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🍰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C2185B"/>
          <w:sz w:val="56"/>
          <w:szCs w:val="56"/>
        </w:rPr>
        <w:t xml:space="preserve">SweetBites Recetas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8B1A2E"/>
          <w:sz w:val="32"/>
          <w:szCs w:val="32"/>
        </w:rPr>
        <w:t xml:space="preserve">App Web de Recetas de Postres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EEC6CA"/>
          <w:sz w:val="22"/>
          <w:szCs w:val="22"/>
        </w:rPr>
        <w:t xml:space="preserve">─────────────────────────────────────</w:t>
      </w:r>
    </w:p>
    <w:p>
      <w:pPr>
        <w:spacing w:after="60" w:before="80"/>
        <w:jc w:val="center"/>
      </w:pPr>
      <w:r>
        <w:rPr>
          <w:rFonts w:ascii="Calibri" w:cs="Calibri" w:eastAsia="Calibri" w:hAnsi="Calibri"/>
          <w:b/>
          <w:bCs/>
          <w:color w:val="5D6B6B"/>
          <w:sz w:val="26"/>
          <w:szCs w:val="26"/>
        </w:rPr>
        <w:t xml:space="preserve">Especificación Completa de Requerimientos del Sistema</w:t>
      </w:r>
    </w:p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A4C3B2"/>
          <w:sz w:val="22"/>
          <w:szCs w:val="22"/>
        </w:rPr>
        <w:t xml:space="preserve">Stack Tecnológico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D6B6B"/>
          <w:sz w:val="20"/>
          <w:szCs w:val="20"/>
        </w:rPr>
        <w:t xml:space="preserve">Node.js + Express  |  MySQL (XAMPP)  |  JavaScript  |  Tailwind CSS  |  Claude AI API</w:t>
      </w:r>
    </w:p>
    <w:p>
      <w:pPr>
        <w:spacing w:after="60" w:before="300"/>
        <w:jc w:val="center"/>
      </w:pPr>
      <w:r>
        <w:rPr>
          <w:rFonts w:ascii="Calibri" w:cs="Calibri" w:eastAsia="Calibri" w:hAnsi="Calibri"/>
          <w:b/>
          <w:bCs/>
          <w:color w:val="8B1A2E"/>
          <w:sz w:val="20"/>
          <w:szCs w:val="20"/>
        </w:rPr>
        <w:t xml:space="preserve">Prueba parcial: 15 de junio 2026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8B1A2E"/>
          <w:sz w:val="20"/>
          <w:szCs w:val="20"/>
        </w:rPr>
        <w:t xml:space="preserve">Entrega final: 20 de junio 2026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color w:val="C2185B"/>
          <w:sz w:val="20"/>
          <w:szCs w:val="20"/>
        </w:rPr>
        <w:t xml:space="preserve">52 Requerimientos Funcionales  |  16 Módulos</w:t>
      </w:r>
    </w:p>
    <w:p>
      <w:pPr>
        <w:pageBreakBefore/>
      </w:pPr>
      <w:r>
        <w:rPr>
          <w:sz w:val="2"/>
          <w:szCs w:val="2"/>
        </w:rPr>
        <w:t xml:space="preserve"> </w:t>
      </w:r>
    </w:p>
    <w:p>
      <w:pPr>
        <w:pStyle w:val="Heading1"/>
        <w:spacing w:after="200" w:before="200"/>
      </w:pPr>
      <w:r>
        <w:rPr>
          <w:rFonts w:ascii="Calibri" w:cs="Calibri" w:eastAsia="Calibri" w:hAnsi="Calibri"/>
          <w:b/>
          <w:bCs/>
          <w:color w:val="C2185B"/>
          <w:sz w:val="32"/>
          <w:szCs w:val="32"/>
        </w:rPr>
        <w:t xml:space="preserve">Resumen Ejecutivo</w:t>
      </w:r>
    </w:p>
    <w:p>
      <w:pPr>
        <w:spacing w:after="200" w:before="0"/>
      </w:pPr>
      <w:r>
        <w:rPr>
          <w:rFonts w:ascii="Calibri" w:cs="Calibri" w:eastAsia="Calibri" w:hAnsi="Calibri"/>
          <w:color w:val="3D2D2D"/>
          <w:sz w:val="20"/>
          <w:szCs w:val="20"/>
        </w:rPr>
        <w:t xml:space="preserve">SweetBites Recetas es una aplicación web completa para la exploración y preparación de recetas de postres. Ofrece una experiencia de usuario premium con diseño pastel moderno, chatbot IA integrado para sugerencias personalizadas, modo cocina con pantalla completa, calculadora de porciones automática y lista de compras inteligente.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Nombre del sistema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SweetBites Recetas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Node.js + Express.js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MySQL vía XAMPP (phpMyAdmin)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HTML + CSS (Tailwind) + JavaScript Vanilla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IA / Chatbot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Anthropic Claude API (claude-sonnet-4-5)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Subida de archivos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Multer + Sharp (compresión automática)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JWT + bcryptjs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Gráficos Dashboard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Chart.js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Entorno de desarrollo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XAMPP + Node.js v18+ (desarrollo local)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Total de requerimientos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52 Requerimientos Funcionales en 16 Módulos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Prueba parcial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15 de junio 2026</w:t>
            </w:r>
          </w:p>
        </w:tc>
      </w:tr>
      <w:tr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Entrega final</w:t>
            </w:r>
          </w:p>
        </w:tc>
        <w:tc>
          <w:tcPr>
            <w:tcW w:type="dxa" w:w="468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 de junio 2026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2185B"/>
          <w:sz w:val="24"/>
          <w:szCs w:val="24"/>
        </w:rPr>
        <w:t xml:space="preserve">Identidad Visual —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234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54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USO EN LA INTERFAZ</w:t>
            </w:r>
          </w:p>
        </w:tc>
      </w:tr>
      <w:tr>
        <w:tc>
          <w:tcPr>
            <w:tcW w:type="dxa" w:w="1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6BD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#6BD080</w:t>
            </w:r>
          </w:p>
        </w:tc>
        <w:tc>
          <w:tcPr>
            <w:tcW w:type="dxa" w:w="234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Verde Menta</w:t>
            </w:r>
          </w:p>
        </w:tc>
        <w:tc>
          <w:tcPr>
            <w:tcW w:type="dxa" w:w="54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Acentos de éxito, botones secundarios, badges 'Al día'</w:t>
            </w:r>
          </w:p>
        </w:tc>
      </w:tr>
      <w:tr>
        <w:tc>
          <w:tcPr>
            <w:tcW w:type="dxa" w:w="1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A4C3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#A4C3B2</w:t>
            </w:r>
          </w:p>
        </w:tc>
        <w:tc>
          <w:tcPr>
            <w:tcW w:type="dxa" w:w="234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Verde Agua</w:t>
            </w:r>
          </w:p>
        </w:tc>
        <w:tc>
          <w:tcPr>
            <w:tcW w:type="dxa" w:w="54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Fondos de secciones, cards de información, elementos decorativos</w:t>
            </w:r>
          </w:p>
        </w:tc>
      </w:tr>
      <w:tr>
        <w:tc>
          <w:tcPr>
            <w:tcW w:type="dxa" w:w="1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DED6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18"/>
                <w:szCs w:val="18"/>
              </w:rPr>
              <w:t xml:space="preserve">#DED6D1</w:t>
            </w:r>
          </w:p>
        </w:tc>
        <w:tc>
          <w:tcPr>
            <w:tcW w:type="dxa" w:w="234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Beige Cálido</w:t>
            </w:r>
          </w:p>
        </w:tc>
        <w:tc>
          <w:tcPr>
            <w:tcW w:type="dxa" w:w="54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Fondos neutros, tarjetas de ingredientes, separadores visuales</w:t>
            </w:r>
          </w:p>
        </w:tc>
      </w:tr>
      <w:tr>
        <w:tc>
          <w:tcPr>
            <w:tcW w:type="dxa" w:w="1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EEC6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#EEC6CA</w:t>
            </w:r>
          </w:p>
        </w:tc>
        <w:tc>
          <w:tcPr>
            <w:tcW w:type="dxa" w:w="234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Rosa Claro</w:t>
            </w:r>
          </w:p>
        </w:tc>
        <w:tc>
          <w:tcPr>
            <w:tcW w:type="dxa" w:w="54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Fondos de formularios, badges, secciones destacadas suaves</w:t>
            </w:r>
          </w:p>
        </w:tc>
      </w:tr>
      <w:tr>
        <w:tc>
          <w:tcPr>
            <w:tcW w:type="dxa" w:w="1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B7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#FFB7C3</w:t>
            </w:r>
          </w:p>
        </w:tc>
        <w:tc>
          <w:tcPr>
            <w:tcW w:type="dxa" w:w="234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Rosa Vivo</w:t>
            </w:r>
          </w:p>
        </w:tc>
        <w:tc>
          <w:tcPr>
            <w:tcW w:type="dxa" w:w="54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Color primario: botones CTA, íconos activos, corazón de favoritos, chatbot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AUTENTICACIÓN Y USUARIOS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RF-01   Registro de Usuario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Autenticación y Usuarios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nuevo podrá crear una cuenta en el sistema ingresando sus datos personales para acceder a las funcionalidades completas de la app de recetas de postres.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nuevo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Registrarme con mis datos personales en el sistema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Acceder a todas las funcionalidades de la app como guardar recetas favoritas y comentar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deberá ingresar su nombre completo (solo letras, sin números).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deberá registrar un correo electrónico válido con dominio existente.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deberá crear una contraseña segura (mínimo 8 caracteres, una mayúscula y un número).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confirmar la contraseña antes de completar el registro.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crear un nombre de usuario único (nickname) diferente a su nombre real.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verificar que el correo no esté ya registrado.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mensajes de error claros ante datos inválidos.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registrarse exitosamente, el sistema redirigirá al usuario al inicio.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 contraseñas se almacenan con hash bcrypt. El correo debe ser único en la base de datos.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RF-02   Inicio de Sesión con Efecto Visual (Bear)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Autenticación y Usuarios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registrado podrá iniciar sesión con su correo y contraseña. Al enfocar el campo de contraseña, la ilustración del osito animado se tapará los ojos generando una experiencia interactiva y encantadora.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registrado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Iniciar sesión de forma segura y divertida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Acceder a mi perfil personalizado con mis recetas guardadas y preferencias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la ilustración del osito con ojos abiertos en estado normal.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enfocar el campo de contraseña, el osito deberá animarse cubriéndose los ojos (CSS animation).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desenfocar el campo de contraseña, el osito deberá volver a su estado normal.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validar correo y contraseña contra la base de datos MySQL.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redirigir al panel principal tras login exitoso.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mensaje de error claro ante credenciales incorrectas.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bloquear temporalmente la cuenta tras 5 intentos fallidos.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 móvil, el formulario ocupará pantalla completa con botones de al menos 44px de alto.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10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efecto del osito se implementa con CSS keyframes y JavaScript vanilla. El osito debe usar la paleta de colores de la app (#F4A7B9, #A4C3B2).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RF-03   Recuperación de Contraseña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Autenticación y Usuarios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podrá recuperar el acceso a su cuenta mediante un enlace de restablecimiento enviado a su correo electrónico registrado.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olvidó su contraseña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Recuperar el acceso a mi cuenta de forma segura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Volver a usar la app sin perder mis recetas guardadas ni mi historial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el enlace 'Olvidé mi contraseña' en la pantalla de login.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solicitar el correo electrónico registrado para iniciar la recuperación.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confirmación de envío sin revelar si el correo existe o no.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enlace de restablecimiento deberá tener un token único y expirar en 1 hora.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deberá ingresar y confirmar su nueva contraseña desde el enlace recibido.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nueva contraseña no podrá ser igual a la contraseña anterior.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enlace solo podrá usarse una vez; tras su uso quedará invalidado.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envío de correos se realiza con Nodemailer + SMTP configurado en el backend Node.js. Para desarrollo local se puede usar Mailtrap.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RF-04   Perfil de Usuario — Ver y Editar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Autenticación y Usuarios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Cada usuario podrá visualizar y editar su perfil personal: nombre, foto de perfil, correo, contraseña, y preferencias de sabores favoritos.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registrado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y actualizar mi perfil con foto y preferencias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Personalizar mi experiencia en la app y que el chatbot me sugiera recetas a mi gusto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actualizar su nombre, nickname y número telefónico.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subir o cambiar su foto de perfil (JPG/PNG, máx 2 MB).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validar que el correo actualizado no esté registrado por otro usuario.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cambiar su contraseña ingresando la contraseña actual como verificación.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seleccionar sus categorías de postres favoritas (hasta 5).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cambios se reflejarán de forma inmediata en toda la plataforma.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registrar la fecha y hora de cada modificación de perfil.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7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 foto de perfil se almacena en el servidor bajo /uploads/perfiles/ y se referencia en la BD por ruta relativa.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RF-05   Gestión de Usuarios — Panel Admin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Autenticación y Usuarios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administrador podrá gestionar todos los usuarios del sistema: ver listado completo, activar/desactivar cuentas, cambiar roles y eliminar usuarios inactivos.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Administrador del sistema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Gestionar todos los usuarios de la plataforma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Mantener el control de acceso, moderar la comunidad y garantizar la calidad del contenido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ver la lista completa de usuarios con nombre, correo, rol y estado.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activar o desactivar cualquier cuenta de usuario.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cambiar el rol de un usuario (usuario → editor → admin).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eliminar permanentemente cuentas inactivas con más de 6 meses.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buscar usuarios por nombre, correo o rol.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registrar todas las acciones del admin con fecha y hora.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no podrá eliminarse a sí mismo del sistema.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 acciones de moderación quedan en un log de auditoría en la base de datos.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CATÁLOGO DE RECETAS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RF-06   Listado de Recetas con Tarjetas Visuales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Catálogo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La página principal mostrará todas las recetas disponibles en un grid de tarjetas visuales con foto, nombre, tiempo de preparación, dificultad y calificación promedio.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Visitante o usuario registrado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todas las recetas disponibles en tarjetas atractivas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Explorar fácilmente el catálogo y elegir qué postre quiero preparar hoy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las recetas en un grid de 2 columnas en móvil y 4 en escritorio.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tarjeta deberá mostrar: foto, nombre, tiempo de preparación, dificultad y calificación.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cargar inicialmente 12 recetas y mostrar botón 'Ver más' para cargar más.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tarjetas deberán tener efecto hover con sombra y leve escala al pasar el cursor.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un badge de 'Nuevo' en recetas añadidas en los últimos 7 días.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un badge de 'Popular' en recetas con más de 50 guardados.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hacer clic en una tarjeta, el usuario irá al detalle completo de la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listado deberá funcionar sin necesidad de iniciar sesión.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10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 fotos de recetas se almacenan en /uploads/recetas/. Si no hay foto, mostrar imagen placeholder con icono de cupcake rosado.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RF-07   Detalle Completo de Receta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Catálogo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Al seleccionar una receta, el usuario verá toda la información detallada: descripción, foto grande, ingredientes con cantidades, utensilios necesarios, paso a paso, tiempo, dificultad, porciones y autor.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quiere preparar un postre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toda la información completa de una receta en una sola página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Preparar el postre correctamente sin necesitar buscar información adicional en otros sitios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la foto principal de la receta en formato grande (hero image).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nombre, descripción, tiempo total, dificultad, porciones y autor.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listar todos los ingredientes con sus cantidades exactas.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listar todos los utensilios necesarios para la preparación.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el paso a paso numerado con instrucciones claras.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paso podrá incluir una foto ilustrativa opcional.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los valores nutricionales por porción (calorías, carbohidratos, grasas, proteínas).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las etiquetas/tags de la receta (sin gluten, vegana, etc.).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la calificación promedio con estrellas y número de valoraciones.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Usuarios registrados podrán guardar la receta en favoritos desde esta página.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14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Grande,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 URL de cada receta debe ser legible: /recetas/brownie-de-chocolate. El campo slug se genera automáticamente desde el nombre.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RF-08   Buscador Inteligente de Recetas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Catálogo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podrá buscar recetas por nombre, ingrediente o tipo de postre desde la barra de búsqueda principal con resultados en tiempo real.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de la app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Buscar recetas por nombre o ingrediente de forma rápida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Encontrar inmediatamente el postre que tengo en mente o aprovechar ingredientes que tengo disponibles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barra de búsqueda deberá estar visible en todas las páginas del sitio.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sugerencias en tiempo real (debounce 300ms) mientras el usuario escribe.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buscar coincidencias en nombre, ingredientes y descripción de la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resultados deberán mostrarse en menos de 500ms.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un mensaje claro cuando no hay resultados: 'No encontramos recetas con ese término'.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resaltar el texto buscado dentro de los resultados.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limpiar la búsqueda con un botón X en la barra.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recordar las últimas 5 búsquedas recientes del usuario.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 búsqueda usa LIKE en MySQL con índices sobre nombre e ingredientes. Para mejor rendimiento, indexar la columna nombre.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RF-09   Filtros Avanzados por Categoría e Ingredientes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Catálogo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podrá filtrar el catálogo de recetas por múltiples criterios combinados: categoría, ingredientes disponibles, nivel de dificultad, tiempo de preparación y etiquetas especiales.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con ingredientes específicos en casa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Filtrar recetas según lo que tengo disponible y mis preferencias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Aprovechar los ingredientes que ya tengo y no tener que salir a comprar nada extra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panel de filtros deberá estar disponible en la vista de catálogo (sidebar en escritorio, drawer en móvil).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filtrar por categoría: tortas, galletas, helados, chocolates, tartas, cupcakes, otros.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seleccionar ingredientes que tiene disponibles para ver recetas compatibles.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filtrar por dificultad: Fácil, Intermedio, Difícil.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filtrar por tiempo: menos de 30 min, 30-60 min, más de 60 min.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filtrar por etiquetas: sin gluten, vegano, sin lactosa, apto para niños.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filtros deberán poder combinarse entre sí (AND).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en tiempo real cuántas recetas coinciden con los filtros activos.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restablecer todos los filtros con un botón 'Limpiar filtros'.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12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Grande,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Los filtros de ingredientes muestran solo los ingredientes que existen en recetas activas de la BD.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RF-10   Calculadora de Porciones Automática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Catálogo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En la página de detalle de cada receta, el usuario podrá ajustar el número de porciones deseadas y el sistema calculará y mostrará automáticamente todas las cantidades de ingredientes proporcionales.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quiere preparar para más o menos personas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Ajustar las porciones de la receta y ver las cantidades actualizadas automáticamente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Preparar exactamente la cantidad que necesito sin tener que hacer cálculos matemáticos manualmente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un control numérico (+ / -) para ajustar las porciones junto al listado de ingredientes.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porciones mínimas deberán ser 1 y las máximas 50.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cambiar las porciones, todas las cantidades de ingredientes deberán actualizarse instantáneamente.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manejar correctamente fracciones (ej: 0.5 tazas → 1/2 taza).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la porción original como referencia mientras se ajusta.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valores calculados deberán redondearse a 1 decimal cuando aplique.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ajuste de porciones no deberá modificar los pasos del procedimiento.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imprimir o copiar los ingredientes con las cantidades ajustadas.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cálculo es del lado cliente (JavaScript). Las cantidades base se almacenan en la BD como decimales. Mostrar unidades amigables: taza, cucharada, gramos.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RF-11   Recetas Favoritas — Guardar y Organizar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Catálogo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registrado podrá guardar recetas en su lista de favoritos y organizarlas en colecciones personalizadas para acceder a ellas fácilmente después.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registrado que encontró una receta que le gusta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Guardar recetas en mis favoritos y crear colecciones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Tener mis recetas preferidas organizadas y accesibles en cualquier momento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icono de corazón en cada tarjeta y en el detalle permitirá guardar/quitar la receta de favoritos.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corazón deberá animarse al hacer clic (efecto pop de color rosado).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ver todas sus recetas guardadas en la sección 'Mis Favoritos'.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crear colecciones personalizadas (ej: 'Para el cumpleaños de mamá', 'Sin gluten').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mover recetas entre colecciones.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cuántas recetas hay en cada colección.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eliminar recetas de favoritos sin eliminar la receta del sistema.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Si el usuario no está logueado, el clic en el corazón mostrará modal invitando a registrarse.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10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 colecciones y favoritos se almacenan en las tablas favoritos y colecciones de MySQL. Un usuario puede tener hasta 20 colecciones.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RF-12   Recetas Relacionadas y Recomendaciones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Catálogo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Al ver el detalle de una receta, el sistema mostrará un carrusel de recetas relacionadas basadas en la misma categoría o ingredientes compartidos.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explorando una receta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Descubrir recetas similares o relacionadas automáticamente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Explorar más postres del mismo estilo sin tener que buscar manualmente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entre 4 y 6 recetas relacionadas al final de la página de detalle.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recetas relacionadas deberán ser de la misma categoría o compartir al menos 3 ingredientes.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recetas relacionadas deberán mostrarse en un carrusel horizontal deslizable.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excluir la receta actualmente visualizada de las relacionadas.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recetas relacionadas deberán mostrar: foto, nombre, tiempo y dificultad.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 caso de no haber suficientes recetas relacionadas, mostrar recetas populares como relleno.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 lógica de relacionadas es una consulta SQL con ORDER BY relevancia. No se necesita IA para este cálculo básico.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RF-13   Modo Paso a Paso — Pantalla Completa (Modo Cocina)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Catálogo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podrá activar el 'Modo Cocina' para ver el paso a paso en pantalla completa con letras grandes, navegación con botones grandes y la pantalla sin timeout.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cocinando con el dispositivo en la cocina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los pasos de la receta en modo pantalla completa con texto grande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Leer las instrucciones fácilmente mientras cocino sin tener que acercarme al dispositivo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botón 'Iniciar modo cocina' deberá estar visible en la sección de pasos de la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 modo cocina, cada paso se mostrará individualmente en pantalla completa.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botones 'Anterior' y 'Siguiente' deberán ser grandes y fáciles de tocar (mínimo 80px).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texto de instrucciones deberá tener un tamaño mínimo de 24px en modo cocina.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mantener la pantalla activa (wakelock API) en modo cocina si el navegador lo soporta.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el número del paso actual y total (ej: 'Paso 3 de 7').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salir del modo cocina con un botón X claramente visible.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 modo cocina se deberá mostrar el ingrediente o ingredientes relevantes para ese paso.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Este modo es uno de los diferenciadores de UX de la app. Usar la Screen Wake Lock API (soportada en Chrome/Edge modernos).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GESTIÓN DE RECETAS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RF-14   Crear Nueva Receta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Gestión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editor o administrador podrá crear nuevas recetas mediante un formulario completo con todos los campos necesarios: foto, ingredientes, utensilios, pasos, información nutricional y etiquetas.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Editor o administrador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Crear recetas nuevas con un formulario completo e intuitivo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Ampliar el catálogo de postres disponibles con contenido de calidad para los usuarios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formulario deberá incluir: nombre, descripción, categoría, dificultad, tiempo, porciones.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editor podrá subir hasta 5 fotos por receta (JPG/PNG, máx 3 MB cada una).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tener una sección dinámica para agregar ingredientes (nombre, cantidad, unidad).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tener una sección dinámica para agregar utensilios necesarios.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tener una sección dinámica para agregar los pasos del procedimiento.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paso deberá permitir agregar una foto ilustrativa opcional.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editor podrá agregar información nutricional por porción (calorías, proteínas, carbohidratos, grasas).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editor podrá seleccionar etiquetas de la lista disponible (sin gluten, vegano, etc.).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permitir guardar el borrador antes de publicar.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generar el slug URL automáticamente desde el nombre de la receta.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Grande,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Los ingredientes y pasos se guardan en tablas separadas relacionadas por receta_id. El formulario usa JavaScript dinámico para agregar/eliminar campos.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RF-15   Editar y Actualizar Receta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Gestión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editor o administrador podrá modificar cualquier receta existente, actualizando sus campos, fotos, ingredientes y pasos sin perder el historial de cambios.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Editor o administrador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Editar una receta existente y actualizar su contenido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Corregir errores, mejorar instrucciones o actualizar la receta con base en comentarios de usuarios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formulario de edición deberá precargarse con todos los datos actuales de la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editor podrá agregar, eliminar o reordenar ingredientes arrastrándolos (drag &amp; drop).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editor podrá agregar, eliminar o reordenar los pasos del procedimiento.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editor podrá reemplazar la foto principal sin afectar la receta hasta guardar.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guardar el historial: quién editó, qué campo y cuándo.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guardar, el sistema deberá notificar al editor con un toast de confirmación.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validar que todos los campos obligatorios estén completos antes de guardar.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10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historial de ediciones se guarda en la tabla recetas_historial. Los editores solo pueden editar sus propias recetas; los admins pueden editar cualquiera.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RF-16   Eliminar y Archivar Recetas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Gestión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administrador podrá eliminar recetas permanentemente o archivarlas temporalmente (soft delete) para retirarlas del catálogo público sin perder los datos.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Administrador del sistema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Poder archivar o eliminar recetas del catálogo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Mantener el catálogo actualizado, relevante y libre de contenido de baja calidad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archivar una receta, que desaparecerá del catálogo público pero permanecerá en la BD.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restaurar una receta archivada al catálogo público.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eliminar permanentemente una receta con confirmación de doble paso.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eliminar, el sistema deberá también eliminar los favoritos asociados a esa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un mensaje de advertencia antes de la eliminación permanente.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registrar quién y cuándo eliminó o archivó la receta.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5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Usar soft delete: campo activo (1/0) en la tabla recetas. Las fotos de recetas eliminadas se borran del servidor 24h después para evitar ocupar espacio innecesario.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RF-17   Gestión de Categorías y Etiquetas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Gestión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administrador podrá crear, editar y eliminar las categorías y etiquetas disponibles para las recetas, manteniendo el catálogo bien organizado.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Administrador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Gestionar las categorías y etiquetas del sistema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Mantener una taxonomía clara y coherente que facilite la búsqueda y filtrado para los usuarios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crear nuevas categorías con nombre, ícono emoji y descripción.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editar el nombre y descripción de una categoría existente.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desactivar una categoría sin eliminar las recetas que la usan.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crear nuevas etiquetas (tags) para las recetas.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cuántas recetas usa cada categoría y etiqueta.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intentar eliminar una categoría con recetas, el sistema deberá advertir y pedir confirmación.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 categorías incluyen íconos emoji para el diseño visual. Categorías predefinidas: Tortas 🎂, Galletas 🍪, Helados 🍦, Chocolates 🍫, Tartas 🥧, Cupcakes 🧁.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RF-18   Gestión de Ingredientes del Sistema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Gestión de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administrador podrá gestionar el catálogo de ingredientes del sistema, estandarizando nombres y unidades para garantizar consistencia en todas las recetas.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Administrador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Gestionar el catálogo maestro de ingredientes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Garantizar que los ingredientes tengan nombres y unidades estandarizadas en todas las recetas del sistema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ver el listado completo de ingredientes del sistema con su frecuencia de uso.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agregar nuevos ingredientes con nombre, unidad por defecto y categoría.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editar el nombre y unidad de un ingrediente existente.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editar el nombre de un ingrediente, el cambio se propagará a todas las recetas que lo usan.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fusionar dos ingredientes duplicados en uno solo.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sugerencias de ingredientes existentes al escribir en el formulario de receta.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autocompletado de ingredientes en el formulario de receta reduce duplicados y mejora la consistencia del catálogo.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COMUNIDAD E INTERACCIÓN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RF-19   Comentarios en Recetas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Comunidad e Interacción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Los usuarios registrados podrán dejar comentarios en las recetas compartiendo su experiencia, sugerencias o preguntas sobre la preparación.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registrado que preparó una receta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Dejar un comentario con mi experiencia o consulta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Ayudar a otros usuarios que quieran preparar el mismo postre y crear comunidad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campo de comentario deberá estar visible al final de cada página de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Solo usuarios registrados podrán comentar; los visitantes verán los comentarios pero no podrán escribir.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comentario deberá tener entre 10 y 500 caracteres.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el nombre, foto de perfil y fecha del comentarista.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comentarios deberán mostrarse en orden cronológico inverso (más reciente primero).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autor de un comentario podrá editarlo durante las primeras 10 minutos tras publicarlo.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autor de un comentario podrá eliminarlo en cualquier momento.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eliminar cualquier comentario inapropiado.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cuántos comentarios tiene cada receta en su tarjeta y detalle.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10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Los comentarios se moderan post-publicación. El campo de texto usa una validación básica de lenguaje inapropiado antes de guardar.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RF-20   Calificación de Recetas con Estrellas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Comunidad e Interacción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Los usuarios registrados podrán calificar las recetas con un sistema de 1 a 5 estrellas. El sistema calculará y mostrará el promedio de calificaciones.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registrado que preparó una receta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Calificar la receta con estrellas según mi experiencia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Ayudar a otros usuarios a identificar las mejores recetas de forma rápida y visual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 calificación deberá mostrar 5 estrellas interactivas en la página de detalle.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pasar el cursor sobre las estrellas, deberán iluminarse con el color rosado de la paleta.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usuario solo podrá calificar una receta una vez; podrá actualizar su calificación.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el promedio de calificaciones con una decimal (ej: 4.3 ★).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la distribución de calificaciones (cuántos dieron 5, 4, 3, 2 y 1 estrella).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calificación promedio deberá actualizarse en tiempo real tras una nueva valoración.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Si el usuario no está logueado, el sistema invitará a registrarse al intentar calificar.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promedio se calcula en el backend con una query SQL (AVG). Se guarda también en la tabla recetas para evitar calcular en cada carga.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RF-21   Compartir Receta en Redes Sociales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Comunidad e Interacción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podrá compartir cualquier receta en sus redes sociales o copiar el enlace directo para compartirlo por WhatsApp u otras plataformas.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encontró una receta que le gustó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Compartir la receta fácilmente con amigos o en mis redes sociales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Recomendar recetas increíbles a mis contactos sin tener que explicar dónde encontrarlas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botón de compartir deberá estar visible en la página de detalle de cada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ofrecer opciones para compartir en: WhatsApp, Facebook, X (Twitter) y copiar enlace.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enlace copiado deberá incluir la URL canónica de la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compartir, el sistema deberá incluir un texto predefinido con el nombre de la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funcionalidad de compartir deberá funcionar en dispositivos móviles con el menú nativo de compartir (Web Share API).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contar cuántas veces se ha compartido cada receta.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4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Usar la Web Share API en móvil cuando esté disponible. En escritorio, mostrar los botones de redes sociales con los popups clásicos.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RF-22   Reportar Contenido Inapropiado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Comunidad e Interacción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Los usuarios registrados podrán reportar comentarios o recetas que consideren inapropiados, spam o con información incorrecta para que el admin los revise.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registrado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Reportar un comentario o receta problemático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Ayudar a mantener la comunidad sana y libre de contenido inapropiado o incorrecto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icono de reportar deberá estar disponible en cada comentario y en la página de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deberá seleccionar el motivo del reporte: contenido inapropiado, información incorrecta, spam.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agregar una nota adicional explicando el problema (máx 200 caracteres).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confirmar que el reporte fue enviado.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deberá ver los reportes pendientes en su panel con la información completa.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marcar el reporte como revisado, tomar acción o desestimarlo.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Un usuario no podrá reportar el mismo contenido dos veces.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5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Los reportes se guardan en la tabla reportes. Si un comentario recibe 3 reportes, se oculta automáticamente hasta que el admin lo revise.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CHATBOT IA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RF-23   Chatbot Sugeridor de Recetas por Ingredientes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Chatbot IA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contará con un chatbot inteligente accesible desde cualquier pantalla que sugerirá recetas personalizadas basadas en los ingredientes que el usuario tenga disponibles, usando la API de Claude (Anthropic).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con ingredientes disponibles pero sin idea de qué hacer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Decirle al chatbot qué ingredientes tengo y recibir sugerencias de postres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Aprovechar al máximo lo que ya tengo en casa y descubrir recetas que nunca habría buscado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ser visible desde todas las pantallas mediante un botón flotante rosa (bottom-right).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mostrar un mensaje de bienvenida y sugerencias de inicio al abrirse.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escribir: 'Tengo harina, huevos y chocolate, ¿qué postre puedo hacer?'.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responder con 3 sugerencias de recetas del catálogo de la app que usen esos ingredientes.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sugerencias deberán incluir: nombre de la receta, dificultad, tiempo y enlace directo.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responder también preguntas básicas sobre técnicas de repostería.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Si el usuario pregunta por algo fuera del contexto de postres, el bot deberá redirigirlo amablemente.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mantener el historial de la conversación durante la sesión activa.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historial se borrará al cerrar el chat o al recargar la página.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Toda llamada a la API de Claude debe ir a través del backend Node.js; NUNCA desde el frontend.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14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Grande,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Usar claude-sonnet-4-5 de la API de Anthropic. El system prompt incluirá el catálogo de recetas disponibles para que el bot sugiera recetas reales de la app.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RF-24   Chatbot — Sustitución de Ingredientes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Chatbot IA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chatbot podrá sugerir sustitutos para ingredientes que el usuario no tenga disponibles, explicando cómo el sustituto afecta el resultado final de la receta.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quiere hacer una receta pero le falta un ingrediente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Preguntarle al chatbot cómo sustituir un ingrediente que no tengo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Poder hacer la receta igualmente sin tener que ir al supermercado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preguntar: '¿Qué puedo usar en lugar de mantequilla?'.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sugerir mínimo 2 sustitutos por ingrediente con las proporciones correctas.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explicar brevemente cómo el sustituto puede afectar la textura o sabor.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respuestas deberán estar en español, con lenguaje simple y amigable.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relacionar la respuesta con la receta que el usuario está viendo si aplica.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Si no tiene certeza sobre un sustituto, el bot deberá indicarlo claramente.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Esta funcionalidad usa el mismo endpoint /api/chatbot/mensaje del RF-23. El system prompt incluye instrucciones para manejar preguntas de sustitución.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RF-25   Chatbot — Ayuda Contextual en Modo Cocina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Chatbot IA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Cuando el usuario está en el Modo Cocina de una receta, el chatbot tendrá acceso al contexto de la receta y el paso actual para responder preguntas específicas sobre la preparación.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cocinando en modo cocina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Preguntarle al chatbot dudas específicas sobre el paso que estoy ejecutando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Resolver mis dudas en tiempo real sin salir del modo cocina ni buscar en internet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 modo cocina, el chatbot deberá tener acceso al nombre de la receta y el paso actual.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botón del chatbot deberá estar visible en modo cocina (ícono pequeño en esquina).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preguntar: '¿A qué punto debo batir la crema?' y el bot sabrá en qué receta y paso está.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responder con instrucciones claras y concisas (máx 3 oraciones).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enviar automáticamente el contexto de la receta junto a cada mensaje del usuario.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5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contexto se inyecta en el system prompt dinámicamente: nombre receta, paso actual y texto del paso. Esto hace las respuestas más precisas y útiles.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DASHBOARD Y ESTADÍSTICAS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RF-26   Dashboard Administrativo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Dashboard y Estadísticas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administrador tendrá acceso a un panel de control con estadísticas clave de la app: recetas más visitadas, usuarios activos, categorías populares y actividad reciente.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Administrador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estadísticas e indicadores clave de la app en un panel centralizado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Tomar decisiones sobre qué tipo de recetas agregar, qué categorías potenciar y cómo mejorar la experiencia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dashboard deberá mostrar: total de recetas, total de usuarios, total de comentarios y total de favoritos.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dashboard deberá mostrar las 5 recetas más visitadas de la semana.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dashboard deberá mostrar las 5 recetas más guardadas como favorito.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dashboard deberá mostrar un gráfico de barras con visitas por categoría.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dashboard deberá mostrar un gráfico de línea con nuevos usuarios registrados por mes.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dashboard deberá mostrar los últimos 5 comentarios y reportes pendientes.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filtrar las estadísticas por rango de fechas (última semana, mes, 3 meses).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gráficos se adaptarán a dispositivos de escritorio y tabletas.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datos del dashboard se actualizarán al cargar la página.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12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Grande,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Los gráficos se implementan con Chart.js (librería ligera, sin dependencias adicionales). Los datos provienen de queries MySQL optimizadas.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RF-27   Historial de Actividad del Usuario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Dashboard y Estadísticas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Cada usuario registrado podrá ver un historial de su actividad en la app: recetas vistas recientemente, recetas calificadas, comentarios escritos y colecciones creadas.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registrado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un historial de mi actividad reciente en la app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Recordar qué recetas estuve viendo, volver a ellas fácilmente y llevar un control de mi participación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historial deberá mostrar las últimas 20 recetas vistas por el usuario.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historial deberá mostrar las recetas que el usuario ha calificado con su puntuación.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historial deberá mostrar los comentarios que el usuario ha escrito.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limpiar su historial de recetas vistas.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historial de visitas se guardará automáticamente al visitar el detalle de una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historial deberá mostrarse en la sección 'Mi Actividad' del perfil de usuario.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historial de visitas se guarda en la tabla historial_visitas con usuario_id, receta_id y timestamp.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DISEÑO Y EXPERIENCIA DE USUARIO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RF-28   Diseño Responsivo Mobile-First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Diseño y Experiencia de Usuario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La interfaz deberá funcionar correctamente en todos los tamaños de pantalla: móvil (320px+), tablet (768px+) y escritorio (1024px+), con un diseño mobile-first.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accede desde su teléfono móvil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Usar la app de forma cómoda desde mi celular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Consultar recetas mientras cocino sin necesitar usar una computadora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diseño deberá seguir el enfoque mobile-first (primero móvil, luego escritorio).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menú de navegación deberá colapsar en un menú hamburguesa en móvil.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tarjetas de recetas deberán mostrarse en 1 columna en móvil, 2 en tablet y 4 en escritorio.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botones deberán tener un tamaño mínimo táctil de 44x44px en móvil.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imágenes deberán cargarse en tamaño apropiado según el dispositivo (srcset).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modo cocina deberá estar optimizado para uso táctil en móvil.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ocupa el 100% de la pantalla en móvil al abrirse.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formularios deberán activar el teclado numérico correcto en móvil (cantidades, teléfonos).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10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Usar Tailwind CSS con las clases responsive (sm:, md:, lg:). Probar en Chrome DevTools con los breakpoints estándar.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RF-29   Paleta de Colores y Sistema de Diseño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Diseño y Experiencia de Usuario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Toda la interfaz deberá seguir el sistema de diseño definido con la paleta de colores pastel: verde agua, gris verde, beige, rosa pastel y rosa vivo como colores principales.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Cualquier usuario de la app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Experienciar una interfaz bonita, coherente y agradable a la vista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Disfrutar de una app que se siente profesional y alineada con el mundo de la repostería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paleta principal deberá usar: #6BD080 (verde menta), #A4C3B2 (verde agua), #DED6D1 (beige), #EEC6CA (rosa claro), #FFB7C3 (rosa vivo).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color primario para botones y acciones principales deberá ser #FFB7C3 (rosa vivo).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color de fondo principal deberá ser #FFF5F7 (blanco rosado muy suave).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color de texto principal deberá ser #3D2B2B (marrón oscuro) para máxima legibilidad.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íconos deberán ser de la librería Lucide Icons o similares (líneas finas y modernas).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tipografía principal deberá ser Poppins (Google Fonts) para títulos y Lato para cuerpo de texto.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bordes redondeados (border-radius) deberán ser de 12px para tarjetas y 8px para botones.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sombras deberán ser sutiles (box-shadow: 0 4px 12px rgba(244, 167, 185, 0.15)).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Crear un archivo tailwind.config.js con los colores personalizados de la paleta para poder usarlos como clases de Tailwind (ej: bg-rosa-vivo, text-verde-agua).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RF-30   Animaciones y Microinteracciones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Diseño y Experiencia de Usuario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La interfaz deberá incluir animaciones suaves y microinteracciones que hagan la experiencia más deliciosa y agradable: hover en tarjetas, transiciones de página, toasts de confirmación y efectos en botones.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navegando la app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Experienciar una interfaz fluida con animaciones agradables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Sentir que la app es de alta calidad y disfrutar de una experiencia premium mientras exploro recetas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tarjetas de recetas deberán tener un efecto de elevación y escala suave al hacer hover.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botones deberán tener efecto de presión (scale-down) al hacer clic.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icono de corazón (favorito) deberá tener una animación pop de color al activarse.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toasts de confirmación deberán aparecer desde abajo con animación de deslizamiento.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páginas deberán tener transiciones suaves al navegar entre ellas (fade-in 200ms).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modales y drawers deberán abrirse y cerrarse con animaciones fluidas.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mostrar un indicador de puntos animados mientras espera la respuesta.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animaciones no deberán interferir con la accesibilidad (respetar prefers-reduced-motion).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Usar CSS transitions y keyframes para la mayoría de animaciones. Evitar librerías pesadas de animación; mantener el bundle liviano.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RF-31   Modo Oscuro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Diseño y Experiencia de Usuario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La app deberá ofrecer un modo oscuro que cambie los colores de fondo a tonos oscuros manteniendo la paleta de colores de acento, para uso cómodo en entornos con poca luz.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usa la app de noche o en entornos oscuros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Activar un modo oscuro para reducir el cansancio visual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Usar la app cómodamente sin que la pantalla me lastime los ojos en la cocina de noche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toggle de modo oscuro deberá estar disponible en la barra de navegación principal.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modo oscuro deberá usar fondos oscuros (#1A1A2E o similar) con texto claro.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colores de acento rosado y verde agua deberán mantenerse en modo oscuro.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preferencia del usuario deberá guardarse en localStorage y persistir entre sesiones.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detectar automáticamente la preferencia del sistema operativo (prefers-color-scheme).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Todas las páginas, modales, drawers y el chatbot deberán soportar modo oscuro.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Implementar con variables CSS (custom properties) para que el cambio de tema sea eficiente con una sola clase en el elemento root.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RECETAS ESPECIALES Y DESTACADOS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RF-32   Recetas de la Semana — Sección Editorial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Recetas Especiales y Destacados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administrador podrá destacar semanalmente recetas seleccionadas que aparecerán en una sección especial en la página principal con diseño visual destacado.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Administrador editorial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Destacar recetas seleccionadas en la página principal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Guiar a los usuarios hacia contenido de calidad y mantener la portada fresca y atractiva cada semana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marcar hasta 3 recetas como 'Receta de la Semana' desde el panel.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recetas destacadas deberán aparecer en un banner o carrusel principal en el home.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banner deberá mostrar una foto grande, nombre, descripción corta y botón de ver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recordar al admin cuando lleve más de 7 días sin actualizar las destacadas.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recetas destacadas anteriores quedarán marcadas en el historial.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carrusel deberá auto-reproducirse cada 4 segundos con pausa al hacer hover.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Agregar campo destacada_semana (boolean) y fecha_destacada en la tabla recetas.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RF-33   Recetas por Temporada y Ocasión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Recetas Especiales y Destacados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mostrará secciones especiales de recetas según la temporada del año y ocasiones especiales: Navidad, San Valentín, Halloween, cumpleaños, etc.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busca ideas para una fecha especial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Encontrar recetas especiales para fechas como Navidad o San Valentín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Preparar postres temáticos que sorprendan a mis invitados en ocasiones especiales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una sección 'Para esta ocasión' en el home según la fecha actual.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temporadas/ocasiones incluyen: Navidad, San Valentín, Halloween, Día de la Madre, cumpleaños.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admin podrá asignar etiquetas de temporada a las recetas.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sección de temporada deberá mostrar entre 4 y 8 recetas relevantes.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calcular automáticamente qué temporada mostrar según la fecha del servidor.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recetas de temporada deberán tener un ícono visual temático en su tarjeta.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5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Agregar tabla temporadas con nombre, ícono, fecha_inicio y fecha_fin. El cron job nocturno activa la temporada correcta automáticamente.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RF-34   Recetas para Dietas Especiales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Recetas Especiales y Destacados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deberá tener una sección dedicada para recetas que cumplan requisitos dietéticos específicos: sin gluten, veganas, sin lactosa, sin azúcar, keto.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con restricciones alimentarias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Encontrar recetas que se adapten a mi dieta o restricciones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Disfrutar de postres deliciosos sin preocuparme por ingredientes que no puedo consumir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sección de dietas especiales deberá estar accesible desde el menú principal.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las recetas agrupadas por tipo de dieta.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receta deberá mostrar claramente qué etiquetas dietéticas cumple (badges de colores).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verificar la consistencia de las etiquetas (no puede ser sin lactosa si lleva leche).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filtros de la sección principal deberán incluir las opciones de dieta especial.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chatbot deberá poder sugerir recetas según restricciones dietéticas mencionadas.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5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 etiquetas dietéticas se definen en la tabla etiquetas y se relacionan con recetas en la tabla receta_etiquetas.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LISTA DE COMPRAS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RF-35   Generar Lista de Compras desde una Receta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Lista de Compras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podrá generar automáticamente una lista de compras con los ingredientes de una receta, ajustada a las porciones que desea preparar.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planea hacer una receta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Generar la lista de compras de una receta con un clic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Ir al supermercado con la lista exacta de lo que necesito, en las cantidades correctas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botón 'Agregar a lista de compras' deberá estar visible en la página de detalle de la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generar la lista con todos los ingredientes y sus cantidades (ajustadas a las porciones).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agregar ingredientes de múltiples recetas a una sola lista.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combinar ingredientes duplicados sumando sus cantidades.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marcar ingredientes como 'ya lo tengo' para no incluirlos.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compartir la lista por WhatsApp o copiarla al portapapeles.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imprimir la lista de compras.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lista deberá persistir entre sesiones para usuarios registrados.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10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 lista de compras se guarda en la tabla lista_compras del usuario. Para usuarios no registrados, se guarda en localStorage.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RF-36   Gestión de Lista de Compras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Lista de Compras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podrá gestionar su lista de compras: tachar items comprados, editar cantidades, agregar items manuales y organizar por categorías de ingredientes.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en el supermercado con la lista de compras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Marcar los ingredientes que ya eché al carrito mientras hago las compras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Ir tachando lo que ya tengo y no perder de vista lo que me falta comprar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tachar ingredientes comprados con un clic (efecto de línea y opacidad reducida).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editar la cantidad de cualquier ingrediente en la lista.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eliminar ingredientes individuales de la lista.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agregar ingredientes manuales a la lista (no de una receta).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el progreso: 'Has comprado 5 de 12 ingredientes'.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limpiar todos los items tachados con un botón 'Limpiar comprados'.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crear múltiples listas con nombres personalizados (ej: 'Cumpleaños Ana').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7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estado de tachado en la lista se guarda en tiempo real para usuarios registrados. La lista es persistente entre visitas.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TEMPORIZADORES Y TIEMPOS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RF-37   Temporizador Integrado en el Paso a Paso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Temporizadores y Tiempos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En el modo cocina y en la vista de pasos, el sistema podrá mostrar un temporizador integrado cuando un paso requiere tiempo específico (hornear 30 min, batir 5 min, etc.).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siguiendo una receta en modo cocina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Tener un temporizador integrado para los pasos que requieren tiempo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No depender de mi reloj ni de otra app para controlar el tiempo de horneado o batido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detectar automáticamente cuando un paso mencione tiempo (ej: '30 minutos').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paso deberá mostrar un botón '⏱ Iniciar temporizador' con el tiempo sugerido pre-cargado.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temporizador deberá ser visible en pantalla con cuenta regresiva (minutos:segundos).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llegar a 0, el sistema deberá emitir un sonido de alerta y mostrar notificación visual.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pausar y reanudar el temporizador.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ajustar el tiempo manualmente antes de iniciarlo.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Se podrán tener múltiples temporizadores activos simultáneamente.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solicitar permiso de notificaciones para alertar cuando el tiempo acabe aunque la pantalla esté apagada.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Usar la Web Notifications API para alertas. El sonido de alerta es un archivo MP3 suave (no intrusivo). El tiempo se guarda en el campo tiempo_minutos de cada paso en la BD.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NOTIFICACIONES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RF-38   Notificaciones In-App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Notificaciones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deberá mostrar notificaciones dentro de la aplicación para eventos relevantes: nueva receta de categoría favorita, respuesta a comentario y receta de temporada.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registrado activo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Recibir notificaciones dentro de la app sobre novedades relevantes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No perderme recetas nuevas de mis categorías favoritas ni respuestas a mis comentarios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icono de campana en la navegación deberá mostrar el número de notificaciones no leídas.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hacer clic en la campana, se abrirá un dropdown con las últimas 10 notificaciones.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notificaciones deberán incluir: tipo, mensaje, fecha y enlace a la sección relevante.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marcar notificaciones como leídas individualmente o todas a la vez.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generar notificación cuando alguien responda a un comentario del usuario.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notificar cuando se publique una receta nueva de las categorías favoritas del usuario.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configurar qué tipos de notificaciones desea recibir desde su perfil.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 notificaciones se generan en el backend con eventos y se almacenan en la tabla notificaciones. Se cargan con polling cada 60 segundos.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BÚSQUEDA Y DESCUBRIMIENTO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RF-39   Página de Resultados de Búsqueda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Búsqueda y Descubrimiento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contará con una página dedicada de resultados de búsqueda con opciones de ordenamiento, filtros activos y paginación para manejar grandes volúmenes de resultados.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realizó una búsqueda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todos los resultados de mi búsqueda con opciones de ordenar y filtrar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Encontrar exactamente la receta que busco incluso entre muchos resultados similares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 resultados deberá mostrar la cantidad de resultados encontrados.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ordenar por: relevancia, más reciente, mejor calificado, más rápido.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filtros laterales deberán estar disponibles también en la página de resultados.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paginación (12 recetas por página) con navegación clara.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mantener los filtros y el término de búsqueda en la URL (query params).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usuario podrá compartir la URL de resultados y otra persona verá la misma búsqueda.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Si no hay resultados, mostrar sugerencias basadas en términos similares.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 URL de búsqueda tendrá formato: /buscar?q=torta+chocolate&amp;categoria=tortas&amp;dificultad=facil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RF-40   Recetas Populares y Tendencias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Búsqueda y Descubrimiento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mostrará secciones de recetas populares y tendencias basadas en visitas recientes, calificaciones y guardados para ayudar a los usuarios a descubrir contenido destacado.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no sabe qué hacer y quiere inspiración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qué recetas son populares y están de moda entre los usuarios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Descubrir postres que otros usuarios están preparando y recomendando actualmente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sección 'Más populares' deberá mostrar las 8 recetas con más visitas en los últimos 30 días.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sección 'Mejor calificadas' deberá mostrar las 8 recetas con mayor promedio (mínimo 10 calificaciones).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sección 'Más guardadas' deberá mostrar las 8 recetas con más favoritos.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secciones deberán estar visibles en la página principal sin necesitar iniciar sesión.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actualizar estos rankings diariamente con un cron job.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sección deberá tener un carrusel horizontal deslizable en móvil.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Las métricas de popularidad se calculan en la tabla estadisticas_recetas actualizada con triggers MySQL o un cron job diario.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IMPRESIÓN Y EXPORTACIÓN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RF-41   Imprimir Receta en Formato Limpio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Impresión y Exportación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usuario podrá imprimir cualquier receta en un formato limpio y bien estructurado, sin menús, publicidad ni elementos de navegación, optimizado para impresión en papel.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quiere tener la receta impresa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Imprimir la receta en un formato limpio sin elementos del sitio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Tener la receta en papel para usarla en la cocina sin necesitar encender el celular o computador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botón de imprimir deberá estar visible en la página de detalle de cada receta.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Al imprimir, los elementos de navegación, chatbot y botones deberán ocultarse.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vista de impresión deberá incluir: foto, nombre, ingredientes, utensilios y pasos.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tipografía de impresión deberá ser de al menos 12pt para fácil lectura.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CSS de impresión deberá usar colores de tinta amigables (fondos blancos, texto negro).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cantidades de ingredientes impresas deberán reflejar el ajuste de porciones actual.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impresión deberá incluir el nombre del sitio y URL de la receta al pie de página.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4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Implementar con @media print en CSS. Es una de las funcionalidades más valoradas por usuarios que cocinan con recetas impresas.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SEO Y RENDIMIENTO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RF-42   SEO — Metadatos y URLs Amigables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SEO y Rendimiento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Cada página del sistema deberá tener metadatos SEO apropiados (title, description, Open Graph) y URLs amigables para mejorar el posicionamiento en buscadores.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Potencial usuario que busca recetas en Google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Encontrar las recetas de la app en los resultados de búsqueda de Google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Descubrir la app a través de búsquedas orgánicas sin necesitar que alguien me la recomiende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página de receta deberá tener un title único en formato: '[Nombre Receta] | SweetBites Recetas'.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página de receta deberá tener una meta description con los primeros 160 caracteres de la descripción.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página de receta deberá tener etiquetas Open Graph (og:title, og:image, og:description).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URLs de recetas deberán usar slugs legibles: /recetas/brownie-de-chocolate.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sitio deberá tener un sitemap.xml generado automáticamente.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imágenes deberán tener atributos alt descriptivos.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sitio deberá tener un robots.txt apropiado.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sitemap se genera con un endpoint /sitemap.xml en Express que consulta todas las recetas activas de la BD.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RF-43   Optimización de Rendimiento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SEO y Rendimiento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La app deberá cargarse de forma rápida con optimización de imágenes, lazy loading, compresión de assets y caché apropiado para garantizar una experiencia fluida.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con conexión moderada desde su celular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Que la app cargue rápido incluso con una conexión de internet normal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Poder explorar recetas sin esperas frustrantes ni consumo excesivo de datos móviles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imágenes de recetas deberán comprimirse automáticamente al subirse (máx 800px de ancho, calidad 80%).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implementar lazy loading en imágenes fuera del viewport inicial.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assets estáticos (CSS, JS) deberán servirse con headers de caché apropiados.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servidor deberá comprimir las respuestas HTTP con gzip/brotli.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tiempo de carga inicial de la página principal no deberá superar 3 segundos en 4G.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imágenes de thumbnails deberán ser versiones reducidas (300x300px), no la imagen original.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Media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Usar sharp (Node.js) para procesamiento de imágenes al subirlas. Usar compression middleware en Express para gzip.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ARQUITECTURA TÉCNICA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RF-44   API REST Backend Node.js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Arquitectura Técnica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backend deberá exponer una API REST completa en Node.js + Express que maneje todas las operaciones del sistema con autenticación JWT y manejo de errores consistente.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Desarrollador que integra el frontend con el backend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Tener una API REST bien estructurada y documentada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Desarrollar el frontend de forma eficiente y con respuestas predecibles y consistentes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API deberá seguir convenciones REST: GET para leer, POST para crear, PUT/PATCH para actualizar, DELETE para eliminar.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Todas las rutas privadas deberán estar protegidas con middleware de autenticación JWT.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respuestas de error deberán tener formato consistente: { error: true, mensaje: '...', codigo: 400 }.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API deberá manejar CORS para permitir solo el origen del frontend.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Todos los endpoints deberán validar los datos de entrada antes de procesarlos.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API deberá tener un endpoint de salud: GET /api/health.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rutas deberán seguir la estructura: /api/v1/[recurso].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10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Documentar la API con comentarios en el código. Usar express-validator para validar inputs. Estructura: /api/v1/recetas, /api/v1/usuarios, /api/v1/comentarios, etc.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RF-45   Base de Datos MySQL — Esquema Completo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Arquitectura Técnica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La base de datos MySQL (XAMPP) deberá estar diseñada con un esquema relacional normalizado que soporte todas las funcionalidades del sistema con índices apropiados para consultas eficientes.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Desarrollador configurando el entorno local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Tener un script SQL completo y listo para ejecutar en phpMyAdmin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Configurar la base de datos de forma rápida y sin ambigüedades desde el primer día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proyecto deberá incluir un archivo database.sql con todas las sentencias CREATE TABLE.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tabla deberá tener su PRIMARY KEY, índices en campos de búsqueda frecuente y FOREIGN KEYS.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script deberá incluir datos semilla (seed) con al menos 10 recetas de ejemplo.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cotejamiento de la BD deberá ser utf8mb4_unicode_ci para soporte completo de emojis y acentos.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conexión a MySQL deberá usar un pool de conexiones para mayor rendimiento.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credenciales de BD deberán estar en variables de entorno (.env), nunca en el código.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script deberá poder ejecutarse múltiples veces con DROP IF EXISTS + CREATE.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8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Mediano,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Tablas principales: usuarios, recetas, ingredientes, receta_ingredientes, pasos, comentarios, calificaciones, favoritos, colecciones, lista_compras, notificaciones, categorias, etiquetas.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RF-46   Variables de Entorno y Configuración de Proyecto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Arquitectura Técnica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proyecto deberá tener un sistema de configuración mediante variables de entorno que permita cambiar fácilmente entre entornos de desarrollo y producción.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Desarrollador configurando el proyecto por primera vez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Tener un archivo .env.example claro con todas las variables necesarias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Configurar el proyecto en mi máquina local rápidamente sin necesitar documentación adicional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proyecto deberá incluir un archivo .env.example con todas las variables y comentarios explicativos.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variables deberán incluir: DB_HOST, DB_PORT, DB_NAME, DB_USER, DB_PASS, JWT_SECRET, PORT, ANTHROPIC_API_KEY.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archivo .env real nunca deberá subirse al repositorio (incluir en .gitignore).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backend deberá fallar con mensaje de error claro si una variable requerida no está definida.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proyecto deberá incluir un README.md con instrucciones paso a paso para la configuración inicial.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README deberá incluir los pasos para XAMPP, Node.js, instalación de dependencias y ejecución.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3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Incluir en el README: versiones recomendadas de Node.js (v18+), XAMPP y el navegador para pruebas. El .env.example debe ser un tutorial en sí mismo.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RF-47   Manejo Global de Errores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Arquitectura Técnica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deberá tener un manejo de errores consistente tanto en el backend (middleware de errores Express) como en el frontend (páginas de error 404, 500 y mensajes amigables al usuario).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Usuario que encuentra un error en la app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Ver un mensaje claro y amigable cuando algo sale mal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Entender qué pasó y saber qué puedo hacer a continuación, sin ver mensajes técnicos confusos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backend deberá tener un middleware global de errores que capture todas las excepciones no manejadas.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errores de BD deberán loguearse en el servidor pero mostrarse como mensajes amigables al usuario.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frontend deberá tener una página 404 personalizada con diseño coherente de la app.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frontend deberá tener una página de error 500 con opción de volver al inicio.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formularios deberán mostrar errores de validación inline, junto a cada campo afectado.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sistema deberá mostrar toasts de error para operaciones fallidas (guardar, eliminar, etc.).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errores de red deberán mostrar un mensaje: 'Sin conexión. Verifica tu internet e intenta de nuevo.'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6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Nunca mostrar stack traces al usuario final. Loguear errores completos en el servidor con timestamp, ruta y datos de la petición.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RF-48   Estructura de Carpetas y Arquitectura del Proyecto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Arquitectura Técnica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proyecto deberá seguir una estructura de carpetas clara y estandarizada que facilite el mantenimiento, la escalabilidad y el trabajo en equipo.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Desarrollador que trabaja en el proyecto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Tener una estructura de carpetas clara e intuitiva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Encontrar rápidamente cualquier archivo del proyecto y entender dónde debe ir cada nueva funcionalidad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backend deberá tener carpetas separadas: /routes, /controllers, /models, /middleware, /services, /uploads.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frontend deberá tener carpetas separadas: /pages, /components, /styles, /utils, /assets.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componentes del frontend deberán estar organizados por módulo funcional.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rutas del backend deberán estar en archivos separados por recurso (recetas.js, usuarios.js, etc.).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proyecto deberá tener un package.json con scripts claros: npm start, npm run dev, npm run build.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código deberá incluir comentarios explicativos en funciones complejas y endpoints del API.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4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 estructura define la arquitectura desde el día 1 y evita el caos conforme el proyecto crece. Dedicar tiempo a esto vale la pena antes de codificar.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RF-49   Seguridad — Protección de Datos y Endpoints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Arquitectura Técnica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deberá implementar buenas prácticas de seguridad: hash de contraseñas, protección contra inyección SQL, rate limiting, validación de inputs y cabeceras de seguridad HTTP.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Administrador del sistema preocupado por la seguridad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Que el sistema esté protegido contra ataques comunes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Garantizar que los datos de los usuarios estén seguros y que nadie pueda comprometer el sistema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contraseñas deberán hashearse con bcryptjs (saltRounds: 12) antes de guardar en la BD.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Todos los inputs del usuario deberán sanearse para prevenir inyección SQL (usar prepared statements).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API deberá tener rate limiting: máximo 100 peticiones por IP por 15 minutos.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Las cabeceras HTTP de seguridad deberán configurarse con helmet.js.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Los tokens JWT deberán tener expiración de 7 días.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subida de archivos deberá validar tipo MIME real, no solo la extensión.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ANTHROPIC_API_KEY nunca deberá ser accesible desde el frontend.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5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Instalar: bcryptjs, helmet, express-rate-limit. Las prepared statements de mysql2 protegen automáticamente contra SQL injection cuando se usan correctamente.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DISEÑO Y EXPERIENCIA DE USUARIO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RF-50   Página de Inicio (Landing) Atractiva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Diseño y Experiencia de Usuario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La página de inicio deberá ser visualmente impresionante, comunicar claramente el propósito de la app y motivar al visitante a explorar las recetas o registrarse.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Visitante nuevo que llega a la app por primera vez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Entender inmediatamente de qué trata la app y querer explorarla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Decidir en los primeros 5 segundos si esta app es para mí y comenzar a usar sus funcionalidades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hero section deberá tener un título impactante, subtítulo descriptivo y call-to-action principal.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hero deberá mostrar una imagen o ilustración atractiva de postres.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mostrar las categorías principales con íconos coloridos y nombres.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incluir la sección de recetas populares y las recetas de la semana.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incluir una sección que explique las funcionalidades principales (búsqueda, modo cocina, chatbot).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Para usuarios no registrados, mostrar un call-to-action de registro con beneficios.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cargar en menos de 3 segundos con una buena puntuación en Lighthouse.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El diseño deberá ser coherente con la paleta de colores pastel definida en RF-29.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12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Grande,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La landing es la primera impresión. Invertir tiempo en hacerla hermosa. Usar ilustraciones SVG de postres (disponibles gratis en undraw.co o icons8) para reducir el peso de las imágenes.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RF-51   Sección Acerca de / Créditos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Diseño y Experiencia de Usuario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sistema deberá incluir una página de información sobre el proyecto, el stack tecnológico utilizado y los créditos del desarrollador.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Visitante curioso sobre el proyecto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Saber quién hizo esta app, con qué tecnologías y cuál es su propósito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Aprender sobre el proyecto y posiblemente contactar al desarrollador o reutilizar la idea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mostrar el nombre del proyecto: SweetBites Recetas.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mostrar el stack tecnológico: Node.js, Express, MySQL, JavaScript, Tailwind CSS.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incluir el nombre del desarrollador y su institución educativa.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incluir el año de desarrollo.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mostrar una sección de características principales de la app.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La página deberá tener un diseño coherente con el resto de la app.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Baja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2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Página simple pero cuidada. Mostrar con orgullo el stack y el trabajo realizado. Incluir enlace al repositorio de GitHub si es público.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hd w:fill="E8636E" w:val="clear"/>
        <w:spacing w:after="160" w:before="3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MÓDULO: GESTIÓN DEL PROYECTO  </w:t>
      </w:r>
    </w:p>
    <w:p>
      <w:r>
        <w:rPr>
          <w:sz w:val="4"/>
          <w:szCs w:val="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4A7B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RF-52   Checklist de Implementación y Cronograma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8"/>
                <w:szCs w:val="18"/>
              </w:rPr>
              <w:t xml:space="preserve">Módulo: </w:t>
            </w:r>
            <w:r>
              <w:rPr>
                <w:rFonts w:ascii="Calibri" w:cs="Calibri" w:eastAsia="Calibri" w:hAnsi="Calibri"/>
                <w:color w:val="4A0010"/>
                <w:sz w:val="18"/>
                <w:szCs w:val="18"/>
              </w:rPr>
              <w:t xml:space="preserve">Gestión del Proyecto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El proyecto deberá contar con un checklist de implementación ordenado por prioridades y un cronograma realista para completar la app antes del 20 de junio de 2026.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COMO, QUIERO, PARA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Como: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Desarrollador que planifica el proyecto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Quiero: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Tener un checklist claro con el orden correcto de implementación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2185B"/>
                <w:sz w:val="19"/>
                <w:szCs w:val="19"/>
              </w:rPr>
              <w:t xml:space="preserve">Para: </w:t>
            </w: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Desarrollar la app de forma organizada, sin bloqueos entre módulos y cumpliendo los plazos establecidos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CRITERIOS DE ACEPTACIÓN</w:t>
            </w:r>
          </w:p>
        </w:tc>
        <w:tc>
          <w:tcPr>
            <w:tcW w:type="dxa" w:w="7560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Fase 1 (sem 1): Setup XAMPP + BD + Node.js + estructura de carpetas + autenticación básica.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Fase 2 (sem 2): CRUD de recetas + subida de fotos + catálogo con tarjetas + búsqueda básica.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Fase 3 (sem 3): Filtros avanzados + calculadora de porciones + favoritos + modo cocina.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Fase 4 (sem 4): Comentarios + calificaciones + lista de compras + temporizador.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Fase 5 (sem 5): Chatbot IA + dashboard admin + notificaciones + recetas especiales.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Fase 6 (sem 6): Diseño final, animaciones, modo oscuro, SEO, optimización y pruebas.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Prueba parcial: 15 de junio 2026. Entrega final: 20 de junio 2026.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alibri" w:cs="Calibri" w:eastAsia="Calibri" w:hAnsi="Calibri"/>
                <w:color w:val="2D2D2D"/>
                <w:sz w:val="19"/>
                <w:szCs w:val="19"/>
              </w:rPr>
              <w:t xml:space="preserve">Cada fase deberá terminar con pruebas funcionales de los módulos implementados.</w:t>
            </w:r>
          </w:p>
        </w:tc>
      </w:tr>
      <w:tr>
        <w:tc>
          <w:tcPr>
            <w:tcW w:type="dxa" w:w="9360"/>
            <w:gridSpan w:val="2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CE4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PRIORIDAD: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Alta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ESTIMACIÓN: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2 horas</w:t>
            </w:r>
            <w:r>
              <w:rPr>
                <w:rFonts w:ascii="Calibri" w:cs="Calibri" w:eastAsia="Calibri" w:hAnsi="Calibri"/>
                <w:b/>
                <w:bCs/>
                <w:color w:val="8B1A2E"/>
                <w:sz w:val="18"/>
                <w:szCs w:val="18"/>
              </w:rPr>
              <w:t xml:space="preserve">     INVEST: </w:t>
            </w:r>
            <w:r>
              <w:rPr>
                <w:rFonts w:ascii="Calibri" w:cs="Calibri" w:eastAsia="Calibri" w:hAnsi="Calibri"/>
                <w:color w:val="2D2D2D"/>
                <w:sz w:val="18"/>
                <w:szCs w:val="18"/>
              </w:rPr>
              <w:t xml:space="preserve">Independiente, Negociable, Valioso, Estimable, Pequeño, Verificable</w:t>
            </w:r>
          </w:p>
        </w:tc>
      </w:tr>
      <w:tr>
        <w:tc>
          <w:tcPr>
            <w:tcW w:type="dxa" w:w="180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DE8E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B1A2E"/>
                <w:sz w:val="19"/>
                <w:szCs w:val="19"/>
              </w:rPr>
              <w:t xml:space="preserve">NOTAS ADICIONALES</w:t>
            </w:r>
          </w:p>
        </w:tc>
        <w:tc>
          <w:tcPr>
            <w:tcW w:type="dxa" w:w="7560"/>
            <w:gridSpan w:val="1"/>
            <w:tcBorders>
              <w:top w:val="single" w:color="E8A0B0" w:sz="4"/>
              <w:left w:val="single" w:color="E8A0B0" w:sz="4"/>
              <w:bottom w:val="single" w:color="E8A0B0" w:sz="4"/>
              <w:right w:val="single" w:color="E8A0B0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El checklist es la hoja de ruta del proyecto. Cumplir el orden minimiza el retrabajo. Los RF de alta prioridad van en las primeras fases; los de baja prioridad al final.</w:t>
            </w:r>
          </w:p>
        </w:tc>
      </w:tr>
    </w:tbl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r>
        <w:rPr>
          <w:sz w:val="4"/>
          <w:szCs w:val="4"/>
        </w:rPr>
        <w:t xml:space="preserve"> </w:t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8B1A2E"/>
          <w:sz w:val="18"/>
          <w:szCs w:val="18"/>
        </w:rPr>
        <w:t xml:space="preserve">SweetBites Recetas  —  Especificación de Requerimientos</w:t>
      </w:r>
    </w:p>
    <w:p>
      <w:pPr>
        <w:jc w:val="center"/>
      </w:pPr>
      <w:r>
        <w:rPr>
          <w:rFonts w:ascii="Calibri" w:cs="Calibri" w:eastAsia="Calibri" w:hAnsi="Calibri"/>
          <w:color w:val="A4C3B2"/>
          <w:sz w:val="16"/>
          <w:szCs w:val="16"/>
        </w:rPr>
        <w:t xml:space="preserve">Stack: Node.js + Express  |  MySQL (XAMPP)  |  JavaScript  |  Tailwind CSS  |  Claude AI API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2026-05-13T20:31:17.805Z</dcterms:created>
  <dcterms:modified xsi:type="dcterms:W3CDTF">2026-05-13T20:31:17.819Z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