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C8E0B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U3NmI0ZjA4NGU5M2YzOGNmNGNjYjhmOTU0OTJjMjEifQ=="/>
  </w:docVars>
  <w:rsids>
    <w:rsidRoot w:val="0060142C"/>
    <w:rsid w:val="00213778"/>
    <w:rsid w:val="0060142C"/>
    <w:rsid w:val="00A56811"/>
    <w:rsid w:val="00A92F40"/>
    <w:rsid w:val="0124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1922</Words>
  <Characters>3012</Characters>
  <Lines>23</Lines>
  <Paragraphs>6</Paragraphs>
  <TotalTime>201</TotalTime>
  <ScaleCrop>false</ScaleCrop>
  <LinksUpToDate>false</LinksUpToDate>
  <CharactersWithSpaces>3205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2025-07-29T02:15:00Z</dcterms:created>
  <dc:creator>Tim 王艺凯</dc:creator>
  <cp:lastModifiedBy>打救</cp:lastModifiedBy>
  <dcterms:modified xsi:type="dcterms:W3CDTF">2025-08-12T05:48:32Z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8E7C71AAAA6D44E789BA30431C5A745A_12</vt:lpwstr>
  </property>
</Properties>
</file>