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69CE8C" w14:textId="4C1997F7" w:rsidR="0001596D" w:rsidRDefault="00592166">
      <w:pPr>
        <w:rPr>
          <w:lang w:val="en-US"/>
        </w:rPr>
      </w:pPr>
      <w:r>
        <w:rPr>
          <w:lang w:val="en-US"/>
        </w:rPr>
        <w:t>Lapira, Xavier Kyle M.</w:t>
      </w:r>
    </w:p>
    <w:p w14:paraId="2E928261" w14:textId="1CE67387" w:rsidR="00592166" w:rsidRDefault="00592166">
      <w:pPr>
        <w:rPr>
          <w:lang w:val="en-US"/>
        </w:rPr>
      </w:pPr>
      <w:r>
        <w:rPr>
          <w:lang w:val="en-US"/>
        </w:rPr>
        <w:t xml:space="preserve"> NW – 301</w:t>
      </w:r>
    </w:p>
    <w:p w14:paraId="695D915F" w14:textId="77777777" w:rsidR="00592166" w:rsidRDefault="00592166">
      <w:pPr>
        <w:rPr>
          <w:lang w:val="en-US"/>
        </w:rPr>
      </w:pPr>
    </w:p>
    <w:p w14:paraId="7BE369E0" w14:textId="28C96977" w:rsidR="00592166" w:rsidRDefault="00592166">
      <w:pPr>
        <w:rPr>
          <w:lang w:val="en-US"/>
        </w:rPr>
      </w:pPr>
      <w:r>
        <w:rPr>
          <w:lang w:val="en-US"/>
        </w:rPr>
        <w:t>Keccak-256 Hash:</w:t>
      </w:r>
    </w:p>
    <w:p w14:paraId="31635764" w14:textId="28A4ED24" w:rsidR="00592166" w:rsidRDefault="00592166">
      <w:pPr>
        <w:rPr>
          <w:lang w:val="en-US"/>
        </w:rPr>
      </w:pPr>
      <w:r w:rsidRPr="00592166">
        <w:rPr>
          <w:lang w:val="en-US"/>
        </w:rPr>
        <w:drawing>
          <wp:inline distT="0" distB="0" distL="0" distR="0" wp14:anchorId="5A2A4063" wp14:editId="1FDD78B1">
            <wp:extent cx="5943600" cy="208661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7DDB2" w14:textId="3CA8DCB4" w:rsidR="00592166" w:rsidRDefault="00592166">
      <w:pPr>
        <w:rPr>
          <w:lang w:val="en-US"/>
        </w:rPr>
      </w:pPr>
      <w:r w:rsidRPr="00592166">
        <w:rPr>
          <w:lang w:val="en-US"/>
        </w:rPr>
        <w:drawing>
          <wp:inline distT="0" distB="0" distL="0" distR="0" wp14:anchorId="3527BFD4" wp14:editId="50F70B12">
            <wp:extent cx="2810267" cy="3105583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310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9B8F3" w14:textId="77777777" w:rsidR="00592166" w:rsidRDefault="00592166">
      <w:pPr>
        <w:rPr>
          <w:lang w:val="en-US"/>
        </w:rPr>
      </w:pPr>
    </w:p>
    <w:p w14:paraId="2D8F1A1D" w14:textId="03A96BAA" w:rsidR="00592166" w:rsidRDefault="00592166">
      <w:pPr>
        <w:rPr>
          <w:lang w:val="en-US"/>
        </w:rPr>
      </w:pPr>
      <w:r>
        <w:rPr>
          <w:lang w:val="en-US"/>
        </w:rPr>
        <w:t>Create Contract:</w:t>
      </w:r>
    </w:p>
    <w:p w14:paraId="6A055E38" w14:textId="63482660" w:rsidR="00592166" w:rsidRDefault="00592166">
      <w:pPr>
        <w:rPr>
          <w:lang w:val="en-US"/>
        </w:rPr>
      </w:pPr>
      <w:r w:rsidRPr="00592166">
        <w:rPr>
          <w:lang w:val="en-US"/>
        </w:rPr>
        <w:lastRenderedPageBreak/>
        <w:drawing>
          <wp:inline distT="0" distB="0" distL="0" distR="0" wp14:anchorId="61F52430" wp14:editId="58AFB88F">
            <wp:extent cx="5943600" cy="3808095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AD881" w14:textId="77777777" w:rsidR="00592166" w:rsidRDefault="00592166">
      <w:pPr>
        <w:rPr>
          <w:lang w:val="en-US"/>
        </w:rPr>
      </w:pPr>
    </w:p>
    <w:p w14:paraId="0B7D6CFB" w14:textId="50A2D242" w:rsidR="00592166" w:rsidRDefault="00592166">
      <w:pPr>
        <w:rPr>
          <w:lang w:val="en-US"/>
        </w:rPr>
      </w:pPr>
      <w:r>
        <w:rPr>
          <w:lang w:val="en-US"/>
        </w:rPr>
        <w:t>Balance:</w:t>
      </w:r>
    </w:p>
    <w:p w14:paraId="06AB1F9A" w14:textId="0CFFBC3F" w:rsidR="00592166" w:rsidRDefault="00592166">
      <w:pPr>
        <w:rPr>
          <w:lang w:val="en-US"/>
        </w:rPr>
      </w:pPr>
      <w:r w:rsidRPr="00592166">
        <w:rPr>
          <w:lang w:val="en-US"/>
        </w:rPr>
        <w:drawing>
          <wp:inline distT="0" distB="0" distL="0" distR="0" wp14:anchorId="49E57A2E" wp14:editId="1B48AAF7">
            <wp:extent cx="5943600" cy="15125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5E590" w14:textId="77777777" w:rsidR="00592166" w:rsidRDefault="00592166">
      <w:pPr>
        <w:rPr>
          <w:lang w:val="en-US"/>
        </w:rPr>
      </w:pPr>
    </w:p>
    <w:p w14:paraId="49037E6E" w14:textId="239B3A06" w:rsidR="00592166" w:rsidRDefault="00E16042">
      <w:pPr>
        <w:rPr>
          <w:lang w:val="en-US"/>
        </w:rPr>
      </w:pPr>
      <w:r>
        <w:rPr>
          <w:lang w:val="en-US"/>
        </w:rPr>
        <w:t>Deployed Contract:</w:t>
      </w:r>
    </w:p>
    <w:p w14:paraId="4C956EA1" w14:textId="614487B1" w:rsidR="00E16042" w:rsidRDefault="00E16042">
      <w:pPr>
        <w:rPr>
          <w:lang w:val="en-US"/>
        </w:rPr>
      </w:pPr>
      <w:r w:rsidRPr="00E16042">
        <w:rPr>
          <w:lang w:val="en-US"/>
        </w:rPr>
        <w:lastRenderedPageBreak/>
        <w:drawing>
          <wp:inline distT="0" distB="0" distL="0" distR="0" wp14:anchorId="1D167A21" wp14:editId="0257FBE4">
            <wp:extent cx="2972215" cy="609685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6096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ECC35" w14:textId="77777777" w:rsidR="00592166" w:rsidRDefault="00592166">
      <w:pPr>
        <w:rPr>
          <w:lang w:val="en-US"/>
        </w:rPr>
      </w:pPr>
    </w:p>
    <w:p w14:paraId="7D9C1BDB" w14:textId="67F67694" w:rsidR="00E16042" w:rsidRDefault="00E16042">
      <w:pPr>
        <w:rPr>
          <w:lang w:val="en-US"/>
        </w:rPr>
      </w:pPr>
      <w:r>
        <w:rPr>
          <w:lang w:val="en-US"/>
        </w:rPr>
        <w:t>Claim Tokens:</w:t>
      </w:r>
    </w:p>
    <w:p w14:paraId="4A209620" w14:textId="291B2637" w:rsidR="00E16042" w:rsidRDefault="00E16042">
      <w:pPr>
        <w:rPr>
          <w:lang w:val="en-US"/>
        </w:rPr>
      </w:pPr>
      <w:r w:rsidRPr="00E16042">
        <w:rPr>
          <w:lang w:val="en-US"/>
        </w:rPr>
        <w:drawing>
          <wp:inline distT="0" distB="0" distL="0" distR="0" wp14:anchorId="1195E560" wp14:editId="3FD2EE9F">
            <wp:extent cx="1798655" cy="1084483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3387" cy="1087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EE89A" w14:textId="32AB18E9" w:rsidR="00592166" w:rsidRDefault="00E16042">
      <w:pPr>
        <w:rPr>
          <w:lang w:val="en-US"/>
        </w:rPr>
      </w:pPr>
      <w:r w:rsidRPr="00E16042">
        <w:rPr>
          <w:lang w:val="en-US"/>
        </w:rPr>
        <w:lastRenderedPageBreak/>
        <w:drawing>
          <wp:inline distT="0" distB="0" distL="0" distR="0" wp14:anchorId="013122BD" wp14:editId="550E612F">
            <wp:extent cx="3315163" cy="575390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5753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E5341">
        <w:rPr>
          <w:lang w:val="en-US"/>
        </w:rPr>
        <w:br/>
      </w:r>
      <w:r w:rsidR="007E5341">
        <w:rPr>
          <w:lang w:val="en-US"/>
        </w:rPr>
        <w:br/>
        <w:t xml:space="preserve">Balance: </w:t>
      </w:r>
    </w:p>
    <w:p w14:paraId="0F4FA462" w14:textId="4FF7708E" w:rsidR="007E5341" w:rsidRDefault="007E5341">
      <w:pPr>
        <w:rPr>
          <w:lang w:val="en-US"/>
        </w:rPr>
      </w:pPr>
      <w:r w:rsidRPr="007E5341">
        <w:rPr>
          <w:lang w:val="en-US"/>
        </w:rPr>
        <w:drawing>
          <wp:inline distT="0" distB="0" distL="0" distR="0" wp14:anchorId="62A5DB9D" wp14:editId="0FE702AF">
            <wp:extent cx="2562583" cy="828791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9164E" w14:textId="77777777" w:rsidR="007E5341" w:rsidRDefault="007E5341">
      <w:pPr>
        <w:rPr>
          <w:lang w:val="en-US"/>
        </w:rPr>
      </w:pPr>
    </w:p>
    <w:p w14:paraId="72146E30" w14:textId="5601B8BC" w:rsidR="007E5341" w:rsidRDefault="007E5341">
      <w:pPr>
        <w:rPr>
          <w:lang w:val="en-US"/>
        </w:rPr>
      </w:pPr>
      <w:r>
        <w:rPr>
          <w:lang w:val="en-US"/>
        </w:rPr>
        <w:t>Account:</w:t>
      </w:r>
    </w:p>
    <w:p w14:paraId="23FD772A" w14:textId="5C65EDED" w:rsidR="007E5341" w:rsidRDefault="007E5341">
      <w:pPr>
        <w:rPr>
          <w:lang w:val="en-US"/>
        </w:rPr>
      </w:pPr>
      <w:r w:rsidRPr="007E5341">
        <w:rPr>
          <w:lang w:val="en-US"/>
        </w:rPr>
        <w:lastRenderedPageBreak/>
        <w:drawing>
          <wp:inline distT="0" distB="0" distL="0" distR="0" wp14:anchorId="4D658027" wp14:editId="49F236F4">
            <wp:extent cx="3810532" cy="579200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5792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B7F57" w14:textId="77777777" w:rsidR="00592166" w:rsidRPr="00592166" w:rsidRDefault="00592166">
      <w:pPr>
        <w:rPr>
          <w:lang w:val="en-US"/>
        </w:rPr>
      </w:pPr>
    </w:p>
    <w:sectPr w:rsidR="00592166" w:rsidRPr="0059216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166"/>
    <w:rsid w:val="0001596D"/>
    <w:rsid w:val="00286582"/>
    <w:rsid w:val="00592166"/>
    <w:rsid w:val="007E5341"/>
    <w:rsid w:val="00E16042"/>
    <w:rsid w:val="00F92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23379"/>
  <w15:chartTrackingRefBased/>
  <w15:docId w15:val="{933FAEAB-C72F-47EE-98AC-CFF49DA7B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21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21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21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1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21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21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21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21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21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21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21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21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21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21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21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21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21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21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21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21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21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21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21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21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21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21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21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21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21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5</Pages>
  <Words>22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Holy Angel University</Company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SOC</dc:creator>
  <cp:keywords/>
  <dc:description/>
  <cp:lastModifiedBy>SOC</cp:lastModifiedBy>
  <cp:revision>1</cp:revision>
  <dcterms:created xsi:type="dcterms:W3CDTF">2026-02-12T07:53:00Z</dcterms:created>
  <dcterms:modified xsi:type="dcterms:W3CDTF">2026-02-12T08:25:00Z</dcterms:modified>
</cp:coreProperties>
</file>