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54237" w14:textId="5ED148B9" w:rsidR="00FD0AF7" w:rsidRPr="00FD0AF7" w:rsidRDefault="00FD0AF7" w:rsidP="00FD0AF7">
      <w:pPr>
        <w:rPr>
          <w:rFonts w:ascii="宋体" w:eastAsia="宋体" w:hAnsi="宋体"/>
        </w:rPr>
      </w:pPr>
    </w:p>
    <w:p w14:paraId="1DDFD247" w14:textId="2E92A4F1" w:rsidR="00FD0AF7" w:rsidRPr="00FD0AF7" w:rsidRDefault="00FD0AF7" w:rsidP="00FD0AF7">
      <w:pPr>
        <w:rPr>
          <w:rFonts w:ascii="宋体" w:eastAsia="宋体" w:hAnsi="宋体"/>
        </w:rPr>
      </w:pPr>
    </w:p>
    <w:p w14:paraId="4ACE7F67" w14:textId="6EFA61B1" w:rsidR="00FD0AF7" w:rsidRPr="00FD0AF7" w:rsidRDefault="00FD0AF7" w:rsidP="00FD0AF7">
      <w:pPr>
        <w:rPr>
          <w:rFonts w:ascii="宋体" w:eastAsia="宋体" w:hAnsi="宋体"/>
        </w:rPr>
      </w:pPr>
    </w:p>
    <w:p w14:paraId="1682A3E3" w14:textId="2CD5F430" w:rsidR="00FD0AF7" w:rsidRPr="00FD0AF7" w:rsidRDefault="00FD0AF7" w:rsidP="00FD0AF7">
      <w:pPr>
        <w:rPr>
          <w:rFonts w:ascii="宋体" w:eastAsia="宋体" w:hAnsi="宋体"/>
        </w:rPr>
      </w:pPr>
    </w:p>
    <w:p w14:paraId="27059C2C" w14:textId="1D450972" w:rsidR="00FD0AF7" w:rsidRPr="00FD0AF7" w:rsidRDefault="00FD0AF7" w:rsidP="00FD0AF7">
      <w:pPr>
        <w:rPr>
          <w:rFonts w:ascii="宋体" w:eastAsia="宋体" w:hAnsi="宋体"/>
        </w:rPr>
      </w:pPr>
    </w:p>
    <w:p w14:paraId="7C881C7F" w14:textId="0CBA3C49" w:rsidR="00FD0AF7" w:rsidRPr="00FD0AF7" w:rsidRDefault="00FD0AF7" w:rsidP="00FD0AF7">
      <w:pPr>
        <w:rPr>
          <w:rFonts w:ascii="宋体" w:eastAsia="宋体" w:hAnsi="宋体"/>
        </w:rPr>
      </w:pPr>
    </w:p>
    <w:p w14:paraId="5FA771A4" w14:textId="35BF9877" w:rsidR="00FD0AF7" w:rsidRPr="00FD0AF7" w:rsidRDefault="00FD0AF7" w:rsidP="00FD0AF7">
      <w:pPr>
        <w:rPr>
          <w:rFonts w:ascii="宋体" w:eastAsia="宋体" w:hAnsi="宋体"/>
        </w:rPr>
      </w:pPr>
    </w:p>
    <w:p w14:paraId="27A49C02" w14:textId="10C65059" w:rsidR="008E53EC" w:rsidRPr="008E53EC" w:rsidRDefault="008E53EC" w:rsidP="008E53EC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8E53EC">
        <w:rPr>
          <w:rFonts w:ascii="宋体" w:eastAsia="宋体" w:hAnsi="宋体" w:hint="eastAsia"/>
          <w:b/>
          <w:bCs/>
          <w:sz w:val="52"/>
          <w:szCs w:val="52"/>
        </w:rPr>
        <w:t>二级维护</w:t>
      </w:r>
      <w:r w:rsidR="00053255">
        <w:rPr>
          <w:rFonts w:ascii="宋体" w:eastAsia="宋体" w:hAnsi="宋体" w:hint="eastAsia"/>
          <w:b/>
          <w:bCs/>
          <w:sz w:val="52"/>
          <w:szCs w:val="52"/>
        </w:rPr>
        <w:t>维修企业</w:t>
      </w:r>
    </w:p>
    <w:p w14:paraId="0F48D901" w14:textId="52DDF248" w:rsidR="00FD0AF7" w:rsidRPr="008E53EC" w:rsidRDefault="008E53EC" w:rsidP="008E53EC">
      <w:pPr>
        <w:jc w:val="center"/>
        <w:rPr>
          <w:rFonts w:ascii="宋体" w:eastAsia="宋体" w:hAnsi="宋体"/>
          <w:sz w:val="48"/>
          <w:szCs w:val="48"/>
        </w:rPr>
      </w:pPr>
      <w:r w:rsidRPr="008E53EC">
        <w:rPr>
          <w:rFonts w:ascii="宋体" w:eastAsia="宋体" w:hAnsi="宋体" w:hint="eastAsia"/>
          <w:sz w:val="48"/>
          <w:szCs w:val="48"/>
        </w:rPr>
        <w:t>接口文档</w:t>
      </w:r>
    </w:p>
    <w:p w14:paraId="056FAB8D" w14:textId="2814EAB5" w:rsidR="00FD0AF7" w:rsidRPr="00FD0AF7" w:rsidRDefault="00FD0AF7" w:rsidP="00FD0AF7">
      <w:pPr>
        <w:rPr>
          <w:rFonts w:ascii="宋体" w:eastAsia="宋体" w:hAnsi="宋体"/>
        </w:rPr>
      </w:pPr>
    </w:p>
    <w:p w14:paraId="457CFB38" w14:textId="61365D26" w:rsidR="00FD0AF7" w:rsidRPr="00FD0AF7" w:rsidRDefault="008E53EC" w:rsidP="008E53EC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版本</w:t>
      </w:r>
      <w:r>
        <w:rPr>
          <w:rFonts w:ascii="宋体" w:eastAsia="宋体" w:hAnsi="宋体"/>
        </w:rPr>
        <w:t>V1.0</w:t>
      </w:r>
    </w:p>
    <w:p w14:paraId="31BD3DC4" w14:textId="43F7548E" w:rsidR="00FD0AF7" w:rsidRPr="00FD0AF7" w:rsidRDefault="00FD0AF7" w:rsidP="00FD0AF7">
      <w:pPr>
        <w:rPr>
          <w:rFonts w:ascii="宋体" w:eastAsia="宋体" w:hAnsi="宋体"/>
        </w:rPr>
      </w:pPr>
    </w:p>
    <w:p w14:paraId="0273A8F3" w14:textId="43EB5D04" w:rsidR="00FD0AF7" w:rsidRPr="00FD0AF7" w:rsidRDefault="00FD0AF7" w:rsidP="00FD0AF7">
      <w:pPr>
        <w:rPr>
          <w:rFonts w:ascii="宋体" w:eastAsia="宋体" w:hAnsi="宋体"/>
        </w:rPr>
      </w:pPr>
    </w:p>
    <w:p w14:paraId="67E03123" w14:textId="77777777" w:rsidR="00B92F74" w:rsidRDefault="00FD0AF7">
      <w:pPr>
        <w:widowControl/>
        <w:jc w:val="left"/>
        <w:rPr>
          <w:rFonts w:ascii="宋体" w:eastAsia="宋体" w:hAnsi="宋体"/>
        </w:rPr>
      </w:pPr>
      <w:r w:rsidRPr="00FD0AF7">
        <w:rPr>
          <w:rFonts w:ascii="宋体" w:eastAsia="宋体" w:hAnsi="宋体"/>
        </w:rPr>
        <w:br w:type="page"/>
      </w:r>
    </w:p>
    <w:p w14:paraId="375C3A32" w14:textId="799518AA" w:rsidR="00FD0AF7" w:rsidRDefault="00FD0AF7">
      <w:pPr>
        <w:widowControl/>
        <w:jc w:val="left"/>
        <w:rPr>
          <w:rFonts w:ascii="宋体" w:eastAsia="宋体" w:hAnsi="宋体"/>
        </w:rPr>
      </w:pPr>
    </w:p>
    <w:p w14:paraId="7005C571" w14:textId="77777777" w:rsidR="008E53EC" w:rsidRPr="00FD0AF7" w:rsidRDefault="008E53EC">
      <w:pPr>
        <w:widowControl/>
        <w:jc w:val="left"/>
        <w:rPr>
          <w:rFonts w:ascii="宋体" w:eastAsia="宋体" w:hAnsi="宋体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91995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A349DB" w14:textId="77777777" w:rsidR="008E53EC" w:rsidRDefault="008E53EC">
          <w:pPr>
            <w:pStyle w:val="TOC"/>
            <w:rPr>
              <w:lang w:val="zh-CN"/>
            </w:rPr>
          </w:pPr>
        </w:p>
        <w:p w14:paraId="7E2FDBEE" w14:textId="2EE1DAD9" w:rsidR="00FD0AF7" w:rsidRPr="008E53EC" w:rsidRDefault="00FD0AF7" w:rsidP="008E53EC">
          <w:pPr>
            <w:pStyle w:val="TOC"/>
            <w:jc w:val="center"/>
            <w:rPr>
              <w:b/>
              <w:bCs/>
              <w:color w:val="auto"/>
              <w:lang w:val="zh-CN"/>
            </w:rPr>
          </w:pPr>
          <w:r w:rsidRPr="008E53EC">
            <w:rPr>
              <w:b/>
              <w:bCs/>
              <w:color w:val="auto"/>
              <w:lang w:val="zh-CN"/>
            </w:rPr>
            <w:t>目录</w:t>
          </w:r>
        </w:p>
        <w:p w14:paraId="29957732" w14:textId="660A9420" w:rsidR="008E53EC" w:rsidRDefault="008E53EC" w:rsidP="008E53EC">
          <w:pPr>
            <w:rPr>
              <w:lang w:val="zh-CN"/>
            </w:rPr>
          </w:pPr>
        </w:p>
        <w:p w14:paraId="3EE17D18" w14:textId="77777777" w:rsidR="008E53EC" w:rsidRPr="008E53EC" w:rsidRDefault="008E53EC" w:rsidP="008E53EC">
          <w:pPr>
            <w:rPr>
              <w:lang w:val="zh-CN"/>
            </w:rPr>
          </w:pPr>
        </w:p>
        <w:p w14:paraId="55C03AED" w14:textId="623C97C6" w:rsidR="006B220D" w:rsidRDefault="00FD0AF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45255" w:history="1">
            <w:r w:rsidR="006B220D" w:rsidRPr="00693856">
              <w:rPr>
                <w:rStyle w:val="a5"/>
                <w:rFonts w:ascii="宋体" w:eastAsia="宋体" w:hAnsi="宋体"/>
                <w:noProof/>
              </w:rPr>
              <w:t>接口说明</w:t>
            </w:r>
            <w:r w:rsidR="006B220D">
              <w:rPr>
                <w:noProof/>
                <w:webHidden/>
              </w:rPr>
              <w:tab/>
            </w:r>
            <w:r w:rsidR="006B220D">
              <w:rPr>
                <w:noProof/>
                <w:webHidden/>
              </w:rPr>
              <w:fldChar w:fldCharType="begin"/>
            </w:r>
            <w:r w:rsidR="006B220D">
              <w:rPr>
                <w:noProof/>
                <w:webHidden/>
              </w:rPr>
              <w:instrText xml:space="preserve"> PAGEREF _Toc61945255 \h </w:instrText>
            </w:r>
            <w:r w:rsidR="006B220D">
              <w:rPr>
                <w:noProof/>
                <w:webHidden/>
              </w:rPr>
            </w:r>
            <w:r w:rsidR="006B220D">
              <w:rPr>
                <w:noProof/>
                <w:webHidden/>
              </w:rPr>
              <w:fldChar w:fldCharType="separate"/>
            </w:r>
            <w:r w:rsidR="006B220D">
              <w:rPr>
                <w:noProof/>
                <w:webHidden/>
              </w:rPr>
              <w:t>3</w:t>
            </w:r>
            <w:r w:rsidR="006B220D">
              <w:rPr>
                <w:noProof/>
                <w:webHidden/>
              </w:rPr>
              <w:fldChar w:fldCharType="end"/>
            </w:r>
          </w:hyperlink>
        </w:p>
        <w:p w14:paraId="4AA167B2" w14:textId="57B46667" w:rsidR="006B220D" w:rsidRDefault="006B220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945256" w:history="1">
            <w:r w:rsidRPr="00693856">
              <w:rPr>
                <w:rStyle w:val="a5"/>
                <w:rFonts w:ascii="宋体" w:eastAsia="宋体" w:hAnsi="宋体"/>
                <w:noProof/>
              </w:rPr>
              <w:t>MD5说明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3EA16" w14:textId="0B0F2A48" w:rsidR="006B220D" w:rsidRDefault="006B220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945257" w:history="1">
            <w:r w:rsidRPr="00693856">
              <w:rPr>
                <w:rStyle w:val="a5"/>
                <w:rFonts w:ascii="宋体" w:eastAsia="宋体" w:hAnsi="宋体"/>
                <w:noProof/>
              </w:rPr>
              <w:t>一．第三方上传维修车辆信息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82056" w14:textId="199861A0" w:rsidR="006B220D" w:rsidRDefault="006B220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945258" w:history="1">
            <w:r w:rsidRPr="00693856">
              <w:rPr>
                <w:rStyle w:val="a5"/>
                <w:rFonts w:ascii="宋体" w:eastAsia="宋体" w:hAnsi="宋体"/>
                <w:noProof/>
              </w:rPr>
              <w:t>二．第三方上传维修记录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544AE" w14:textId="02CD74FD" w:rsidR="00FD0AF7" w:rsidRDefault="00FD0AF7">
          <w:r>
            <w:rPr>
              <w:b/>
              <w:bCs/>
              <w:lang w:val="zh-CN"/>
            </w:rPr>
            <w:fldChar w:fldCharType="end"/>
          </w:r>
        </w:p>
      </w:sdtContent>
    </w:sdt>
    <w:p w14:paraId="6FAFBCD0" w14:textId="538D3B63" w:rsidR="00FD0AF7" w:rsidRPr="00FD0AF7" w:rsidRDefault="00FD0AF7" w:rsidP="00FD0AF7">
      <w:pPr>
        <w:rPr>
          <w:rFonts w:ascii="宋体" w:eastAsia="宋体" w:hAnsi="宋体"/>
        </w:rPr>
      </w:pPr>
    </w:p>
    <w:p w14:paraId="6C2C2698" w14:textId="77777777" w:rsidR="00FD0AF7" w:rsidRPr="00FD0AF7" w:rsidRDefault="00FD0AF7">
      <w:pPr>
        <w:widowControl/>
        <w:jc w:val="left"/>
        <w:rPr>
          <w:rFonts w:ascii="宋体" w:eastAsia="宋体" w:hAnsi="宋体"/>
        </w:rPr>
      </w:pPr>
      <w:r w:rsidRPr="00FD0AF7">
        <w:rPr>
          <w:rFonts w:ascii="宋体" w:eastAsia="宋体" w:hAnsi="宋体"/>
        </w:rPr>
        <w:br w:type="page"/>
      </w:r>
    </w:p>
    <w:p w14:paraId="06BC92EF" w14:textId="77777777" w:rsidR="00B945AA" w:rsidRPr="00FD0AF7" w:rsidRDefault="00B945AA" w:rsidP="00B945AA">
      <w:pPr>
        <w:pStyle w:val="2"/>
        <w:rPr>
          <w:rFonts w:ascii="宋体" w:eastAsia="宋体" w:hAnsi="宋体"/>
        </w:rPr>
      </w:pPr>
      <w:bookmarkStart w:id="0" w:name="_Toc60219446"/>
      <w:bookmarkStart w:id="1" w:name="_Toc61945255"/>
      <w:r w:rsidRPr="00FD0AF7">
        <w:rPr>
          <w:rFonts w:ascii="宋体" w:eastAsia="宋体" w:hAnsi="宋体" w:hint="eastAsia"/>
        </w:rPr>
        <w:lastRenderedPageBreak/>
        <w:t>接口说明</w:t>
      </w:r>
      <w:bookmarkEnd w:id="0"/>
      <w:bookmarkEnd w:id="1"/>
    </w:p>
    <w:p w14:paraId="0B5D9B57" w14:textId="77777777" w:rsidR="00B945AA" w:rsidRPr="00E75472" w:rsidRDefault="00B945AA" w:rsidP="00B945AA">
      <w:pPr>
        <w:rPr>
          <w:rFonts w:ascii="宋体" w:eastAsia="宋体" w:hAnsi="宋体"/>
          <w:b/>
          <w:bCs/>
          <w:color w:val="FF0000"/>
        </w:rPr>
      </w:pPr>
    </w:p>
    <w:p w14:paraId="211D1B25" w14:textId="77777777" w:rsidR="00B945AA" w:rsidRPr="00E75472" w:rsidRDefault="00B945AA" w:rsidP="00B945AA">
      <w:pPr>
        <w:rPr>
          <w:rFonts w:ascii="宋体" w:eastAsia="宋体" w:hAnsi="宋体"/>
          <w:color w:val="FF0000"/>
        </w:rPr>
      </w:pPr>
      <w:r w:rsidRPr="00E75472">
        <w:rPr>
          <w:rFonts w:ascii="宋体" w:eastAsia="宋体" w:hAnsi="宋体" w:hint="eastAsia"/>
          <w:color w:val="FF0000"/>
        </w:rPr>
        <w:t>所有</w:t>
      </w:r>
      <w:r w:rsidRPr="00E75472">
        <w:rPr>
          <w:rFonts w:ascii="宋体" w:eastAsia="宋体" w:hAnsi="宋体"/>
          <w:color w:val="FF0000"/>
        </w:rPr>
        <w:t>json 对应的字段都必须传过来，如果没有值就传空值</w:t>
      </w:r>
    </w:p>
    <w:p w14:paraId="74A7194E" w14:textId="77777777" w:rsidR="00B945AA" w:rsidRPr="00E75472" w:rsidRDefault="00B945AA" w:rsidP="00B945AA">
      <w:pPr>
        <w:rPr>
          <w:rFonts w:ascii="宋体" w:eastAsia="宋体" w:hAnsi="宋体"/>
          <w:color w:val="FF0000"/>
        </w:rPr>
      </w:pPr>
      <w:r w:rsidRPr="00E75472">
        <w:rPr>
          <w:rFonts w:ascii="宋体" w:eastAsia="宋体" w:hAnsi="宋体" w:hint="eastAsia"/>
          <w:color w:val="FF0000"/>
        </w:rPr>
        <w:t>所有内部</w:t>
      </w:r>
      <w:r w:rsidRPr="00E75472">
        <w:rPr>
          <w:rFonts w:ascii="宋体" w:eastAsia="宋体" w:hAnsi="宋体"/>
          <w:color w:val="FF0000"/>
        </w:rPr>
        <w:t>json对象都用string传值.例子如下</w:t>
      </w:r>
    </w:p>
    <w:p w14:paraId="4982AE63" w14:textId="77777777" w:rsidR="00B945AA" w:rsidRPr="00FD0AF7" w:rsidRDefault="00B945AA" w:rsidP="00B945AA">
      <w:pPr>
        <w:rPr>
          <w:rFonts w:ascii="宋体" w:eastAsia="宋体" w:hAnsi="宋体"/>
        </w:rPr>
      </w:pPr>
    </w:p>
    <w:p w14:paraId="3568D8EB" w14:textId="77777777" w:rsidR="00B945AA" w:rsidRPr="00FD0AF7" w:rsidRDefault="00B945AA" w:rsidP="00B945AA">
      <w:pPr>
        <w:rPr>
          <w:rFonts w:ascii="宋体" w:eastAsia="宋体" w:hAnsi="宋体"/>
        </w:rPr>
      </w:pPr>
      <w:r w:rsidRPr="00FD0AF7">
        <w:rPr>
          <w:rFonts w:ascii="宋体" w:eastAsia="宋体" w:hAnsi="宋体" w:hint="eastAsia"/>
        </w:rPr>
        <w:t>接口地址</w:t>
      </w:r>
    </w:p>
    <w:p w14:paraId="125677C1" w14:textId="77777777" w:rsidR="00B945AA" w:rsidRPr="00FD0AF7" w:rsidRDefault="00B945AA" w:rsidP="00B945AA">
      <w:pPr>
        <w:rPr>
          <w:rFonts w:ascii="宋体" w:eastAsia="宋体" w:hAnsi="宋体"/>
        </w:rPr>
      </w:pPr>
    </w:p>
    <w:p w14:paraId="1A3CEC6D" w14:textId="77777777" w:rsidR="00B945AA" w:rsidRDefault="00BF2AEE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hyperlink r:id="rId8" w:history="1">
        <w:r w:rsidR="00B945AA" w:rsidRPr="00D1208C">
          <w:rPr>
            <w:rStyle w:val="a5"/>
            <w:rFonts w:ascii="宋体" w:eastAsia="宋体" w:hAnsi="宋体"/>
            <w:shd w:val="clear" w:color="auto" w:fill="F2F2F2" w:themeFill="background1" w:themeFillShade="F2"/>
          </w:rPr>
          <w:t>www.xtaowu.com</w:t>
        </w:r>
      </w:hyperlink>
      <w:r w:rsidR="00B945AA">
        <w:rPr>
          <w:rFonts w:ascii="宋体" w:eastAsia="宋体" w:hAnsi="宋体"/>
          <w:shd w:val="clear" w:color="auto" w:fill="F2F2F2" w:themeFill="background1" w:themeFillShade="F2"/>
        </w:rPr>
        <w:t xml:space="preserve">   </w:t>
      </w:r>
      <w:r w:rsidR="00B945AA">
        <w:rPr>
          <w:rFonts w:ascii="宋体" w:eastAsia="宋体" w:hAnsi="宋体" w:hint="eastAsia"/>
          <w:shd w:val="clear" w:color="auto" w:fill="F2F2F2" w:themeFill="background1" w:themeFillShade="F2"/>
        </w:rPr>
        <w:t>测试环境</w:t>
      </w:r>
    </w:p>
    <w:p w14:paraId="2E46C5C0" w14:textId="77777777" w:rsidR="00B945AA" w:rsidRPr="00E75472" w:rsidRDefault="00BF2AEE" w:rsidP="00B945AA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hyperlink r:id="rId9" w:history="1">
        <w:r w:rsidR="00B945AA" w:rsidRPr="00D1208C">
          <w:rPr>
            <w:rStyle w:val="a5"/>
            <w:rFonts w:ascii="Consolas" w:hAnsi="Consolas"/>
            <w:sz w:val="18"/>
            <w:szCs w:val="18"/>
            <w:bdr w:val="none" w:sz="0" w:space="0" w:color="auto" w:frame="1"/>
          </w:rPr>
          <w:t>https://carlife.shanghaiqixiu.org</w:t>
        </w:r>
      </w:hyperlink>
      <w:r w:rsidR="00B945AA" w:rsidRPr="00E75472">
        <w:rPr>
          <w:rStyle w:val="hljs-comment"/>
          <w:rFonts w:ascii="Consolas" w:hAnsi="Consolas"/>
          <w:color w:val="999988"/>
          <w:bdr w:val="none" w:sz="0" w:space="0" w:color="auto" w:frame="1"/>
        </w:rPr>
        <w:t xml:space="preserve"> </w:t>
      </w:r>
      <w:r w:rsidR="00B945AA">
        <w:rPr>
          <w:rStyle w:val="hljs-comment"/>
          <w:rFonts w:ascii="Consolas" w:hAnsi="Consolas"/>
          <w:color w:val="999988"/>
          <w:bdr w:val="none" w:sz="0" w:space="0" w:color="auto" w:frame="1"/>
        </w:rPr>
        <w:t xml:space="preserve"> </w:t>
      </w:r>
      <w:r w:rsidR="00B945AA" w:rsidRPr="00E75472">
        <w:rPr>
          <w:rStyle w:val="zh-hans"/>
          <w:rFonts w:ascii="微软雅黑" w:eastAsia="微软雅黑" w:hAnsi="微软雅黑" w:hint="eastAsia"/>
          <w:color w:val="999988"/>
          <w:sz w:val="18"/>
          <w:szCs w:val="18"/>
          <w:bdr w:val="none" w:sz="0" w:space="0" w:color="auto" w:frame="1"/>
        </w:rPr>
        <w:t>生产环境</w:t>
      </w:r>
    </w:p>
    <w:p w14:paraId="6C1D1A68" w14:textId="77777777" w:rsidR="00B945AA" w:rsidRPr="00E75472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</w:p>
    <w:p w14:paraId="338B08CF" w14:textId="77777777"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{  </w:t>
      </w:r>
    </w:p>
    <w:p w14:paraId="77DDBEF1" w14:textId="77777777"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"sign":"d6eb120462d321e3168ddde2f6bc53a9",</w:t>
      </w:r>
    </w:p>
    <w:p w14:paraId="10F32A46" w14:textId="77777777"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"timestamp":"1608628369",</w:t>
      </w:r>
    </w:p>
    <w:p w14:paraId="5BA989AF" w14:textId="77777777"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image":"http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://",</w:t>
      </w:r>
    </w:p>
    <w:p w14:paraId="1213D8A4" w14:textId="77777777"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"nonce":"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xineksdf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",</w:t>
      </w:r>
    </w:p>
    <w:p w14:paraId="1E6ACBCB" w14:textId="77777777"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companyIdentity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":"企业统一社会信用代码"</w:t>
      </w:r>
    </w:p>
    <w:p w14:paraId="0218F7C7" w14:textId="77777777"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entrustRepair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":"托修方",</w:t>
      </w:r>
    </w:p>
    <w:p w14:paraId="12E63648" w14:textId="77777777"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licensePlate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":"车牌号",</w:t>
      </w:r>
    </w:p>
    <w:p w14:paraId="24BD2959" w14:textId="77777777"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vehicleType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":"车型",</w:t>
      </w:r>
    </w:p>
    <w:p w14:paraId="07E806DD" w14:textId="77777777"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engineNum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":"发动机号",</w:t>
      </w:r>
    </w:p>
    <w:p w14:paraId="6B5C035B" w14:textId="77777777"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contractNum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":"合同编号",</w:t>
      </w:r>
    </w:p>
    <w:p w14:paraId="43F9A74E" w14:textId="77777777"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chassisNum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":"底盘号",</w:t>
      </w:r>
    </w:p>
    <w:p w14:paraId="5B942EE1" w14:textId="77777777"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incomingDate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"2020-12-20",</w:t>
      </w:r>
    </w:p>
    <w:p w14:paraId="5ED75BE2" w14:textId="77777777"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faultDiagnosis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":"{\"information\":\"故障信息\",\"desc\":\"故障描述\",\"evaluate\":\"评价\"}",</w:t>
      </w:r>
    </w:p>
    <w:p w14:paraId="06ECC765" w14:textId="77777777"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axleBrakingRatio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":"{ \"axle1\": {\"result\":\"结果\", \"limit\":\"限值\",\"evaluate\": \"评价\" },\"axle2\": {\"result\":\"结果\",\"limit\":\"限值\",\"evaluate\": \"评价\",\"axle3\": {\"result\":\"结果\",\"limit\":\"限值\",\"evaluate\": \"评价\",\"axle4\": {\"result\":\"结果\",\"limit\":\"限值\",\"evaluate\": \"评价\",\"axle5\": {\"result\":\"结果\",\"limit\":\"限值\",\"evaluate\": \"评价\",\"axle6\": {\"result\":\"结果\",\"limit\":\"限值\",\"evaluate\": \"评价\" }}",</w:t>
      </w:r>
    </w:p>
    <w:p w14:paraId="44AA1C72" w14:textId="77777777"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brakingUnbalanceRate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":"{ \"axle1\": {\"result\":\"结果\", \"limit\":\"限值\",\"evaluate\": \"评价\" },\"axle2\": {\"result\":\"结果\",\"limit\":\"限值\",\"evaluate\": \"评价\",\"axle3\": {\"result\":\"结果\",\"limit\":\"限值\",\"evaluate\": \"评价\",\"axle4\": {\"result\":\"结果\",\"limit\":\"限值\",\"evaluate\": \"评价\",\"axle5\": {\"result\":\"结果\",\"limit\":\"限值\",\"evaluate\": \"评价\",\"axle6\": {\"result\":\"结果\",\"limit\":\"限值\",\"evaluate\": \"评价\" }}",</w:t>
      </w:r>
    </w:p>
    <w:p w14:paraId="4D122871" w14:textId="77777777"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"vehicle":"{\"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vehicleBrakingRate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\":{\"result\":\"结果\",\"limit\":\"限值\",\"evaluate\":\"评价\"},\"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parkingBrakeRate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\":{\"result\":\"结果\",\"limit\":\"限值\",\"evaluate\":\"评价\"} }",</w:t>
      </w:r>
    </w:p>
    <w:p w14:paraId="4CA64786" w14:textId="77777777"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lastRenderedPageBreak/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initialSpeed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":"{\"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brakingDistance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 \"result\":\"结果\",\"limit\":\"限值\",\"evaluate\":\"评价\" },\"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mfdd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  \"result\":\"结果\",\"limit\":\"限值\",\"evaluate\":\"评价\" },\"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brakingStability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 \"result\":\"结果\",\"limit\":\"限值\",\"evaluate\": \"评价\" }}",</w:t>
      </w:r>
    </w:p>
    <w:p w14:paraId="2212BCAB" w14:textId="77777777"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gasolineCar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":"{\"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excessAirRatio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\":{\"measured\":\"实测值\",\"limit\":\"限值\"},\"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idleSpeedCo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\":{\"measured\":\"实测值\",\"limit\":\"限值\"},\"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idleSpeedHc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   \"measured\":\"实测值\",\"limit\":\"限值\"},\"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highIdleSpeedCo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\":{\"measured\":\"实测值\",\"limit\":\"限值\"},\"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highIdleSpeedHc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  \"measured\":\"实测值\",\"limit\":\"限值\"},\"evaluate\":\"评价\" }",</w:t>
      </w:r>
    </w:p>
    <w:p w14:paraId="43DCAF8F" w14:textId="77777777"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dieselVehicle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":"{\"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opticalAbsorptionCoefficient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 \"first\":\"1\",\"second\":\"2\",\"third\":\"3\",\"average\":\"平均值\",\"limit\":\"限值\"},\"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smokeIntensity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 \"first\":\"1\",\"second\":\"2\",\"third\":\"3\",\"average\":\"平均值\",\"limit\":\"限值\"},\"evaluate\":\"评价\" }",</w:t>
      </w:r>
    </w:p>
    <w:p w14:paraId="0447C6B6" w14:textId="77777777"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"conclusion": 0,</w:t>
      </w:r>
    </w:p>
    <w:p w14:paraId="509EEBB7" w14:textId="77777777"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"inspector":"质量检查员",</w:t>
      </w:r>
    </w:p>
    <w:p w14:paraId="7BC59CC6" w14:textId="77777777"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entrustRepairOpinion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1</w:t>
      </w:r>
    </w:p>
    <w:p w14:paraId="671C5B34" w14:textId="77777777" w:rsidR="00B945AA" w:rsidRPr="00FD0AF7" w:rsidRDefault="00B945AA" w:rsidP="00B945AA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}</w:t>
      </w:r>
    </w:p>
    <w:p w14:paraId="45E3BCB9" w14:textId="77777777" w:rsidR="00B945AA" w:rsidRPr="00FD0AF7" w:rsidRDefault="00B945AA" w:rsidP="00B945AA">
      <w:pPr>
        <w:rPr>
          <w:rFonts w:ascii="宋体" w:eastAsia="宋体" w:hAnsi="宋体"/>
        </w:rPr>
      </w:pPr>
    </w:p>
    <w:p w14:paraId="3A2E8A36" w14:textId="0770A7F8" w:rsidR="00FD0AF7" w:rsidRDefault="00FD0AF7" w:rsidP="00FD0AF7">
      <w:pPr>
        <w:rPr>
          <w:rFonts w:ascii="宋体" w:eastAsia="宋体" w:hAnsi="宋体"/>
        </w:rPr>
      </w:pPr>
    </w:p>
    <w:p w14:paraId="07E88C2B" w14:textId="2F0F0043" w:rsidR="00B945AA" w:rsidRDefault="00B945AA" w:rsidP="00FD0AF7">
      <w:pPr>
        <w:rPr>
          <w:rFonts w:ascii="宋体" w:eastAsia="宋体" w:hAnsi="宋体"/>
        </w:rPr>
      </w:pPr>
    </w:p>
    <w:p w14:paraId="6D89CD79" w14:textId="77777777" w:rsidR="00B945AA" w:rsidRPr="00FD0AF7" w:rsidRDefault="00B945AA" w:rsidP="00FD0AF7">
      <w:pPr>
        <w:rPr>
          <w:rFonts w:ascii="宋体" w:eastAsia="宋体" w:hAnsi="宋体"/>
        </w:rPr>
      </w:pPr>
    </w:p>
    <w:p w14:paraId="41F5A727" w14:textId="26FE4B57" w:rsidR="00FD0AF7" w:rsidRPr="00FD0AF7" w:rsidRDefault="00DC5B16" w:rsidP="00FD0AF7">
      <w:pPr>
        <w:pStyle w:val="2"/>
        <w:rPr>
          <w:rFonts w:ascii="宋体" w:eastAsia="宋体" w:hAnsi="宋体"/>
        </w:rPr>
      </w:pPr>
      <w:bookmarkStart w:id="2" w:name="_Toc61945256"/>
      <w:r>
        <w:rPr>
          <w:rFonts w:ascii="宋体" w:eastAsia="宋体" w:hAnsi="宋体" w:hint="eastAsia"/>
        </w:rPr>
        <w:t>MD</w:t>
      </w:r>
      <w:r>
        <w:rPr>
          <w:rFonts w:ascii="宋体" w:eastAsia="宋体" w:hAnsi="宋体"/>
        </w:rPr>
        <w:t>5</w:t>
      </w:r>
      <w:r w:rsidR="00FD0AF7" w:rsidRPr="00FD0AF7">
        <w:rPr>
          <w:rFonts w:ascii="宋体" w:eastAsia="宋体" w:hAnsi="宋体" w:hint="eastAsia"/>
        </w:rPr>
        <w:t>说明</w:t>
      </w:r>
      <w:bookmarkEnd w:id="2"/>
    </w:p>
    <w:p w14:paraId="73C6AA0E" w14:textId="77777777" w:rsidR="00DC5B16" w:rsidRDefault="00DC5B16" w:rsidP="002929E2">
      <w:pPr>
        <w:widowControl/>
        <w:numPr>
          <w:ilvl w:val="0"/>
          <w:numId w:val="1"/>
        </w:numPr>
        <w:ind w:left="0"/>
        <w:jc w:val="left"/>
      </w:pPr>
      <w:r>
        <w:rPr>
          <w:rFonts w:ascii="微软雅黑" w:eastAsia="微软雅黑" w:hAnsi="微软雅黑" w:cs="微软雅黑" w:hint="eastAsia"/>
          <w:color w:val="333333"/>
          <w:szCs w:val="21"/>
        </w:rPr>
        <w:t>参数</w:t>
      </w:r>
    </w:p>
    <w:tbl>
      <w:tblPr>
        <w:tblW w:w="11213" w:type="dxa"/>
        <w:tblBorders>
          <w:top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8528"/>
      </w:tblGrid>
      <w:tr w:rsidR="00DC5B16" w14:paraId="31DFB4DA" w14:textId="77777777" w:rsidTr="000028D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76E016" w14:textId="77777777" w:rsidR="00DC5B16" w:rsidRDefault="00DC5B16" w:rsidP="000028DD">
            <w:pPr>
              <w:widowControl/>
              <w:jc w:val="center"/>
              <w:rPr>
                <w:rFonts w:ascii="微软雅黑" w:eastAsia="微软雅黑" w:hAnsi="微软雅黑" w:cs="微软雅黑"/>
                <w:b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kern w:val="0"/>
                <w:szCs w:val="21"/>
                <w:lang w:bidi="ar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7F6F5B" w14:textId="77777777" w:rsidR="00DC5B16" w:rsidRDefault="00DC5B16" w:rsidP="000028DD">
            <w:pPr>
              <w:widowControl/>
              <w:jc w:val="center"/>
              <w:rPr>
                <w:rFonts w:ascii="微软雅黑" w:eastAsia="微软雅黑" w:hAnsi="微软雅黑" w:cs="微软雅黑"/>
                <w:b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kern w:val="0"/>
                <w:szCs w:val="21"/>
                <w:lang w:bidi="ar"/>
              </w:rPr>
              <w:t>值</w:t>
            </w:r>
          </w:p>
        </w:tc>
      </w:tr>
      <w:tr w:rsidR="00DC5B16" w14:paraId="25ECE1E5" w14:textId="77777777" w:rsidTr="000028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29CAE9" w14:textId="77777777" w:rsidR="00DC5B16" w:rsidRDefault="00DC5B16" w:rsidP="000028D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nonce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5A43EE" w14:textId="77777777" w:rsidR="00DC5B16" w:rsidRDefault="00DC5B16" w:rsidP="000028D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随机数（每次请求自己随便生成一个，不要重复，不能超过32位）</w:t>
            </w:r>
          </w:p>
        </w:tc>
      </w:tr>
      <w:tr w:rsidR="00DC5B16" w14:paraId="1DD43DF3" w14:textId="77777777" w:rsidTr="000028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A2DF44" w14:textId="77777777" w:rsidR="00DC5B16" w:rsidRDefault="00DC5B16" w:rsidP="000028D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5BFBB7" w14:textId="77777777" w:rsidR="00DC5B16" w:rsidRDefault="00DC5B16" w:rsidP="000028D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当前时间戳（时间戳到秒）</w:t>
            </w:r>
          </w:p>
        </w:tc>
      </w:tr>
      <w:tr w:rsidR="00DC5B16" w14:paraId="6FB888BA" w14:textId="77777777" w:rsidTr="000028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595C08" w14:textId="77777777" w:rsidR="00DC5B16" w:rsidRDefault="00DC5B16" w:rsidP="000028D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companyIdentity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2C9E0F" w14:textId="77777777" w:rsidR="00DC5B16" w:rsidRDefault="00DC5B16" w:rsidP="000028D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企业身份标识（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找相关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人员要）</w:t>
            </w:r>
          </w:p>
        </w:tc>
      </w:tr>
      <w:tr w:rsidR="00DC5B16" w14:paraId="29C70199" w14:textId="77777777" w:rsidTr="000028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623B43" w14:textId="77777777" w:rsidR="00DC5B16" w:rsidRDefault="00DC5B16" w:rsidP="000028D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secretKey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883E32" w14:textId="77777777" w:rsidR="00DC5B16" w:rsidRDefault="00DC5B16" w:rsidP="000028D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企业MD5加密key（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找相关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人员要）</w:t>
            </w:r>
          </w:p>
        </w:tc>
      </w:tr>
      <w:tr w:rsidR="00DC5B16" w14:paraId="0678FDB8" w14:textId="77777777" w:rsidTr="000028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9500C1" w14:textId="77777777" w:rsidR="00DC5B16" w:rsidRDefault="00DC5B16" w:rsidP="000028D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4AD277" w14:textId="77777777" w:rsidR="00DC5B16" w:rsidRDefault="00DC5B16" w:rsidP="000028D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MD5签名（根据上面的参数MD5生成）</w:t>
            </w:r>
          </w:p>
        </w:tc>
      </w:tr>
    </w:tbl>
    <w:p w14:paraId="6AAA3131" w14:textId="77777777" w:rsidR="00DC5B16" w:rsidRDefault="00DC5B16" w:rsidP="002929E2">
      <w:pPr>
        <w:widowControl/>
        <w:numPr>
          <w:ilvl w:val="0"/>
          <w:numId w:val="2"/>
        </w:numPr>
        <w:ind w:left="0"/>
        <w:jc w:val="left"/>
      </w:pPr>
      <w:r>
        <w:rPr>
          <w:rFonts w:ascii="微软雅黑" w:eastAsia="微软雅黑" w:hAnsi="微软雅黑" w:cs="微软雅黑" w:hint="eastAsia"/>
          <w:color w:val="333333"/>
          <w:szCs w:val="21"/>
        </w:rPr>
        <w:lastRenderedPageBreak/>
        <w:t>规则</w:t>
      </w:r>
    </w:p>
    <w:p w14:paraId="1E2E0B3B" w14:textId="77777777" w:rsidR="00DC5B16" w:rsidRDefault="00DC5B16" w:rsidP="00DC5B16">
      <w:pPr>
        <w:pStyle w:val="a3"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MD5签名 = MD5（企业MD5加密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key|companyIdentity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=企业身份标识&amp;nonce=随机数&amp;timestamp=时间戳）</w:t>
      </w:r>
    </w:p>
    <w:p w14:paraId="67719585" w14:textId="77777777" w:rsidR="00DC5B16" w:rsidRDefault="00DC5B16" w:rsidP="002929E2">
      <w:pPr>
        <w:widowControl/>
        <w:numPr>
          <w:ilvl w:val="0"/>
          <w:numId w:val="3"/>
        </w:numPr>
        <w:ind w:left="0"/>
        <w:jc w:val="left"/>
      </w:pPr>
      <w:r>
        <w:rPr>
          <w:rFonts w:ascii="微软雅黑" w:eastAsia="微软雅黑" w:hAnsi="微软雅黑" w:cs="微软雅黑" w:hint="eastAsia"/>
          <w:color w:val="333333"/>
          <w:szCs w:val="21"/>
        </w:rPr>
        <w:t>示例</w:t>
      </w:r>
    </w:p>
    <w:p w14:paraId="0B820D46" w14:textId="77777777" w:rsidR="00DC5B16" w:rsidRDefault="00DC5B16" w:rsidP="00DC5B16">
      <w:pPr>
        <w:pStyle w:val="a3"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sign = MD5（secretKey|companyIdentity=014582238P&amp;nonce=54321&amp;timestamp=1608890828）</w:t>
      </w:r>
    </w:p>
    <w:p w14:paraId="1743F6DF" w14:textId="77777777" w:rsidR="00DC5B16" w:rsidRDefault="00DC5B16" w:rsidP="002929E2">
      <w:pPr>
        <w:widowControl/>
        <w:numPr>
          <w:ilvl w:val="0"/>
          <w:numId w:val="4"/>
        </w:numPr>
        <w:ind w:left="0"/>
        <w:jc w:val="left"/>
      </w:pPr>
      <w:r>
        <w:rPr>
          <w:rFonts w:ascii="微软雅黑" w:eastAsia="微软雅黑" w:hAnsi="微软雅黑" w:cs="微软雅黑" w:hint="eastAsia"/>
          <w:color w:val="333333"/>
          <w:szCs w:val="21"/>
        </w:rPr>
        <w:t>参考代码</w:t>
      </w:r>
    </w:p>
    <w:p w14:paraId="25628495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package </w:t>
      </w:r>
      <w:proofErr w:type="spellStart"/>
      <w:proofErr w:type="gram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com.ctl.common</w:t>
      </w:r>
      <w:proofErr w:type="gramEnd"/>
      <w:r w:rsidRPr="000028DD">
        <w:rPr>
          <w:rFonts w:ascii="Consolas" w:eastAsia="Consolas" w:hAnsi="Consolas" w:cs="Consolas"/>
          <w:szCs w:val="21"/>
          <w:shd w:val="clear" w:color="auto" w:fill="F6F6F6"/>
        </w:rPr>
        <w:t>.utils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;</w:t>
      </w:r>
    </w:p>
    <w:p w14:paraId="4F850B1D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</w:p>
    <w:p w14:paraId="3E084036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import cn.hutool.crypto.digest.MD5;</w:t>
      </w:r>
    </w:p>
    <w:p w14:paraId="5D9427F0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import </w:t>
      </w:r>
      <w:proofErr w:type="gram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lombok.extern</w:t>
      </w:r>
      <w:proofErr w:type="gramEnd"/>
      <w:r w:rsidRPr="000028DD">
        <w:rPr>
          <w:rFonts w:ascii="Consolas" w:eastAsia="Consolas" w:hAnsi="Consolas" w:cs="Consolas"/>
          <w:szCs w:val="21"/>
          <w:shd w:val="clear" w:color="auto" w:fill="EEEEEE"/>
        </w:rPr>
        <w:t>.slf4j.Slf4j;</w:t>
      </w:r>
    </w:p>
    <w:p w14:paraId="17CD179A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</w:p>
    <w:p w14:paraId="320F3AA0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import </w:t>
      </w:r>
      <w:proofErr w:type="spellStart"/>
      <w:proofErr w:type="gram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java.util</w:t>
      </w:r>
      <w:proofErr w:type="gramEnd"/>
      <w:r w:rsidRPr="000028DD">
        <w:rPr>
          <w:rFonts w:ascii="Consolas" w:eastAsia="Consolas" w:hAnsi="Consolas" w:cs="Consolas"/>
          <w:szCs w:val="21"/>
          <w:shd w:val="clear" w:color="auto" w:fill="EEEEEE"/>
        </w:rPr>
        <w:t>.Map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;</w:t>
      </w:r>
    </w:p>
    <w:p w14:paraId="0D48D123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import </w:t>
      </w:r>
      <w:proofErr w:type="spellStart"/>
      <w:proofErr w:type="gram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java.util</w:t>
      </w:r>
      <w:proofErr w:type="gramEnd"/>
      <w:r w:rsidRPr="000028DD">
        <w:rPr>
          <w:rFonts w:ascii="Consolas" w:eastAsia="Consolas" w:hAnsi="Consolas" w:cs="Consolas"/>
          <w:szCs w:val="21"/>
          <w:shd w:val="clear" w:color="auto" w:fill="F6F6F6"/>
        </w:rPr>
        <w:t>.TreeMap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;</w:t>
      </w:r>
    </w:p>
    <w:p w14:paraId="3D8BEA5B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</w:p>
    <w:p w14:paraId="3BAA7934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/**</w:t>
      </w:r>
    </w:p>
    <w:p w14:paraId="15F8990F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* @description: 验</w:t>
      </w:r>
      <w:proofErr w:type="gram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签工具</w:t>
      </w:r>
      <w:proofErr w:type="gramEnd"/>
      <w:r w:rsidRPr="000028DD">
        <w:rPr>
          <w:rFonts w:ascii="Consolas" w:eastAsia="Consolas" w:hAnsi="Consolas" w:cs="Consolas"/>
          <w:szCs w:val="21"/>
          <w:shd w:val="clear" w:color="auto" w:fill="EEEEEE"/>
        </w:rPr>
        <w:t>类</w:t>
      </w:r>
    </w:p>
    <w:p w14:paraId="7D148DC4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* @author: 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CaoQing</w:t>
      </w:r>
      <w:proofErr w:type="spellEnd"/>
    </w:p>
    <w:p w14:paraId="188F96AF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* @date: 2020/12/26 20:21</w:t>
      </w:r>
    </w:p>
    <w:p w14:paraId="5794826D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*/</w:t>
      </w:r>
    </w:p>
    <w:p w14:paraId="775C7B0B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>@Slf4j</w:t>
      </w:r>
    </w:p>
    <w:p w14:paraId="31E940F8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public class 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SignUtils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{</w:t>
      </w:r>
    </w:p>
    <w:p w14:paraId="5C6E3A31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</w:p>
    <w:p w14:paraId="0BBB4A50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/**</w:t>
      </w:r>
    </w:p>
    <w:p w14:paraId="2B1E90BE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* @</w:t>
      </w:r>
      <w:proofErr w:type="gram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Author :</w:t>
      </w:r>
      <w:proofErr w:type="gramEnd"/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CaoQing</w:t>
      </w:r>
      <w:proofErr w:type="spellEnd"/>
    </w:p>
    <w:p w14:paraId="4EA38CE8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* @Description: Params 参数加签</w:t>
      </w:r>
    </w:p>
    <w:p w14:paraId="73618FD9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* @</w:t>
      </w:r>
      <w:proofErr w:type="gram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param :</w:t>
      </w:r>
      <w:proofErr w:type="gramEnd"/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</w:t>
      </w:r>
    </w:p>
    <w:p w14:paraId="00D8636F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* @</w:t>
      </w:r>
      <w:proofErr w:type="gram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Date :</w:t>
      </w:r>
      <w:proofErr w:type="gramEnd"/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2020/12/26 20:21</w:t>
      </w:r>
    </w:p>
    <w:p w14:paraId="086B4682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*/</w:t>
      </w:r>
    </w:p>
    <w:p w14:paraId="167CB103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public static String </w:t>
      </w:r>
      <w:proofErr w:type="gram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sign(</w:t>
      </w:r>
      <w:proofErr w:type="gramEnd"/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Map&lt;String, Object&gt; params, String 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pws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) {</w:t>
      </w:r>
    </w:p>
    <w:p w14:paraId="489F7F84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</w:t>
      </w:r>
      <w:proofErr w:type="gram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if(</w:t>
      </w:r>
      <w:proofErr w:type="gramEnd"/>
      <w:r w:rsidRPr="000028DD">
        <w:rPr>
          <w:rFonts w:ascii="Consolas" w:eastAsia="Consolas" w:hAnsi="Consolas" w:cs="Consolas"/>
          <w:szCs w:val="21"/>
          <w:shd w:val="clear" w:color="auto" w:fill="EEEEEE"/>
        </w:rPr>
        <w:t>params ==null){</w:t>
      </w:r>
    </w:p>
    <w:p w14:paraId="29EBCEB9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return MD5.create(</w:t>
      </w:r>
      <w:proofErr w:type="gram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).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digestHex</w:t>
      </w:r>
      <w:proofErr w:type="spellEnd"/>
      <w:proofErr w:type="gramEnd"/>
      <w:r w:rsidRPr="000028DD">
        <w:rPr>
          <w:rFonts w:ascii="Consolas" w:eastAsia="Consolas" w:hAnsi="Consolas" w:cs="Consolas"/>
          <w:szCs w:val="21"/>
          <w:shd w:val="clear" w:color="auto" w:fill="F6F6F6"/>
        </w:rPr>
        <w:t>(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pws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+ "|");</w:t>
      </w:r>
    </w:p>
    <w:p w14:paraId="5666503E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}</w:t>
      </w:r>
    </w:p>
    <w:p w14:paraId="2E214DD7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lastRenderedPageBreak/>
        <w:t xml:space="preserve">        Map&lt;String, Object&gt; temp = new 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TreeMap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&lt;&gt;(params); // 对参数进行排序</w:t>
      </w:r>
    </w:p>
    <w:p w14:paraId="4EB3F97C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// 拼接参数</w:t>
      </w:r>
    </w:p>
    <w:p w14:paraId="6976F5B7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StringBuilder sb = new </w:t>
      </w:r>
      <w:proofErr w:type="gram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StringBuilder(</w:t>
      </w:r>
      <w:proofErr w:type="gramEnd"/>
      <w:r w:rsidRPr="000028DD">
        <w:rPr>
          <w:rFonts w:ascii="Consolas" w:eastAsia="Consolas" w:hAnsi="Consolas" w:cs="Consolas"/>
          <w:szCs w:val="21"/>
          <w:shd w:val="clear" w:color="auto" w:fill="F6F6F6"/>
        </w:rPr>
        <w:t>);</w:t>
      </w:r>
    </w:p>
    <w:p w14:paraId="13BD6E5C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for (String </w:t>
      </w:r>
      <w:proofErr w:type="gram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key :</w:t>
      </w:r>
      <w:proofErr w:type="gramEnd"/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temp.keySet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()) {</w:t>
      </w:r>
    </w:p>
    <w:p w14:paraId="653F8315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</w:t>
      </w:r>
      <w:proofErr w:type="spellStart"/>
      <w:proofErr w:type="gram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sb.append</w:t>
      </w:r>
      <w:proofErr w:type="spellEnd"/>
      <w:proofErr w:type="gramEnd"/>
      <w:r w:rsidRPr="000028DD">
        <w:rPr>
          <w:rFonts w:ascii="Consolas" w:eastAsia="Consolas" w:hAnsi="Consolas" w:cs="Consolas"/>
          <w:szCs w:val="21"/>
          <w:shd w:val="clear" w:color="auto" w:fill="F6F6F6"/>
        </w:rPr>
        <w:t>(key).append("=").append(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temp.get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(key)).append("&amp;");</w:t>
      </w:r>
    </w:p>
    <w:p w14:paraId="5094974B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}</w:t>
      </w:r>
    </w:p>
    <w:p w14:paraId="6F7CE9D7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String content = 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sb.deleteCharAt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(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sb.length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() - 1).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toString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(); // 去掉最后一个 &amp;</w:t>
      </w:r>
    </w:p>
    <w:p w14:paraId="2623D5E4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String sign = MD5.create().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digestHex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(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pws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+ "|" + content); // 使用 MD5 计算签名字符串</w:t>
      </w:r>
    </w:p>
    <w:p w14:paraId="47D15E2D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return sign;</w:t>
      </w:r>
    </w:p>
    <w:p w14:paraId="4616AFBA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}</w:t>
      </w:r>
    </w:p>
    <w:p w14:paraId="6F604211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}</w:t>
      </w:r>
    </w:p>
    <w:p w14:paraId="7DF54BB9" w14:textId="15304B2B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</w:p>
    <w:p w14:paraId="1110CD13" w14:textId="14C845C5" w:rsidR="00FD0AF7" w:rsidRPr="00FD0AF7" w:rsidRDefault="00FD0AF7" w:rsidP="00FD0AF7">
      <w:pPr>
        <w:rPr>
          <w:rFonts w:ascii="宋体" w:eastAsia="宋体" w:hAnsi="宋体"/>
        </w:rPr>
      </w:pPr>
    </w:p>
    <w:p w14:paraId="6229574D" w14:textId="670722C6" w:rsidR="00FD0AF7" w:rsidRPr="00FD0AF7" w:rsidRDefault="00FD0AF7" w:rsidP="00FD0AF7">
      <w:pPr>
        <w:rPr>
          <w:rFonts w:ascii="宋体" w:eastAsia="宋体" w:hAnsi="宋体"/>
        </w:rPr>
      </w:pPr>
    </w:p>
    <w:p w14:paraId="17CE0529" w14:textId="4BB775A6" w:rsidR="00FD0AF7" w:rsidRDefault="00FD0AF7" w:rsidP="00FD0AF7">
      <w:pPr>
        <w:rPr>
          <w:rFonts w:ascii="宋体" w:eastAsia="宋体" w:hAnsi="宋体"/>
        </w:rPr>
      </w:pPr>
    </w:p>
    <w:p w14:paraId="58294389" w14:textId="77777777" w:rsidR="00B945AA" w:rsidRPr="00FD0AF7" w:rsidRDefault="00B945AA" w:rsidP="00FD0AF7">
      <w:pPr>
        <w:rPr>
          <w:rFonts w:ascii="宋体" w:eastAsia="宋体" w:hAnsi="宋体"/>
        </w:rPr>
      </w:pPr>
    </w:p>
    <w:p w14:paraId="4666F650" w14:textId="151DC28E" w:rsidR="00FD0AF7" w:rsidRPr="00FD0AF7" w:rsidRDefault="00FD0AF7" w:rsidP="00FD0AF7">
      <w:pPr>
        <w:pStyle w:val="2"/>
        <w:rPr>
          <w:rFonts w:ascii="宋体" w:eastAsia="宋体" w:hAnsi="宋体"/>
        </w:rPr>
      </w:pPr>
      <w:bookmarkStart w:id="3" w:name="_Toc61945257"/>
      <w:proofErr w:type="gramStart"/>
      <w:r w:rsidRPr="00FD0AF7">
        <w:rPr>
          <w:rFonts w:ascii="宋体" w:eastAsia="宋体" w:hAnsi="宋体" w:hint="eastAsia"/>
        </w:rPr>
        <w:t>一</w:t>
      </w:r>
      <w:proofErr w:type="gramEnd"/>
      <w:r w:rsidRPr="00FD0AF7">
        <w:rPr>
          <w:rFonts w:ascii="宋体" w:eastAsia="宋体" w:hAnsi="宋体" w:hint="eastAsia"/>
        </w:rPr>
        <w:t>．</w:t>
      </w:r>
      <w:r w:rsidR="00DC5B16">
        <w:rPr>
          <w:rFonts w:ascii="宋体" w:eastAsia="宋体" w:hAnsi="宋体" w:hint="eastAsia"/>
        </w:rPr>
        <w:t>第三方上传维修车辆信息</w:t>
      </w:r>
      <w:bookmarkEnd w:id="3"/>
    </w:p>
    <w:p w14:paraId="38729BC8" w14:textId="77777777" w:rsidR="00DC5B16" w:rsidRDefault="00DC5B16" w:rsidP="002929E2">
      <w:pPr>
        <w:widowControl/>
        <w:numPr>
          <w:ilvl w:val="0"/>
          <w:numId w:val="6"/>
        </w:numPr>
        <w:spacing w:line="24" w:lineRule="atLeast"/>
        <w:ind w:left="0"/>
        <w:jc w:val="left"/>
      </w:pPr>
      <w:r>
        <w:rPr>
          <w:rFonts w:ascii="Consolas" w:eastAsia="Consolas" w:hAnsi="Consolas" w:cs="Consolas"/>
          <w:color w:val="666600"/>
          <w:szCs w:val="21"/>
          <w:shd w:val="clear" w:color="auto" w:fill="F6F6F6"/>
        </w:rPr>
        <w:t>/</w:t>
      </w:r>
      <w:r>
        <w:rPr>
          <w:rFonts w:ascii="Consolas" w:eastAsia="Consolas" w:hAnsi="Consolas" w:cs="Consolas"/>
          <w:color w:val="000000"/>
          <w:szCs w:val="21"/>
          <w:shd w:val="clear" w:color="auto" w:fill="F6F6F6"/>
        </w:rPr>
        <w:t>repair</w:t>
      </w:r>
      <w:r>
        <w:rPr>
          <w:rFonts w:ascii="Consolas" w:eastAsia="Consolas" w:hAnsi="Consolas" w:cs="Consolas"/>
          <w:color w:val="666600"/>
          <w:szCs w:val="21"/>
          <w:shd w:val="clear" w:color="auto" w:fill="F6F6F6"/>
        </w:rPr>
        <w:t>/</w:t>
      </w:r>
      <w:r>
        <w:rPr>
          <w:rFonts w:ascii="Consolas" w:eastAsia="Consolas" w:hAnsi="Consolas" w:cs="Consolas"/>
          <w:color w:val="000000"/>
          <w:szCs w:val="21"/>
          <w:shd w:val="clear" w:color="auto" w:fill="F6F6F6"/>
        </w:rPr>
        <w:t>car</w:t>
      </w:r>
      <w:r>
        <w:rPr>
          <w:rFonts w:ascii="Consolas" w:eastAsia="Consolas" w:hAnsi="Consolas" w:cs="Consolas"/>
          <w:color w:val="666600"/>
          <w:szCs w:val="21"/>
          <w:shd w:val="clear" w:color="auto" w:fill="F6F6F6"/>
        </w:rPr>
        <w:t>/</w:t>
      </w:r>
      <w:r>
        <w:rPr>
          <w:rFonts w:ascii="Consolas" w:eastAsia="Consolas" w:hAnsi="Consolas" w:cs="Consolas"/>
          <w:color w:val="000000"/>
          <w:szCs w:val="21"/>
          <w:shd w:val="clear" w:color="auto" w:fill="F6F6F6"/>
        </w:rPr>
        <w:t>upload</w:t>
      </w:r>
    </w:p>
    <w:p w14:paraId="1FCF1536" w14:textId="77777777" w:rsidR="00DC5B16" w:rsidRDefault="00DC5B16" w:rsidP="002929E2">
      <w:pPr>
        <w:widowControl/>
        <w:numPr>
          <w:ilvl w:val="0"/>
          <w:numId w:val="7"/>
        </w:numPr>
        <w:ind w:left="0"/>
        <w:jc w:val="left"/>
      </w:pPr>
      <w:r>
        <w:rPr>
          <w:rFonts w:ascii="微软雅黑" w:eastAsia="微软雅黑" w:hAnsi="微软雅黑" w:cs="微软雅黑" w:hint="eastAsia"/>
          <w:color w:val="333333"/>
          <w:szCs w:val="21"/>
        </w:rPr>
        <w:t>请求方式post</w:t>
      </w:r>
    </w:p>
    <w:p w14:paraId="666D6C04" w14:textId="77777777" w:rsidR="00DC5B16" w:rsidRDefault="00DC5B16" w:rsidP="002929E2">
      <w:pPr>
        <w:widowControl/>
        <w:numPr>
          <w:ilvl w:val="0"/>
          <w:numId w:val="7"/>
        </w:numPr>
        <w:ind w:left="0"/>
        <w:jc w:val="left"/>
      </w:pPr>
      <w:r>
        <w:rPr>
          <w:rFonts w:ascii="微软雅黑" w:eastAsia="微软雅黑" w:hAnsi="微软雅黑" w:cs="微软雅黑" w:hint="eastAsia"/>
          <w:color w:val="333333"/>
          <w:szCs w:val="21"/>
        </w:rPr>
        <w:t>该接口需要MD5签名</w:t>
      </w:r>
    </w:p>
    <w:p w14:paraId="0ED5C686" w14:textId="77777777" w:rsidR="00DC5B16" w:rsidRDefault="00DC5B16" w:rsidP="002929E2">
      <w:pPr>
        <w:widowControl/>
        <w:numPr>
          <w:ilvl w:val="0"/>
          <w:numId w:val="7"/>
        </w:numPr>
        <w:ind w:left="0"/>
        <w:jc w:val="left"/>
      </w:pPr>
      <w:r>
        <w:rPr>
          <w:rFonts w:ascii="微软雅黑" w:eastAsia="微软雅黑" w:hAnsi="微软雅黑" w:cs="微软雅黑" w:hint="eastAsia"/>
          <w:color w:val="333333"/>
          <w:szCs w:val="21"/>
        </w:rPr>
        <w:t>请求参数</w:t>
      </w:r>
    </w:p>
    <w:p w14:paraId="3A2DB9D4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{</w:t>
      </w:r>
    </w:p>
    <w:p w14:paraId="073EC7DF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"sign":"MD5签名",</w:t>
      </w:r>
    </w:p>
    <w:p w14:paraId="0E865EED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"nonce":"随机数",</w:t>
      </w:r>
    </w:p>
    <w:p w14:paraId="53F46451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"timestamp":"时间戳",</w:t>
      </w:r>
    </w:p>
    <w:p w14:paraId="61B9566F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companyIdentity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":"企业身份",</w:t>
      </w:r>
    </w:p>
    <w:p w14:paraId="1E35C674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incomingInspectionId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":"检查单编号",</w:t>
      </w:r>
    </w:p>
    <w:p w14:paraId="100B19B9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licensePlate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":"车牌号",</w:t>
      </w:r>
    </w:p>
    <w:p w14:paraId="14E68FEC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"vin":"车辆识别号",</w:t>
      </w:r>
    </w:p>
    <w:p w14:paraId="6C2C0FAC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vehicleType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":"车型",</w:t>
      </w:r>
    </w:p>
    <w:p w14:paraId="71622980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engineNum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":"发动机号",</w:t>
      </w:r>
    </w:p>
    <w:p w14:paraId="5DDF029E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vehicleOwner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":"机动车所有人",</w:t>
      </w:r>
    </w:p>
    <w:p w14:paraId="4F744FA0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entrustRepair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":"托修方",</w:t>
      </w:r>
    </w:p>
    <w:p w14:paraId="3C1F7A01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"contact":"联系人",</w:t>
      </w:r>
    </w:p>
    <w:p w14:paraId="1E9839C7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contactDetails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":"联系方式",</w:t>
      </w:r>
    </w:p>
    <w:p w14:paraId="50ED50B9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obd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":"有无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obd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通讯接口： 0 无  1 有",</w:t>
      </w:r>
    </w:p>
    <w:p w14:paraId="3B3EA359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carType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":"车辆类型",</w:t>
      </w:r>
    </w:p>
    <w:p w14:paraId="6D0D5483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lastRenderedPageBreak/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vehicleClassCode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":"车辆分类代号",</w:t>
      </w:r>
    </w:p>
    <w:p w14:paraId="337014DC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drivingLicenseImg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":"行驶证照片",</w:t>
      </w:r>
    </w:p>
    <w:p w14:paraId="6DDD0BB8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"color":"黑色",</w:t>
      </w:r>
    </w:p>
    <w:p w14:paraId="54177CD7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"brand":"丰田"</w:t>
      </w:r>
    </w:p>
    <w:p w14:paraId="241D2CA2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}</w:t>
      </w:r>
    </w:p>
    <w:p w14:paraId="0E46053E" w14:textId="77777777" w:rsidR="00DC5B16" w:rsidRPr="000028DD" w:rsidRDefault="00DC5B16" w:rsidP="000028DD">
      <w:pPr>
        <w:widowControl/>
        <w:tabs>
          <w:tab w:val="left" w:pos="720"/>
        </w:tabs>
        <w:ind w:left="-360"/>
        <w:jc w:val="left"/>
      </w:pPr>
      <w:r w:rsidRPr="000028DD">
        <w:rPr>
          <w:rFonts w:ascii="微软雅黑" w:eastAsia="微软雅黑" w:hAnsi="微软雅黑" w:cs="微软雅黑" w:hint="eastAsia"/>
          <w:szCs w:val="21"/>
        </w:rPr>
        <w:t>请求示例</w:t>
      </w:r>
    </w:p>
    <w:p w14:paraId="2F43CC74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{</w:t>
      </w:r>
    </w:p>
    <w:p w14:paraId="57074911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"sign":"e530fdae802e1390c09b4de0229d6c42",</w:t>
      </w:r>
    </w:p>
    <w:p w14:paraId="4D8B0397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"nonce":"987654321",</w:t>
      </w:r>
    </w:p>
    <w:p w14:paraId="69159FB4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"timestamp":"1608890828",</w:t>
      </w:r>
    </w:p>
    <w:p w14:paraId="7D9CB326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companyIdentity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"91310113074582238P",</w:t>
      </w:r>
    </w:p>
    <w:p w14:paraId="7F91B52F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"incomingInspectionId":"20201222105974",</w:t>
      </w:r>
    </w:p>
    <w:p w14:paraId="13E0B9FF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licensePlate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":"鄂B1H369",</w:t>
      </w:r>
    </w:p>
    <w:p w14:paraId="2F4C3119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"vin":"H369",</w:t>
      </w:r>
    </w:p>
    <w:p w14:paraId="19044E2C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vehicleType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":"轻型普通货车",</w:t>
      </w:r>
    </w:p>
    <w:p w14:paraId="5537A967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"engineNum":"A2417000071",</w:t>
      </w:r>
    </w:p>
    <w:p w14:paraId="536AAFD4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vehicleOwner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":"机动车所有人",</w:t>
      </w:r>
    </w:p>
    <w:p w14:paraId="3EE848EF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entrustRepair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":"刘海军",</w:t>
      </w:r>
    </w:p>
    <w:p w14:paraId="7042C865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"contact":"联系人",</w:t>
      </w:r>
    </w:p>
    <w:p w14:paraId="4D0EC726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"contactDetails":"18594201847",</w:t>
      </w:r>
    </w:p>
    <w:p w14:paraId="4AFACB67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"obd":1,</w:t>
      </w:r>
    </w:p>
    <w:p w14:paraId="125A1D04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carType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bmz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",</w:t>
      </w:r>
    </w:p>
    <w:p w14:paraId="2617D9D4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vehicleClassCode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":"车辆分类代号",</w:t>
      </w:r>
    </w:p>
    <w:p w14:paraId="7C0C5668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drivingLicenseImg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":"/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img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/b.jpg",</w:t>
      </w:r>
    </w:p>
    <w:p w14:paraId="005BBD0F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"color":"黑色",</w:t>
      </w:r>
    </w:p>
    <w:p w14:paraId="5A70A3DE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"brand":"丰田"</w:t>
      </w:r>
    </w:p>
    <w:p w14:paraId="2E4B5710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}</w:t>
      </w:r>
    </w:p>
    <w:p w14:paraId="1B57D9C1" w14:textId="77777777" w:rsidR="00DC5B16" w:rsidRDefault="00DC5B16" w:rsidP="002929E2">
      <w:pPr>
        <w:widowControl/>
        <w:numPr>
          <w:ilvl w:val="0"/>
          <w:numId w:val="11"/>
        </w:numPr>
        <w:ind w:left="0"/>
        <w:jc w:val="left"/>
      </w:pPr>
      <w:r>
        <w:rPr>
          <w:rFonts w:ascii="微软雅黑" w:eastAsia="微软雅黑" w:hAnsi="微软雅黑" w:cs="微软雅黑" w:hint="eastAsia"/>
          <w:color w:val="333333"/>
          <w:szCs w:val="21"/>
        </w:rPr>
        <w:t>返回结果</w:t>
      </w:r>
    </w:p>
    <w:p w14:paraId="14498BE5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{</w:t>
      </w:r>
    </w:p>
    <w:p w14:paraId="64888E4E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"code":0,</w:t>
      </w:r>
    </w:p>
    <w:p w14:paraId="65C8366D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message":"success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",</w:t>
      </w:r>
    </w:p>
    <w:p w14:paraId="4CDCE99C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"data</w:t>
      </w:r>
      <w:proofErr w:type="gram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" :</w:t>
      </w:r>
      <w:proofErr w:type="gramEnd"/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null</w:t>
      </w:r>
    </w:p>
    <w:p w14:paraId="51FAE2BB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}</w:t>
      </w:r>
    </w:p>
    <w:p w14:paraId="18CA8344" w14:textId="5F4903A8" w:rsidR="00FD0AF7" w:rsidRPr="00FD0AF7" w:rsidRDefault="00FD0AF7" w:rsidP="00FD0AF7">
      <w:pPr>
        <w:rPr>
          <w:rFonts w:ascii="宋体" w:eastAsia="宋体" w:hAnsi="宋体"/>
        </w:rPr>
      </w:pPr>
    </w:p>
    <w:p w14:paraId="0F1E2E6F" w14:textId="13E8091B" w:rsidR="00FD0AF7" w:rsidRPr="00FD0AF7" w:rsidRDefault="00FD0AF7" w:rsidP="00FD0AF7">
      <w:pPr>
        <w:rPr>
          <w:rFonts w:ascii="宋体" w:eastAsia="宋体" w:hAnsi="宋体"/>
        </w:rPr>
      </w:pPr>
    </w:p>
    <w:p w14:paraId="47B20DCD" w14:textId="77777777" w:rsidR="00FD0AF7" w:rsidRPr="00FD0AF7" w:rsidRDefault="00FD0AF7" w:rsidP="00FD0AF7">
      <w:pPr>
        <w:rPr>
          <w:rFonts w:ascii="宋体" w:eastAsia="宋体" w:hAnsi="宋体"/>
        </w:rPr>
      </w:pPr>
    </w:p>
    <w:p w14:paraId="072620A0" w14:textId="21B9895A" w:rsidR="00FD0AF7" w:rsidRPr="00FD0AF7" w:rsidRDefault="00FD0AF7" w:rsidP="00FD0AF7">
      <w:pPr>
        <w:pStyle w:val="2"/>
        <w:rPr>
          <w:rFonts w:ascii="宋体" w:eastAsia="宋体" w:hAnsi="宋体"/>
        </w:rPr>
      </w:pPr>
      <w:bookmarkStart w:id="4" w:name="_Toc61945258"/>
      <w:r w:rsidRPr="00FD0AF7">
        <w:rPr>
          <w:rFonts w:ascii="宋体" w:eastAsia="宋体" w:hAnsi="宋体" w:hint="eastAsia"/>
        </w:rPr>
        <w:t>二．</w:t>
      </w:r>
      <w:r w:rsidR="00DC5B16">
        <w:rPr>
          <w:rFonts w:ascii="宋体" w:eastAsia="宋体" w:hAnsi="宋体" w:hint="eastAsia"/>
        </w:rPr>
        <w:t>第三方上传维修记录</w:t>
      </w:r>
      <w:bookmarkEnd w:id="4"/>
    </w:p>
    <w:p w14:paraId="4CD02A51" w14:textId="77777777" w:rsidR="00DC5B16" w:rsidRDefault="00DC5B16" w:rsidP="002929E2">
      <w:pPr>
        <w:widowControl/>
        <w:numPr>
          <w:ilvl w:val="0"/>
          <w:numId w:val="13"/>
        </w:numPr>
        <w:spacing w:line="24" w:lineRule="atLeast"/>
        <w:ind w:left="0"/>
        <w:jc w:val="left"/>
      </w:pPr>
      <w:r>
        <w:rPr>
          <w:rFonts w:ascii="Consolas" w:eastAsia="Consolas" w:hAnsi="Consolas" w:cs="Consolas"/>
          <w:color w:val="666600"/>
          <w:szCs w:val="21"/>
          <w:shd w:val="clear" w:color="auto" w:fill="F6F6F6"/>
        </w:rPr>
        <w:t>/</w:t>
      </w:r>
      <w:r>
        <w:rPr>
          <w:rFonts w:ascii="Consolas" w:eastAsia="Consolas" w:hAnsi="Consolas" w:cs="Consolas"/>
          <w:color w:val="000000"/>
          <w:szCs w:val="21"/>
          <w:shd w:val="clear" w:color="auto" w:fill="F6F6F6"/>
        </w:rPr>
        <w:t>repair</w:t>
      </w:r>
      <w:r>
        <w:rPr>
          <w:rFonts w:ascii="Consolas" w:eastAsia="Consolas" w:hAnsi="Consolas" w:cs="Consolas"/>
          <w:color w:val="666600"/>
          <w:szCs w:val="21"/>
          <w:shd w:val="clear" w:color="auto" w:fill="F6F6F6"/>
        </w:rPr>
        <w:t>/</w:t>
      </w:r>
      <w:r>
        <w:rPr>
          <w:rFonts w:ascii="Consolas" w:eastAsia="Consolas" w:hAnsi="Consolas" w:cs="Consolas"/>
          <w:color w:val="000000"/>
          <w:szCs w:val="21"/>
          <w:shd w:val="clear" w:color="auto" w:fill="F6F6F6"/>
        </w:rPr>
        <w:t>order</w:t>
      </w:r>
      <w:r>
        <w:rPr>
          <w:rFonts w:ascii="Consolas" w:eastAsia="Consolas" w:hAnsi="Consolas" w:cs="Consolas"/>
          <w:color w:val="666600"/>
          <w:szCs w:val="21"/>
          <w:shd w:val="clear" w:color="auto" w:fill="F6F6F6"/>
        </w:rPr>
        <w:t>/</w:t>
      </w:r>
      <w:r>
        <w:rPr>
          <w:rFonts w:ascii="Consolas" w:eastAsia="Consolas" w:hAnsi="Consolas" w:cs="Consolas"/>
          <w:color w:val="000000"/>
          <w:szCs w:val="21"/>
          <w:shd w:val="clear" w:color="auto" w:fill="F6F6F6"/>
        </w:rPr>
        <w:t>upload</w:t>
      </w:r>
    </w:p>
    <w:p w14:paraId="68F445EE" w14:textId="77777777" w:rsidR="00DC5B16" w:rsidRDefault="00DC5B16" w:rsidP="002929E2">
      <w:pPr>
        <w:widowControl/>
        <w:numPr>
          <w:ilvl w:val="0"/>
          <w:numId w:val="14"/>
        </w:numPr>
        <w:ind w:left="0"/>
        <w:jc w:val="left"/>
      </w:pPr>
      <w:r>
        <w:rPr>
          <w:rFonts w:ascii="微软雅黑" w:eastAsia="微软雅黑" w:hAnsi="微软雅黑" w:cs="微软雅黑" w:hint="eastAsia"/>
          <w:color w:val="333333"/>
          <w:szCs w:val="21"/>
        </w:rPr>
        <w:t>请求方式post</w:t>
      </w:r>
    </w:p>
    <w:p w14:paraId="7E2BB9DD" w14:textId="77777777" w:rsidR="00DC5B16" w:rsidRDefault="00DC5B16" w:rsidP="002929E2">
      <w:pPr>
        <w:widowControl/>
        <w:numPr>
          <w:ilvl w:val="0"/>
          <w:numId w:val="14"/>
        </w:numPr>
        <w:ind w:left="0"/>
        <w:jc w:val="left"/>
      </w:pPr>
      <w:r>
        <w:rPr>
          <w:rFonts w:ascii="微软雅黑" w:eastAsia="微软雅黑" w:hAnsi="微软雅黑" w:cs="微软雅黑" w:hint="eastAsia"/>
          <w:color w:val="333333"/>
          <w:szCs w:val="21"/>
        </w:rPr>
        <w:lastRenderedPageBreak/>
        <w:t>该接口需要MD5签名</w:t>
      </w:r>
    </w:p>
    <w:p w14:paraId="6E863D88" w14:textId="77777777" w:rsidR="00DC5B16" w:rsidRDefault="00DC5B16" w:rsidP="002929E2">
      <w:pPr>
        <w:widowControl/>
        <w:numPr>
          <w:ilvl w:val="0"/>
          <w:numId w:val="14"/>
        </w:numPr>
        <w:ind w:left="0"/>
        <w:jc w:val="left"/>
      </w:pPr>
      <w:r>
        <w:rPr>
          <w:rFonts w:ascii="微软雅黑" w:eastAsia="微软雅黑" w:hAnsi="微软雅黑" w:cs="微软雅黑" w:hint="eastAsia"/>
          <w:color w:val="333333"/>
          <w:szCs w:val="21"/>
        </w:rPr>
        <w:t>请求参数</w:t>
      </w:r>
    </w:p>
    <w:p w14:paraId="2EF37A20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{</w:t>
      </w:r>
    </w:p>
    <w:p w14:paraId="4DA0F0DF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"sign":"MD5签名",</w:t>
      </w:r>
    </w:p>
    <w:p w14:paraId="32456D49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"nonce":"随机数",</w:t>
      </w:r>
    </w:p>
    <w:p w14:paraId="2C7E4DEE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"timestamp":"时间戳",</w:t>
      </w:r>
    </w:p>
    <w:p w14:paraId="04807716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companyIdentity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":"企业身份",</w:t>
      </w:r>
    </w:p>
    <w:p w14:paraId="4F652F61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incomingInspectionId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"检查单编号",</w:t>
      </w:r>
    </w:p>
    <w:p w14:paraId="77D77267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deliveryDate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": "送修日期 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yyyy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-MM-dd",</w:t>
      </w:r>
    </w:p>
    <w:p w14:paraId="1F4CD547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repairMileage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"送修里程",</w:t>
      </w:r>
    </w:p>
    <w:p w14:paraId="619EC202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settlementDate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": "结算日期 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yyyy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-MM-dd",</w:t>
      </w:r>
    </w:p>
    <w:p w14:paraId="2285AFEE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settlementSeq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"结算编号",</w:t>
      </w:r>
    </w:p>
    <w:p w14:paraId="7DBAF1D5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repairItems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{ // 维修项目 json字符串</w:t>
      </w:r>
    </w:p>
    <w:p w14:paraId="07DC7750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"subtotal": "小计",</w:t>
      </w:r>
    </w:p>
    <w:p w14:paraId="2FD9E027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"items": [</w:t>
      </w:r>
    </w:p>
    <w:p w14:paraId="5478F276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{</w:t>
      </w:r>
    </w:p>
    <w:p w14:paraId="3EFA7ED8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itemSeq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"序号1",</w:t>
      </w:r>
    </w:p>
    <w:p w14:paraId="2AE1067A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itemName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"维修项目名称1",</w:t>
      </w:r>
    </w:p>
    <w:p w14:paraId="15C24047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settlementTime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"结算工时",</w:t>
      </w:r>
    </w:p>
    <w:p w14:paraId="5828A1FB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workHoursUnitPrice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"工时单价",</w:t>
      </w:r>
    </w:p>
    <w:p w14:paraId="29DB113F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workHoursFee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"工时费用"</w:t>
      </w:r>
    </w:p>
    <w:p w14:paraId="5431696A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},</w:t>
      </w:r>
    </w:p>
    <w:p w14:paraId="06A5E4F2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{</w:t>
      </w:r>
    </w:p>
    <w:p w14:paraId="254CDECC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itemSeq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"序号2",</w:t>
      </w:r>
    </w:p>
    <w:p w14:paraId="110C0B82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itemName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"维修项目名称2",</w:t>
      </w:r>
    </w:p>
    <w:p w14:paraId="16223413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settlementTime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"结算工时",</w:t>
      </w:r>
    </w:p>
    <w:p w14:paraId="39347912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workHoursUnitPrice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"工时单价",</w:t>
      </w:r>
    </w:p>
    <w:p w14:paraId="2D157BE9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workHoursFee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"工时费用"</w:t>
      </w:r>
    </w:p>
    <w:p w14:paraId="2C3F615A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}</w:t>
      </w:r>
    </w:p>
    <w:p w14:paraId="16868D05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]</w:t>
      </w:r>
    </w:p>
    <w:p w14:paraId="42DCABB1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},</w:t>
      </w:r>
    </w:p>
    <w:p w14:paraId="26B38BF4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repairParts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{ // 维修配件 json字符串</w:t>
      </w:r>
    </w:p>
    <w:p w14:paraId="510CE3A2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"subtotal": "小计",</w:t>
      </w:r>
    </w:p>
    <w:p w14:paraId="7685AF71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"parts": [</w:t>
      </w:r>
    </w:p>
    <w:p w14:paraId="01A869FB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{</w:t>
      </w:r>
    </w:p>
    <w:p w14:paraId="34F67343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"序号1",</w:t>
      </w:r>
    </w:p>
    <w:p w14:paraId="6DB0AA34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partName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"维修配件名称1",</w:t>
      </w:r>
    </w:p>
    <w:p w14:paraId="2D7E8291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partBrand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"配件品牌",</w:t>
      </w:r>
    </w:p>
    <w:p w14:paraId="6963C5AC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partNo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"零件号",</w:t>
      </w:r>
    </w:p>
    <w:p w14:paraId="33A33EE3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productSeq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"产品序列号",</w:t>
      </w:r>
    </w:p>
    <w:p w14:paraId="18B0576B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partUnitPrice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"配件单价",</w:t>
      </w:r>
    </w:p>
    <w:p w14:paraId="40166C41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partUnitNumber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"配件数量",</w:t>
      </w:r>
    </w:p>
    <w:p w14:paraId="3743BEEC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lastRenderedPageBreak/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partMoney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"金额",</w:t>
      </w:r>
    </w:p>
    <w:p w14:paraId="3D003E40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oneselfPart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"是否为托修方自备配件"</w:t>
      </w:r>
    </w:p>
    <w:p w14:paraId="4D60E0E9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},</w:t>
      </w:r>
    </w:p>
    <w:p w14:paraId="18A1254F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{</w:t>
      </w:r>
    </w:p>
    <w:p w14:paraId="7921194B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partSeq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"序号2",</w:t>
      </w:r>
    </w:p>
    <w:p w14:paraId="05D44B09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partName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"维修配件名称2",</w:t>
      </w:r>
    </w:p>
    <w:p w14:paraId="3C4F4441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partBrand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"配件品牌",</w:t>
      </w:r>
    </w:p>
    <w:p w14:paraId="47FA3CFE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partNo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"零件号",</w:t>
      </w:r>
    </w:p>
    <w:p w14:paraId="6602ABC5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productSeq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"产品序列号",</w:t>
      </w:r>
    </w:p>
    <w:p w14:paraId="0F849A0F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partUnitPrice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"配件单价",</w:t>
      </w:r>
    </w:p>
    <w:p w14:paraId="6D16DDBB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partUnitNumber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"配件数量",</w:t>
      </w:r>
    </w:p>
    <w:p w14:paraId="21453630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partMoney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"金额",</w:t>
      </w:r>
    </w:p>
    <w:p w14:paraId="773C8E99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oneselfPart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"是否为托修方自备配件"</w:t>
      </w:r>
    </w:p>
    <w:p w14:paraId="69378881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}</w:t>
      </w:r>
    </w:p>
    <w:p w14:paraId="127C9FB2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]</w:t>
      </w:r>
    </w:p>
    <w:p w14:paraId="5207398B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},</w:t>
      </w:r>
    </w:p>
    <w:p w14:paraId="7A376714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otherFee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":[ // 其他费用 json字符串</w:t>
      </w:r>
    </w:p>
    <w:p w14:paraId="3A7A6573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{</w:t>
      </w:r>
    </w:p>
    <w:p w14:paraId="0492B7EF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otherFeeSeq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"其他费用序号1",</w:t>
      </w:r>
    </w:p>
    <w:p w14:paraId="0BA7066C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"project": "项目2",</w:t>
      </w:r>
    </w:p>
    <w:p w14:paraId="21AE125C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otherFeeMoney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"金额"</w:t>
      </w:r>
    </w:p>
    <w:p w14:paraId="2E0324F2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},</w:t>
      </w:r>
    </w:p>
    <w:p w14:paraId="49AD235E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{</w:t>
      </w:r>
    </w:p>
    <w:p w14:paraId="1232A39E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otherFeeSeq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"其他费用序号2",</w:t>
      </w:r>
    </w:p>
    <w:p w14:paraId="3BBBAF67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"project": "项目2",</w:t>
      </w:r>
    </w:p>
    <w:p w14:paraId="2A44D571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otherFeeMoney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"金额"</w:t>
      </w:r>
    </w:p>
    <w:p w14:paraId="2DBD0D6B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}</w:t>
      </w:r>
    </w:p>
    <w:p w14:paraId="48B892A5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],</w:t>
      </w:r>
    </w:p>
    <w:p w14:paraId="6BDE966F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"total": "总费用（含优惠）",</w:t>
      </w:r>
    </w:p>
    <w:p w14:paraId="553E2000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oldPartDisposal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":"旧件处理，1：旧件已确认，由托修方收回，2：旧件已确认，由承修方收回，3：无旧件"</w:t>
      </w:r>
    </w:p>
    <w:p w14:paraId="4B5E8D9F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}</w:t>
      </w:r>
    </w:p>
    <w:p w14:paraId="056BDCA4" w14:textId="77777777" w:rsidR="00DC5B16" w:rsidRDefault="00DC5B16" w:rsidP="002929E2">
      <w:pPr>
        <w:widowControl/>
        <w:numPr>
          <w:ilvl w:val="0"/>
          <w:numId w:val="16"/>
        </w:numPr>
        <w:ind w:left="0"/>
        <w:jc w:val="left"/>
      </w:pPr>
      <w:r>
        <w:rPr>
          <w:rFonts w:ascii="微软雅黑" w:eastAsia="微软雅黑" w:hAnsi="微软雅黑" w:cs="微软雅黑" w:hint="eastAsia"/>
          <w:color w:val="333333"/>
          <w:szCs w:val="21"/>
        </w:rPr>
        <w:t>请求示例</w:t>
      </w:r>
    </w:p>
    <w:p w14:paraId="15FC24D2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{</w:t>
      </w:r>
    </w:p>
    <w:p w14:paraId="051D4A55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"sign":"e530fdae802e1390c09b4de0229d6c42",</w:t>
      </w:r>
    </w:p>
    <w:p w14:paraId="4FB961A4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"nonce":"987654321",</w:t>
      </w:r>
    </w:p>
    <w:p w14:paraId="15E3A45A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"timestamp":"1608890828",</w:t>
      </w:r>
    </w:p>
    <w:p w14:paraId="5924C704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companyIdentity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"91310113074582238P",</w:t>
      </w:r>
    </w:p>
    <w:p w14:paraId="72F3D8BD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incomingInspectionId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"20201222105974",</w:t>
      </w:r>
    </w:p>
    <w:p w14:paraId="0FCEC745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deliveryDate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"2020-02-02",</w:t>
      </w:r>
    </w:p>
    <w:p w14:paraId="0ABF583E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repairMileage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20,</w:t>
      </w:r>
    </w:p>
    <w:p w14:paraId="69A90283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settlementDate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"2020-02-02",</w:t>
      </w:r>
    </w:p>
    <w:p w14:paraId="13D23A14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settlementSeq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"结算编号",</w:t>
      </w:r>
    </w:p>
    <w:p w14:paraId="030AC69E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lastRenderedPageBreak/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repairItems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 "{  \"subtotal\": \"222.22\", \"items\": [     {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itemSeq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\": \"1\",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itemName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\": \"维修项目名称1\",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settlementTime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\": \"123\",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workHoursUnitPrice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\": \"123\",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workHoursFee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\": \"123\"    },    {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itemSeq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\": \"2\",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itemName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\": \"维修项目名称2\",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settlementTime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\": \"123\",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workHoursUnitPrice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\": \"123\",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workHoursFee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\": \"123\"     } ]     }",</w:t>
      </w:r>
    </w:p>
    <w:p w14:paraId="4F725B76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repairParts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": "{  \"subtotal\": \"567.44\",         \"parts\": [    {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\"1\",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partName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\"维修配件名称1\",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partBrand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\"配件品牌\",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partNo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\"零件号\",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productSeq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\"产品序列号\",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partUnitPrice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\"1\",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partUnitNumber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\"22\",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partMoney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\"2345\",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oneselfPart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\"1\"             },    {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\"2\",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partName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\"维修配件名称2\",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partBrand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\"配件品牌\",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partNo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\"零件号\",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productSeq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\"产品序列号\",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partUnitPrice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\"11\",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partUnitNumber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\"11\",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partMoney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\"222\",    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oneselfPart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EEEEEE"/>
        </w:rPr>
        <w:t>\": \"1\"             }         ]     }",</w:t>
      </w:r>
    </w:p>
    <w:p w14:paraId="712BA352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otherFee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":"[   {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otherFeeSeq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\": \"1\",             \"project\": \"项目2\",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otherFeeMoney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\": \"222\"         },         {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otherFeeSeq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\": \"2\",             \"project\": \"项目2\",             \"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otherFeeMoney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\": \"3333\"         }     ]",</w:t>
      </w:r>
    </w:p>
    <w:p w14:paraId="32256F62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"total": 222.22,</w:t>
      </w:r>
    </w:p>
    <w:p w14:paraId="612EE056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"oldPartDisposal":1</w:t>
      </w:r>
    </w:p>
    <w:p w14:paraId="5E6125FF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>}</w:t>
      </w:r>
    </w:p>
    <w:p w14:paraId="4FFB90E9" w14:textId="77777777" w:rsidR="00DC5B16" w:rsidRDefault="00DC5B16" w:rsidP="002929E2">
      <w:pPr>
        <w:widowControl/>
        <w:numPr>
          <w:ilvl w:val="0"/>
          <w:numId w:val="18"/>
        </w:numPr>
        <w:ind w:left="0"/>
        <w:jc w:val="left"/>
      </w:pPr>
      <w:r>
        <w:rPr>
          <w:rFonts w:ascii="微软雅黑" w:eastAsia="微软雅黑" w:hAnsi="微软雅黑" w:cs="微软雅黑" w:hint="eastAsia"/>
          <w:color w:val="333333"/>
          <w:szCs w:val="21"/>
        </w:rPr>
        <w:t>返回结果</w:t>
      </w:r>
    </w:p>
    <w:p w14:paraId="00F31C5B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{</w:t>
      </w:r>
    </w:p>
    <w:p w14:paraId="09937D25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"code":0,</w:t>
      </w:r>
    </w:p>
    <w:p w14:paraId="7A349CC0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"</w:t>
      </w:r>
      <w:proofErr w:type="spellStart"/>
      <w:r w:rsidRPr="000028DD">
        <w:rPr>
          <w:rFonts w:ascii="Consolas" w:eastAsia="Consolas" w:hAnsi="Consolas" w:cs="Consolas"/>
          <w:szCs w:val="21"/>
          <w:shd w:val="clear" w:color="auto" w:fill="F6F6F6"/>
        </w:rPr>
        <w:t>message":"success</w:t>
      </w:r>
      <w:proofErr w:type="spellEnd"/>
      <w:r w:rsidRPr="000028DD">
        <w:rPr>
          <w:rFonts w:ascii="Consolas" w:eastAsia="Consolas" w:hAnsi="Consolas" w:cs="Consolas"/>
          <w:szCs w:val="21"/>
          <w:shd w:val="clear" w:color="auto" w:fill="F6F6F6"/>
        </w:rPr>
        <w:t>",</w:t>
      </w:r>
    </w:p>
    <w:p w14:paraId="4F6E72D0" w14:textId="77777777"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"data</w:t>
      </w:r>
      <w:proofErr w:type="gramStart"/>
      <w:r w:rsidRPr="000028DD">
        <w:rPr>
          <w:rFonts w:ascii="Consolas" w:eastAsia="Consolas" w:hAnsi="Consolas" w:cs="Consolas"/>
          <w:szCs w:val="21"/>
          <w:shd w:val="clear" w:color="auto" w:fill="EEEEEE"/>
        </w:rPr>
        <w:t>" :</w:t>
      </w:r>
      <w:proofErr w:type="gramEnd"/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null</w:t>
      </w:r>
    </w:p>
    <w:p w14:paraId="5B377DF0" w14:textId="77777777"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}</w:t>
      </w:r>
    </w:p>
    <w:p w14:paraId="27EDEF43" w14:textId="6E00B54E" w:rsidR="00FD0AF7" w:rsidRPr="00FD0AF7" w:rsidRDefault="00FD0AF7" w:rsidP="00FD0AF7">
      <w:pPr>
        <w:rPr>
          <w:rFonts w:ascii="宋体" w:eastAsia="宋体" w:hAnsi="宋体"/>
        </w:rPr>
      </w:pPr>
    </w:p>
    <w:p w14:paraId="0EE02E38" w14:textId="0B1DC2BC" w:rsidR="00DC5B16" w:rsidRPr="00DC5B16" w:rsidRDefault="00DC5B16" w:rsidP="00DC5B16"/>
    <w:sectPr w:rsidR="00DC5B16" w:rsidRPr="00DC5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A78AD" w14:textId="77777777" w:rsidR="00BF2AEE" w:rsidRDefault="00BF2AEE" w:rsidP="00B945AA">
      <w:r>
        <w:separator/>
      </w:r>
    </w:p>
  </w:endnote>
  <w:endnote w:type="continuationSeparator" w:id="0">
    <w:p w14:paraId="31E3DA63" w14:textId="77777777" w:rsidR="00BF2AEE" w:rsidRDefault="00BF2AEE" w:rsidP="00B94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1E7DB" w14:textId="77777777" w:rsidR="00BF2AEE" w:rsidRDefault="00BF2AEE" w:rsidP="00B945AA">
      <w:r>
        <w:separator/>
      </w:r>
    </w:p>
  </w:footnote>
  <w:footnote w:type="continuationSeparator" w:id="0">
    <w:p w14:paraId="316A0368" w14:textId="77777777" w:rsidR="00BF2AEE" w:rsidRDefault="00BF2AEE" w:rsidP="00B94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05E6B0B"/>
    <w:multiLevelType w:val="multilevel"/>
    <w:tmpl w:val="805E6B0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867D925E"/>
    <w:multiLevelType w:val="multilevel"/>
    <w:tmpl w:val="867D92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888536C5"/>
    <w:multiLevelType w:val="multilevel"/>
    <w:tmpl w:val="888536C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898E6CDE"/>
    <w:multiLevelType w:val="multilevel"/>
    <w:tmpl w:val="898E6C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90B8B8A4"/>
    <w:multiLevelType w:val="multilevel"/>
    <w:tmpl w:val="90B8B8A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92F9D9C0"/>
    <w:multiLevelType w:val="multilevel"/>
    <w:tmpl w:val="92F9D9C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95526018"/>
    <w:multiLevelType w:val="multilevel"/>
    <w:tmpl w:val="9552601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95592787"/>
    <w:multiLevelType w:val="multilevel"/>
    <w:tmpl w:val="9559278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9D9A63D2"/>
    <w:multiLevelType w:val="multilevel"/>
    <w:tmpl w:val="9D9A63D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A0CC375D"/>
    <w:multiLevelType w:val="multilevel"/>
    <w:tmpl w:val="A0CC375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AC407443"/>
    <w:multiLevelType w:val="multilevel"/>
    <w:tmpl w:val="AC40744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B0D7E3CA"/>
    <w:multiLevelType w:val="multilevel"/>
    <w:tmpl w:val="B0D7E3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C199A335"/>
    <w:multiLevelType w:val="multilevel"/>
    <w:tmpl w:val="C199A33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C4D062F8"/>
    <w:multiLevelType w:val="multilevel"/>
    <w:tmpl w:val="C4D062F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 w15:restartNumberingAfterBreak="0">
    <w:nsid w:val="CDAC1A36"/>
    <w:multiLevelType w:val="multilevel"/>
    <w:tmpl w:val="CDAC1A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DEDDD49C"/>
    <w:multiLevelType w:val="multilevel"/>
    <w:tmpl w:val="DEDDD4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E0BAB163"/>
    <w:multiLevelType w:val="multilevel"/>
    <w:tmpl w:val="E0BAB16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E13D3538"/>
    <w:multiLevelType w:val="multilevel"/>
    <w:tmpl w:val="E13D3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E1933C3B"/>
    <w:multiLevelType w:val="multilevel"/>
    <w:tmpl w:val="E1933C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 w15:restartNumberingAfterBreak="0">
    <w:nsid w:val="E47C08F7"/>
    <w:multiLevelType w:val="multilevel"/>
    <w:tmpl w:val="E47C08F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E67B6159"/>
    <w:multiLevelType w:val="multilevel"/>
    <w:tmpl w:val="E67B615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 w15:restartNumberingAfterBreak="0">
    <w:nsid w:val="EB7E38FD"/>
    <w:multiLevelType w:val="multilevel"/>
    <w:tmpl w:val="EB7E38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EC90562E"/>
    <w:multiLevelType w:val="multilevel"/>
    <w:tmpl w:val="EC90562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 w15:restartNumberingAfterBreak="0">
    <w:nsid w:val="F279E296"/>
    <w:multiLevelType w:val="multilevel"/>
    <w:tmpl w:val="F279E2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 w15:restartNumberingAfterBreak="0">
    <w:nsid w:val="F5A9C7EA"/>
    <w:multiLevelType w:val="multilevel"/>
    <w:tmpl w:val="F5A9C7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 w15:restartNumberingAfterBreak="0">
    <w:nsid w:val="F5F4BF90"/>
    <w:multiLevelType w:val="multilevel"/>
    <w:tmpl w:val="F5F4BF9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F8F3D255"/>
    <w:multiLevelType w:val="multilevel"/>
    <w:tmpl w:val="F8F3D25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 w15:restartNumberingAfterBreak="0">
    <w:nsid w:val="F95580C7"/>
    <w:multiLevelType w:val="multilevel"/>
    <w:tmpl w:val="F95580C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 w15:restartNumberingAfterBreak="0">
    <w:nsid w:val="F9F3754B"/>
    <w:multiLevelType w:val="multilevel"/>
    <w:tmpl w:val="F9F375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 w15:restartNumberingAfterBreak="0">
    <w:nsid w:val="FDA6956A"/>
    <w:multiLevelType w:val="multilevel"/>
    <w:tmpl w:val="FDA695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 w15:restartNumberingAfterBreak="0">
    <w:nsid w:val="FF3D1259"/>
    <w:multiLevelType w:val="multilevel"/>
    <w:tmpl w:val="FF3D12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 w15:restartNumberingAfterBreak="0">
    <w:nsid w:val="0157C4EB"/>
    <w:multiLevelType w:val="multilevel"/>
    <w:tmpl w:val="0157C4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 w15:restartNumberingAfterBreak="0">
    <w:nsid w:val="04B5349D"/>
    <w:multiLevelType w:val="multilevel"/>
    <w:tmpl w:val="04B5349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 w15:restartNumberingAfterBreak="0">
    <w:nsid w:val="0507B004"/>
    <w:multiLevelType w:val="multilevel"/>
    <w:tmpl w:val="0507B0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 w15:restartNumberingAfterBreak="0">
    <w:nsid w:val="055E0FC8"/>
    <w:multiLevelType w:val="multilevel"/>
    <w:tmpl w:val="055E0F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 w15:restartNumberingAfterBreak="0">
    <w:nsid w:val="0F559C50"/>
    <w:multiLevelType w:val="multilevel"/>
    <w:tmpl w:val="0F559C5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 w15:restartNumberingAfterBreak="0">
    <w:nsid w:val="110EAEFD"/>
    <w:multiLevelType w:val="multilevel"/>
    <w:tmpl w:val="110EAEF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 w15:restartNumberingAfterBreak="0">
    <w:nsid w:val="1AC68C3A"/>
    <w:multiLevelType w:val="multilevel"/>
    <w:tmpl w:val="1AC68C3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 w15:restartNumberingAfterBreak="0">
    <w:nsid w:val="1E9A7BB5"/>
    <w:multiLevelType w:val="multilevel"/>
    <w:tmpl w:val="1E9A7BB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 w15:restartNumberingAfterBreak="0">
    <w:nsid w:val="21938141"/>
    <w:multiLevelType w:val="multilevel"/>
    <w:tmpl w:val="2193814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 w15:restartNumberingAfterBreak="0">
    <w:nsid w:val="21A74D2E"/>
    <w:multiLevelType w:val="multilevel"/>
    <w:tmpl w:val="21A74D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 w15:restartNumberingAfterBreak="0">
    <w:nsid w:val="37BECC40"/>
    <w:multiLevelType w:val="multilevel"/>
    <w:tmpl w:val="37BECC4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 w15:restartNumberingAfterBreak="0">
    <w:nsid w:val="3891F046"/>
    <w:multiLevelType w:val="multilevel"/>
    <w:tmpl w:val="3891F0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 w15:restartNumberingAfterBreak="0">
    <w:nsid w:val="3C00B156"/>
    <w:multiLevelType w:val="multilevel"/>
    <w:tmpl w:val="3C00B1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 w15:restartNumberingAfterBreak="0">
    <w:nsid w:val="47398177"/>
    <w:multiLevelType w:val="multilevel"/>
    <w:tmpl w:val="4739817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 w15:restartNumberingAfterBreak="0">
    <w:nsid w:val="48626936"/>
    <w:multiLevelType w:val="multilevel"/>
    <w:tmpl w:val="486269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 w15:restartNumberingAfterBreak="0">
    <w:nsid w:val="4E72A492"/>
    <w:multiLevelType w:val="multilevel"/>
    <w:tmpl w:val="4E72A49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 w15:restartNumberingAfterBreak="0">
    <w:nsid w:val="4EF01CB1"/>
    <w:multiLevelType w:val="multilevel"/>
    <w:tmpl w:val="4EF01C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 w15:restartNumberingAfterBreak="0">
    <w:nsid w:val="540F3859"/>
    <w:multiLevelType w:val="multilevel"/>
    <w:tmpl w:val="540F38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 w15:restartNumberingAfterBreak="0">
    <w:nsid w:val="56D17D41"/>
    <w:multiLevelType w:val="multilevel"/>
    <w:tmpl w:val="56D17D4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 w15:restartNumberingAfterBreak="0">
    <w:nsid w:val="59E70516"/>
    <w:multiLevelType w:val="multilevel"/>
    <w:tmpl w:val="59E7051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 w15:restartNumberingAfterBreak="0">
    <w:nsid w:val="5B529EC1"/>
    <w:multiLevelType w:val="multilevel"/>
    <w:tmpl w:val="5B529EC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 w15:restartNumberingAfterBreak="0">
    <w:nsid w:val="5D0034E6"/>
    <w:multiLevelType w:val="multilevel"/>
    <w:tmpl w:val="5D0034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 w15:restartNumberingAfterBreak="0">
    <w:nsid w:val="5DCCEEB1"/>
    <w:multiLevelType w:val="multilevel"/>
    <w:tmpl w:val="5DCCEE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 w15:restartNumberingAfterBreak="0">
    <w:nsid w:val="6D3186A3"/>
    <w:multiLevelType w:val="multilevel"/>
    <w:tmpl w:val="6D3186A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 w15:restartNumberingAfterBreak="0">
    <w:nsid w:val="706AEAAB"/>
    <w:multiLevelType w:val="multilevel"/>
    <w:tmpl w:val="706AEA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 w15:restartNumberingAfterBreak="0">
    <w:nsid w:val="708267D4"/>
    <w:multiLevelType w:val="multilevel"/>
    <w:tmpl w:val="708267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 w15:restartNumberingAfterBreak="0">
    <w:nsid w:val="796BFC9D"/>
    <w:multiLevelType w:val="multilevel"/>
    <w:tmpl w:val="796BFC9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 w15:restartNumberingAfterBreak="0">
    <w:nsid w:val="7B46F5A1"/>
    <w:multiLevelType w:val="multilevel"/>
    <w:tmpl w:val="7B46F5A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47"/>
  </w:num>
  <w:num w:numId="3">
    <w:abstractNumId w:val="15"/>
  </w:num>
  <w:num w:numId="4">
    <w:abstractNumId w:val="40"/>
  </w:num>
  <w:num w:numId="5">
    <w:abstractNumId w:val="26"/>
  </w:num>
  <w:num w:numId="6">
    <w:abstractNumId w:val="41"/>
  </w:num>
  <w:num w:numId="7">
    <w:abstractNumId w:val="33"/>
  </w:num>
  <w:num w:numId="8">
    <w:abstractNumId w:val="4"/>
  </w:num>
  <w:num w:numId="9">
    <w:abstractNumId w:val="28"/>
  </w:num>
  <w:num w:numId="10">
    <w:abstractNumId w:val="58"/>
  </w:num>
  <w:num w:numId="11">
    <w:abstractNumId w:val="45"/>
  </w:num>
  <w:num w:numId="12">
    <w:abstractNumId w:val="37"/>
  </w:num>
  <w:num w:numId="13">
    <w:abstractNumId w:val="46"/>
  </w:num>
  <w:num w:numId="14">
    <w:abstractNumId w:val="7"/>
  </w:num>
  <w:num w:numId="15">
    <w:abstractNumId w:val="54"/>
  </w:num>
  <w:num w:numId="16">
    <w:abstractNumId w:val="24"/>
  </w:num>
  <w:num w:numId="17">
    <w:abstractNumId w:val="32"/>
  </w:num>
  <w:num w:numId="18">
    <w:abstractNumId w:val="1"/>
  </w:num>
  <w:num w:numId="19">
    <w:abstractNumId w:val="8"/>
  </w:num>
  <w:num w:numId="20">
    <w:abstractNumId w:val="42"/>
  </w:num>
  <w:num w:numId="21">
    <w:abstractNumId w:val="57"/>
  </w:num>
  <w:num w:numId="22">
    <w:abstractNumId w:val="38"/>
  </w:num>
  <w:num w:numId="23">
    <w:abstractNumId w:val="21"/>
  </w:num>
  <w:num w:numId="24">
    <w:abstractNumId w:val="44"/>
  </w:num>
  <w:num w:numId="25">
    <w:abstractNumId w:val="11"/>
  </w:num>
  <w:num w:numId="26">
    <w:abstractNumId w:val="9"/>
  </w:num>
  <w:num w:numId="27">
    <w:abstractNumId w:val="50"/>
  </w:num>
  <w:num w:numId="28">
    <w:abstractNumId w:val="17"/>
  </w:num>
  <w:num w:numId="29">
    <w:abstractNumId w:val="49"/>
  </w:num>
  <w:num w:numId="30">
    <w:abstractNumId w:val="48"/>
  </w:num>
  <w:num w:numId="31">
    <w:abstractNumId w:val="6"/>
  </w:num>
  <w:num w:numId="32">
    <w:abstractNumId w:val="52"/>
  </w:num>
  <w:num w:numId="33">
    <w:abstractNumId w:val="18"/>
  </w:num>
  <w:num w:numId="34">
    <w:abstractNumId w:val="23"/>
  </w:num>
  <w:num w:numId="35">
    <w:abstractNumId w:val="30"/>
  </w:num>
  <w:num w:numId="36">
    <w:abstractNumId w:val="27"/>
  </w:num>
  <w:num w:numId="37">
    <w:abstractNumId w:val="19"/>
  </w:num>
  <w:num w:numId="38">
    <w:abstractNumId w:val="25"/>
  </w:num>
  <w:num w:numId="39">
    <w:abstractNumId w:val="13"/>
  </w:num>
  <w:num w:numId="40">
    <w:abstractNumId w:val="16"/>
  </w:num>
  <w:num w:numId="41">
    <w:abstractNumId w:val="22"/>
  </w:num>
  <w:num w:numId="42">
    <w:abstractNumId w:val="56"/>
  </w:num>
  <w:num w:numId="43">
    <w:abstractNumId w:val="51"/>
  </w:num>
  <w:num w:numId="44">
    <w:abstractNumId w:val="39"/>
  </w:num>
  <w:num w:numId="45">
    <w:abstractNumId w:val="34"/>
  </w:num>
  <w:num w:numId="46">
    <w:abstractNumId w:val="10"/>
  </w:num>
  <w:num w:numId="47">
    <w:abstractNumId w:val="53"/>
  </w:num>
  <w:num w:numId="48">
    <w:abstractNumId w:val="35"/>
  </w:num>
  <w:num w:numId="49">
    <w:abstractNumId w:val="29"/>
  </w:num>
  <w:num w:numId="50">
    <w:abstractNumId w:val="31"/>
  </w:num>
  <w:num w:numId="51">
    <w:abstractNumId w:val="20"/>
  </w:num>
  <w:num w:numId="52">
    <w:abstractNumId w:val="55"/>
  </w:num>
  <w:num w:numId="53">
    <w:abstractNumId w:val="0"/>
  </w:num>
  <w:num w:numId="54">
    <w:abstractNumId w:val="2"/>
  </w:num>
  <w:num w:numId="55">
    <w:abstractNumId w:val="14"/>
  </w:num>
  <w:num w:numId="56">
    <w:abstractNumId w:val="36"/>
  </w:num>
  <w:num w:numId="57">
    <w:abstractNumId w:val="43"/>
  </w:num>
  <w:num w:numId="58">
    <w:abstractNumId w:val="12"/>
  </w:num>
  <w:num w:numId="59">
    <w:abstractNumId w:val="5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1C"/>
    <w:rsid w:val="000028DD"/>
    <w:rsid w:val="00053255"/>
    <w:rsid w:val="001523E1"/>
    <w:rsid w:val="002171EC"/>
    <w:rsid w:val="002929E2"/>
    <w:rsid w:val="003703B1"/>
    <w:rsid w:val="004442B3"/>
    <w:rsid w:val="00492902"/>
    <w:rsid w:val="004A3937"/>
    <w:rsid w:val="005922EF"/>
    <w:rsid w:val="005F6CCF"/>
    <w:rsid w:val="006B220D"/>
    <w:rsid w:val="0087421C"/>
    <w:rsid w:val="008E53EC"/>
    <w:rsid w:val="00952695"/>
    <w:rsid w:val="00B92F74"/>
    <w:rsid w:val="00B945AA"/>
    <w:rsid w:val="00BF2AEE"/>
    <w:rsid w:val="00C518F1"/>
    <w:rsid w:val="00DC5B16"/>
    <w:rsid w:val="00EC76D0"/>
    <w:rsid w:val="00FD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E9AD6"/>
  <w15:chartTrackingRefBased/>
  <w15:docId w15:val="{CD61AD09-7DBC-4C89-BEBA-E3B7705B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0A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A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FD0A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D0AF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nhideWhenUsed/>
    <w:rsid w:val="00FD0A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D0A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0AF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0AF7"/>
    <w:rPr>
      <w:rFonts w:ascii="宋体" w:eastAsia="宋体" w:hAnsi="宋体" w:cs="宋体"/>
      <w:sz w:val="24"/>
      <w:szCs w:val="24"/>
    </w:rPr>
  </w:style>
  <w:style w:type="character" w:customStyle="1" w:styleId="hljs-selector-class">
    <w:name w:val="hljs-selector-class"/>
    <w:basedOn w:val="a0"/>
    <w:rsid w:val="00FD0AF7"/>
  </w:style>
  <w:style w:type="character" w:customStyle="1" w:styleId="hljs-attr">
    <w:name w:val="hljs-attr"/>
    <w:basedOn w:val="a0"/>
    <w:rsid w:val="00FD0AF7"/>
  </w:style>
  <w:style w:type="character" w:customStyle="1" w:styleId="hljs-number">
    <w:name w:val="hljs-number"/>
    <w:basedOn w:val="a0"/>
    <w:rsid w:val="00FD0AF7"/>
  </w:style>
  <w:style w:type="character" w:customStyle="1" w:styleId="hljs-string">
    <w:name w:val="hljs-string"/>
    <w:basedOn w:val="a0"/>
    <w:rsid w:val="00FD0AF7"/>
  </w:style>
  <w:style w:type="paragraph" w:styleId="a4">
    <w:name w:val="List Paragraph"/>
    <w:basedOn w:val="a"/>
    <w:uiPriority w:val="34"/>
    <w:qFormat/>
    <w:rsid w:val="00FD0AF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0AF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D0AF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D0AF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FD0AF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D0AF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FD0A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D0AF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94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945A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94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945AA"/>
    <w:rPr>
      <w:sz w:val="18"/>
      <w:szCs w:val="18"/>
    </w:rPr>
  </w:style>
  <w:style w:type="character" w:customStyle="1" w:styleId="hljs-comment">
    <w:name w:val="hljs-comment"/>
    <w:basedOn w:val="a0"/>
    <w:rsid w:val="00B945AA"/>
  </w:style>
  <w:style w:type="character" w:customStyle="1" w:styleId="zh-hans">
    <w:name w:val="zh-hans"/>
    <w:basedOn w:val="a0"/>
    <w:rsid w:val="00B94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2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taow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arlife.shanghaiqixiu.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B8899-52E0-4BE5-AF72-12A785531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1431</Words>
  <Characters>8159</Characters>
  <Application>Microsoft Office Word</Application>
  <DocSecurity>0</DocSecurity>
  <Lines>67</Lines>
  <Paragraphs>19</Paragraphs>
  <ScaleCrop>false</ScaleCrop>
  <Company/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xie123</dc:creator>
  <cp:keywords/>
  <dc:description/>
  <cp:lastModifiedBy>xie xie</cp:lastModifiedBy>
  <cp:revision>23</cp:revision>
  <dcterms:created xsi:type="dcterms:W3CDTF">2020-12-30T03:06:00Z</dcterms:created>
  <dcterms:modified xsi:type="dcterms:W3CDTF">2021-01-19T02:40:00Z</dcterms:modified>
</cp:coreProperties>
</file>