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1628"/>
        <w:gridCol w:w="735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19CA2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3E1F912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玻璃纤维网布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检验报告</w:t>
            </w:r>
          </w:p>
          <w:p w14:paraId="4EC5159A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委托编号：SC01-WT-26000871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08DF9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D48FF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CB7BC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新建居住、小学、公园绿地项目（群建片地块）一期</w:t>
            </w:r>
          </w:p>
        </w:tc>
      </w:tr>
      <w:tr w14:paraId="0940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5D12A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4B132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湖北臻辰置业有限公司</w:t>
            </w:r>
          </w:p>
        </w:tc>
      </w:tr>
      <w:tr w14:paraId="249E2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3D9F3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A0782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长沙华星建设监理有限公司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42A1C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79FB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CSGDJ97543|3</w:t>
            </w:r>
          </w:p>
        </w:tc>
      </w:tr>
      <w:tr w14:paraId="4F4AD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2C357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F09AA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CD40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F9FF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21℃   52%RH</w:t>
            </w:r>
          </w:p>
        </w:tc>
      </w:tr>
      <w:tr w14:paraId="7ADDE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9CE52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8F32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5＃楼墙体节能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4054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DB30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谢文杰</w:t>
            </w:r>
          </w:p>
        </w:tc>
      </w:tr>
      <w:tr w14:paraId="14675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F262E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5682D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耐碱玻璃纤维网布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86E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096DE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1140D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6B5793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陈博仁</w:t>
            </w:r>
          </w:p>
        </w:tc>
      </w:tr>
      <w:tr w14:paraId="172CA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7B34E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4668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160g/㎡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11685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61DD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1376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42D304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6.3.10</w:t>
            </w:r>
          </w:p>
        </w:tc>
      </w:tr>
      <w:tr w14:paraId="271AA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7EC4D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8943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平整、完好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02272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AAC1A3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71DDC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F3157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6.3.11</w:t>
            </w: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～202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6.4.15</w:t>
            </w:r>
          </w:p>
        </w:tc>
      </w:tr>
      <w:tr w14:paraId="4947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8934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166C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河北京会玻璃制品有限公司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F3F6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15BA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4997㎡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74FDC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65C1C4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6.4.16</w:t>
            </w:r>
          </w:p>
        </w:tc>
      </w:tr>
      <w:tr w14:paraId="0726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E7CF3F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CD20F7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GB/T 7689.5-2013、GB/T 20102-2006</w:t>
            </w:r>
          </w:p>
        </w:tc>
      </w:tr>
      <w:tr w14:paraId="5F681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56178172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F26819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</w:t>
            </w:r>
          </w:p>
        </w:tc>
      </w:tr>
      <w:tr w14:paraId="32508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1A5754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6EE75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2CFE5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A8C62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90844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08B3B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C86A0A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0C3675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3C28A02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F56E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AC2E5C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707767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拉伸</w:t>
            </w:r>
            <w:r>
              <w:rPr>
                <w:rFonts w:hint="eastAsia" w:ascii="宋体" w:hAnsi="宋体"/>
                <w:szCs w:val="21"/>
              </w:rPr>
              <w:t>断裂强力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101C1A6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266FAC">
            <w:pPr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9365A2">
            <w:pPr>
              <w:spacing w:line="400" w:lineRule="exact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0C9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CF7885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7899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75C340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5AE861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1CABA1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B4BE79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9A2C37">
            <w:pPr>
              <w:spacing w:line="400" w:lineRule="exact"/>
              <w:jc w:val="center"/>
              <w:rPr>
                <w:rFonts w:ascii="宋体" w:hAnsi="宋体" w:cs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3D0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B57569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079A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3BE3C6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673B88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耐碱断裂强力保留率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E448A9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C25E9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8A664A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29F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CCC8FD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5A8C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B1B629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9AD97D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F90ECF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E71DCA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8D9841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AF2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652E6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4E53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A3415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E007209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经检验，所检样品检测项目符合</w:t>
            </w:r>
            <w:r>
              <w:rPr>
                <w:rFonts w:hint="eastAsia" w:ascii="宋体" w:hAnsi="宋体"/>
                <w:szCs w:val="21"/>
              </w:rPr>
              <w:t>JGJ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/T 261-2011</w:t>
            </w: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耐碱玻璃纤维网布</w:t>
            </w:r>
            <w:r>
              <w:rPr>
                <w:rFonts w:hint="eastAsia"/>
              </w:rPr>
              <w:t>性能的</w:t>
            </w:r>
            <w:r>
              <w:rPr>
                <w:rFonts w:hint="eastAsia" w:ascii="宋体" w:hAnsi="宋体" w:cs="宋体"/>
                <w:szCs w:val="21"/>
              </w:rPr>
              <w:t>标准要求。</w:t>
            </w:r>
          </w:p>
          <w:p w14:paraId="08F97E2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5661DDC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77BC5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293CC1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196D7B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14ECC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12C4E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5D639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5D9851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8BB466D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BE0344B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FE9AF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EBB5C8B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E9BC7D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520C5866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8BEB7AF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6A20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5846227F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5" o:spt="75" alt="C:/Users/Administrator/Desktop/f9a7ee25ffacc17d5eee77134fc2cccc.jpgf9a7ee25ffacc17d5eee77134fc2cccc" type="#_x0000_t75" style="position:absolute;left:0pt;margin-left:440.7pt;margin-top:6.1pt;height:33.75pt;width:70.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6" o:spt="75" alt="FBNK)~M9$04Q[579XT}@5Y5" type="#_x0000_t75" style="position:absolute;left:0pt;margin-left:224.35pt;margin-top:6.2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47" o:spid="_x0000_s1047" o:spt="75" alt="张攀" type="#_x0000_t75" style="position:absolute;left:0pt;margin-left:390.25pt;margin-top:7.05pt;height:32.5pt;width:42.4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张攀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8" o:spid="_x0000_s1048" o:spt="75" alt="杨超签名" type="#_x0000_t75" style="position:absolute;left:0pt;margin-left:36.2pt;margin-top:8.9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</w:p>
          <w:p w14:paraId="41F15543">
            <w:pPr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检验：</w:t>
            </w:r>
          </w:p>
        </w:tc>
      </w:tr>
    </w:tbl>
    <w:p w14:paraId="2C8282F9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B3B2E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  <w:r>
      <w:pict>
        <v:shape id="_x0000_s2052" o:spid="_x0000_s2052" o:spt="75" type="#_x0000_t75" style="position:absolute;left:0pt;margin-left:98.8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 xml:space="preserve"> </w:t>
    </w:r>
    <w:r>
      <w:rPr>
        <w:rFonts w:hint="eastAsia"/>
        <w:b/>
        <w:bCs/>
        <w:sz w:val="32"/>
        <w:szCs w:val="32"/>
      </w:rPr>
      <w:t>武汉市三城建设工程质量检测有限责任公司</w:t>
    </w:r>
  </w:p>
  <w:p w14:paraId="2D6C78EE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0968"/>
    <w:rsid w:val="00013AB6"/>
    <w:rsid w:val="000232BF"/>
    <w:rsid w:val="00030F63"/>
    <w:rsid w:val="00036839"/>
    <w:rsid w:val="00054A6E"/>
    <w:rsid w:val="00083F90"/>
    <w:rsid w:val="00092468"/>
    <w:rsid w:val="000A4067"/>
    <w:rsid w:val="000C26E2"/>
    <w:rsid w:val="000C7100"/>
    <w:rsid w:val="001331C1"/>
    <w:rsid w:val="001401FF"/>
    <w:rsid w:val="00142565"/>
    <w:rsid w:val="001A7370"/>
    <w:rsid w:val="001B6905"/>
    <w:rsid w:val="001C7FEB"/>
    <w:rsid w:val="001D783D"/>
    <w:rsid w:val="00273C42"/>
    <w:rsid w:val="0027720B"/>
    <w:rsid w:val="002948E0"/>
    <w:rsid w:val="002A6372"/>
    <w:rsid w:val="002D4D3E"/>
    <w:rsid w:val="002D541C"/>
    <w:rsid w:val="002E73E3"/>
    <w:rsid w:val="002F1D21"/>
    <w:rsid w:val="003405FF"/>
    <w:rsid w:val="003563DC"/>
    <w:rsid w:val="00395FCE"/>
    <w:rsid w:val="003A075D"/>
    <w:rsid w:val="003D6E1F"/>
    <w:rsid w:val="003E77DD"/>
    <w:rsid w:val="00407D12"/>
    <w:rsid w:val="00530F60"/>
    <w:rsid w:val="005356B9"/>
    <w:rsid w:val="005459C5"/>
    <w:rsid w:val="00590C52"/>
    <w:rsid w:val="00596E1C"/>
    <w:rsid w:val="00631085"/>
    <w:rsid w:val="00632E4A"/>
    <w:rsid w:val="006E1BD7"/>
    <w:rsid w:val="00706BD5"/>
    <w:rsid w:val="0071467B"/>
    <w:rsid w:val="007154F5"/>
    <w:rsid w:val="00743A03"/>
    <w:rsid w:val="007631C8"/>
    <w:rsid w:val="00763A04"/>
    <w:rsid w:val="007D00B2"/>
    <w:rsid w:val="007D414F"/>
    <w:rsid w:val="008006CF"/>
    <w:rsid w:val="00830209"/>
    <w:rsid w:val="00866A72"/>
    <w:rsid w:val="008D5A1E"/>
    <w:rsid w:val="008E0046"/>
    <w:rsid w:val="0092032F"/>
    <w:rsid w:val="00930F9E"/>
    <w:rsid w:val="009843F4"/>
    <w:rsid w:val="0099005C"/>
    <w:rsid w:val="009C030F"/>
    <w:rsid w:val="00A40420"/>
    <w:rsid w:val="00A74E46"/>
    <w:rsid w:val="00A82DC9"/>
    <w:rsid w:val="00A973CD"/>
    <w:rsid w:val="00AD65CD"/>
    <w:rsid w:val="00AE261F"/>
    <w:rsid w:val="00AE63E5"/>
    <w:rsid w:val="00AF2D67"/>
    <w:rsid w:val="00B16C1E"/>
    <w:rsid w:val="00B400ED"/>
    <w:rsid w:val="00B40AAA"/>
    <w:rsid w:val="00B70DEE"/>
    <w:rsid w:val="00B814AD"/>
    <w:rsid w:val="00C01390"/>
    <w:rsid w:val="00C22508"/>
    <w:rsid w:val="00C318E3"/>
    <w:rsid w:val="00C43610"/>
    <w:rsid w:val="00C815D6"/>
    <w:rsid w:val="00CB74B3"/>
    <w:rsid w:val="00D12489"/>
    <w:rsid w:val="00D1531F"/>
    <w:rsid w:val="00D860C3"/>
    <w:rsid w:val="00D9111E"/>
    <w:rsid w:val="00DA650E"/>
    <w:rsid w:val="00DD094A"/>
    <w:rsid w:val="00DE6A8A"/>
    <w:rsid w:val="00E02D00"/>
    <w:rsid w:val="00E2332E"/>
    <w:rsid w:val="00E24EA6"/>
    <w:rsid w:val="00EA23ED"/>
    <w:rsid w:val="00ED220C"/>
    <w:rsid w:val="00EE3F33"/>
    <w:rsid w:val="00EE7E5B"/>
    <w:rsid w:val="00F110F3"/>
    <w:rsid w:val="00F3220F"/>
    <w:rsid w:val="00F33B19"/>
    <w:rsid w:val="00F5481B"/>
    <w:rsid w:val="00F73226"/>
    <w:rsid w:val="00F81015"/>
    <w:rsid w:val="00FB63ED"/>
    <w:rsid w:val="00FE7447"/>
    <w:rsid w:val="01506BDA"/>
    <w:rsid w:val="017B7031"/>
    <w:rsid w:val="01B00F24"/>
    <w:rsid w:val="01B85F94"/>
    <w:rsid w:val="01CA5DA6"/>
    <w:rsid w:val="0220040D"/>
    <w:rsid w:val="029E5458"/>
    <w:rsid w:val="02AC24B8"/>
    <w:rsid w:val="02B0310F"/>
    <w:rsid w:val="02D0712C"/>
    <w:rsid w:val="02E87E56"/>
    <w:rsid w:val="02FA7D70"/>
    <w:rsid w:val="03250120"/>
    <w:rsid w:val="03535098"/>
    <w:rsid w:val="035B4911"/>
    <w:rsid w:val="036221F1"/>
    <w:rsid w:val="03C27092"/>
    <w:rsid w:val="04194CE4"/>
    <w:rsid w:val="04463DA0"/>
    <w:rsid w:val="046D525E"/>
    <w:rsid w:val="047012AF"/>
    <w:rsid w:val="04B16A15"/>
    <w:rsid w:val="054704A5"/>
    <w:rsid w:val="05CB7C60"/>
    <w:rsid w:val="060C4B01"/>
    <w:rsid w:val="06281E96"/>
    <w:rsid w:val="064A1761"/>
    <w:rsid w:val="06A31DF0"/>
    <w:rsid w:val="06A5110F"/>
    <w:rsid w:val="06FC1585"/>
    <w:rsid w:val="07172659"/>
    <w:rsid w:val="07506A90"/>
    <w:rsid w:val="078D3A1F"/>
    <w:rsid w:val="07EA6CB5"/>
    <w:rsid w:val="07F43A9E"/>
    <w:rsid w:val="080C633B"/>
    <w:rsid w:val="08531144"/>
    <w:rsid w:val="08967F21"/>
    <w:rsid w:val="08B73A59"/>
    <w:rsid w:val="08D40E0B"/>
    <w:rsid w:val="09622D5B"/>
    <w:rsid w:val="098D603B"/>
    <w:rsid w:val="09F33CEE"/>
    <w:rsid w:val="0A456833"/>
    <w:rsid w:val="0A54477F"/>
    <w:rsid w:val="0A5D3B7D"/>
    <w:rsid w:val="0A762E91"/>
    <w:rsid w:val="0A982226"/>
    <w:rsid w:val="0AC459AA"/>
    <w:rsid w:val="0AFC52D4"/>
    <w:rsid w:val="0B005F1C"/>
    <w:rsid w:val="0B1103B5"/>
    <w:rsid w:val="0B2E7CE5"/>
    <w:rsid w:val="0B4F151F"/>
    <w:rsid w:val="0B5224A3"/>
    <w:rsid w:val="0B6401BF"/>
    <w:rsid w:val="0B6E1B8B"/>
    <w:rsid w:val="0B6E6550"/>
    <w:rsid w:val="0BE5106A"/>
    <w:rsid w:val="0C3B6B9E"/>
    <w:rsid w:val="0C43782D"/>
    <w:rsid w:val="0C75623D"/>
    <w:rsid w:val="0C8534A9"/>
    <w:rsid w:val="0CF964E0"/>
    <w:rsid w:val="0D341D28"/>
    <w:rsid w:val="0D67035F"/>
    <w:rsid w:val="0D797C27"/>
    <w:rsid w:val="0D98233A"/>
    <w:rsid w:val="0D9F4266"/>
    <w:rsid w:val="0DF0757B"/>
    <w:rsid w:val="0E2D1AB8"/>
    <w:rsid w:val="0EA8251A"/>
    <w:rsid w:val="0ED57AF1"/>
    <w:rsid w:val="0F19203C"/>
    <w:rsid w:val="0FC90073"/>
    <w:rsid w:val="0FD30983"/>
    <w:rsid w:val="1069217B"/>
    <w:rsid w:val="106E15BC"/>
    <w:rsid w:val="10946843"/>
    <w:rsid w:val="10B464C1"/>
    <w:rsid w:val="10B87CFC"/>
    <w:rsid w:val="10E87CF6"/>
    <w:rsid w:val="11107C7B"/>
    <w:rsid w:val="115320F9"/>
    <w:rsid w:val="11620195"/>
    <w:rsid w:val="116A6B7F"/>
    <w:rsid w:val="11BD0B33"/>
    <w:rsid w:val="122C785E"/>
    <w:rsid w:val="123E2FFB"/>
    <w:rsid w:val="123F0A7C"/>
    <w:rsid w:val="12744159"/>
    <w:rsid w:val="12C30DEB"/>
    <w:rsid w:val="130F3E82"/>
    <w:rsid w:val="131B45D5"/>
    <w:rsid w:val="13327E87"/>
    <w:rsid w:val="133E099F"/>
    <w:rsid w:val="134712AF"/>
    <w:rsid w:val="13AD22D8"/>
    <w:rsid w:val="144528A5"/>
    <w:rsid w:val="145D15C2"/>
    <w:rsid w:val="14E36AD2"/>
    <w:rsid w:val="14EF5D19"/>
    <w:rsid w:val="14FA66F7"/>
    <w:rsid w:val="150B7C96"/>
    <w:rsid w:val="153F13EA"/>
    <w:rsid w:val="158E7861"/>
    <w:rsid w:val="158F246E"/>
    <w:rsid w:val="15DE42F2"/>
    <w:rsid w:val="15E92769"/>
    <w:rsid w:val="15F1340C"/>
    <w:rsid w:val="15FE0B73"/>
    <w:rsid w:val="16406A0E"/>
    <w:rsid w:val="167C6BF3"/>
    <w:rsid w:val="168A398A"/>
    <w:rsid w:val="17060D55"/>
    <w:rsid w:val="177644D0"/>
    <w:rsid w:val="178E6A67"/>
    <w:rsid w:val="17967340"/>
    <w:rsid w:val="17D1608A"/>
    <w:rsid w:val="1813218C"/>
    <w:rsid w:val="18304C99"/>
    <w:rsid w:val="18344C8C"/>
    <w:rsid w:val="194D0C0F"/>
    <w:rsid w:val="19723C10"/>
    <w:rsid w:val="197A625B"/>
    <w:rsid w:val="197E6AB1"/>
    <w:rsid w:val="199D1C93"/>
    <w:rsid w:val="19C92FDD"/>
    <w:rsid w:val="1A1544BC"/>
    <w:rsid w:val="1A20226D"/>
    <w:rsid w:val="1A3441CE"/>
    <w:rsid w:val="1A435CA4"/>
    <w:rsid w:val="1A670100"/>
    <w:rsid w:val="1A6806B7"/>
    <w:rsid w:val="1A850E89"/>
    <w:rsid w:val="1ACC4407"/>
    <w:rsid w:val="1B1F4E7E"/>
    <w:rsid w:val="1B240815"/>
    <w:rsid w:val="1BAD2CF8"/>
    <w:rsid w:val="1BB15E7B"/>
    <w:rsid w:val="1BE3794F"/>
    <w:rsid w:val="1C27133D"/>
    <w:rsid w:val="1C461BF2"/>
    <w:rsid w:val="1C536B8E"/>
    <w:rsid w:val="1C8B14A5"/>
    <w:rsid w:val="1C8F7A67"/>
    <w:rsid w:val="1CC57F42"/>
    <w:rsid w:val="1CF749D1"/>
    <w:rsid w:val="1D13223F"/>
    <w:rsid w:val="1D3E5D9E"/>
    <w:rsid w:val="1D41530D"/>
    <w:rsid w:val="1D936F9B"/>
    <w:rsid w:val="1D99379D"/>
    <w:rsid w:val="1D9D6CBE"/>
    <w:rsid w:val="1E136D56"/>
    <w:rsid w:val="1E184023"/>
    <w:rsid w:val="1E1D5F75"/>
    <w:rsid w:val="1E574E55"/>
    <w:rsid w:val="1EC01001"/>
    <w:rsid w:val="1F4E796B"/>
    <w:rsid w:val="1F5A597C"/>
    <w:rsid w:val="1FA522D3"/>
    <w:rsid w:val="1FA53BA4"/>
    <w:rsid w:val="1FBB471C"/>
    <w:rsid w:val="20072D57"/>
    <w:rsid w:val="2031215C"/>
    <w:rsid w:val="207023D0"/>
    <w:rsid w:val="20DE357A"/>
    <w:rsid w:val="21816606"/>
    <w:rsid w:val="21AC7054"/>
    <w:rsid w:val="21B87493"/>
    <w:rsid w:val="22207409"/>
    <w:rsid w:val="22CF03C8"/>
    <w:rsid w:val="22E04EF3"/>
    <w:rsid w:val="2316449E"/>
    <w:rsid w:val="23551A04"/>
    <w:rsid w:val="238060CC"/>
    <w:rsid w:val="23A979DB"/>
    <w:rsid w:val="248012B4"/>
    <w:rsid w:val="24BC0052"/>
    <w:rsid w:val="2500187D"/>
    <w:rsid w:val="2513335E"/>
    <w:rsid w:val="25223279"/>
    <w:rsid w:val="25762D04"/>
    <w:rsid w:val="25947D35"/>
    <w:rsid w:val="25C86C3E"/>
    <w:rsid w:val="25D76220"/>
    <w:rsid w:val="260E1D77"/>
    <w:rsid w:val="262E0212"/>
    <w:rsid w:val="267267AA"/>
    <w:rsid w:val="2683543F"/>
    <w:rsid w:val="268A1547"/>
    <w:rsid w:val="26B234FE"/>
    <w:rsid w:val="26DC1351"/>
    <w:rsid w:val="26E63E5F"/>
    <w:rsid w:val="271620A1"/>
    <w:rsid w:val="27602AA7"/>
    <w:rsid w:val="27753517"/>
    <w:rsid w:val="27A04912"/>
    <w:rsid w:val="27A877A0"/>
    <w:rsid w:val="27BD3B7D"/>
    <w:rsid w:val="27C97CD5"/>
    <w:rsid w:val="28640ECD"/>
    <w:rsid w:val="28801383"/>
    <w:rsid w:val="28AB0DBF"/>
    <w:rsid w:val="28B53EC7"/>
    <w:rsid w:val="28CE0B7E"/>
    <w:rsid w:val="29A16080"/>
    <w:rsid w:val="29AC36EE"/>
    <w:rsid w:val="2A0D6C0A"/>
    <w:rsid w:val="2A1E757F"/>
    <w:rsid w:val="2A725417"/>
    <w:rsid w:val="2A8E3487"/>
    <w:rsid w:val="2AFC135B"/>
    <w:rsid w:val="2B2142FB"/>
    <w:rsid w:val="2B406E77"/>
    <w:rsid w:val="2B75075B"/>
    <w:rsid w:val="2BC404DA"/>
    <w:rsid w:val="2BDA1BE3"/>
    <w:rsid w:val="2BFE73BA"/>
    <w:rsid w:val="2C077CC9"/>
    <w:rsid w:val="2CCB53C6"/>
    <w:rsid w:val="2D4476D1"/>
    <w:rsid w:val="2D4B705C"/>
    <w:rsid w:val="2DEE20E8"/>
    <w:rsid w:val="2E99690C"/>
    <w:rsid w:val="2EAB2859"/>
    <w:rsid w:val="2EEB534C"/>
    <w:rsid w:val="2EF43B94"/>
    <w:rsid w:val="2F652FEA"/>
    <w:rsid w:val="2FFE2E5D"/>
    <w:rsid w:val="300B45CE"/>
    <w:rsid w:val="300F07FE"/>
    <w:rsid w:val="304E549C"/>
    <w:rsid w:val="305F7D9F"/>
    <w:rsid w:val="30705B08"/>
    <w:rsid w:val="307D1FD3"/>
    <w:rsid w:val="309410C2"/>
    <w:rsid w:val="30A003CF"/>
    <w:rsid w:val="30A12956"/>
    <w:rsid w:val="30CF21A1"/>
    <w:rsid w:val="30D675AD"/>
    <w:rsid w:val="314420D5"/>
    <w:rsid w:val="314F3970"/>
    <w:rsid w:val="32223D4C"/>
    <w:rsid w:val="3239017C"/>
    <w:rsid w:val="32E54241"/>
    <w:rsid w:val="330D2AAD"/>
    <w:rsid w:val="33167D64"/>
    <w:rsid w:val="33184235"/>
    <w:rsid w:val="3333566C"/>
    <w:rsid w:val="3359184A"/>
    <w:rsid w:val="33681E65"/>
    <w:rsid w:val="336E51E9"/>
    <w:rsid w:val="33AC70D6"/>
    <w:rsid w:val="33BC445A"/>
    <w:rsid w:val="33C02821"/>
    <w:rsid w:val="341E030F"/>
    <w:rsid w:val="343E5322"/>
    <w:rsid w:val="35642B88"/>
    <w:rsid w:val="357C3335"/>
    <w:rsid w:val="359C2EFC"/>
    <w:rsid w:val="35B16527"/>
    <w:rsid w:val="35C34243"/>
    <w:rsid w:val="35C43EC2"/>
    <w:rsid w:val="35D905E4"/>
    <w:rsid w:val="35F44A12"/>
    <w:rsid w:val="361C5B5C"/>
    <w:rsid w:val="36286165"/>
    <w:rsid w:val="36386400"/>
    <w:rsid w:val="36697D6A"/>
    <w:rsid w:val="36713A2B"/>
    <w:rsid w:val="369B43E7"/>
    <w:rsid w:val="36D62E07"/>
    <w:rsid w:val="37083255"/>
    <w:rsid w:val="37086AD8"/>
    <w:rsid w:val="370C54DE"/>
    <w:rsid w:val="3730221B"/>
    <w:rsid w:val="37371BA6"/>
    <w:rsid w:val="37AC0512"/>
    <w:rsid w:val="37AC75E6"/>
    <w:rsid w:val="384C5E6B"/>
    <w:rsid w:val="38666A14"/>
    <w:rsid w:val="38926838"/>
    <w:rsid w:val="38A02D03"/>
    <w:rsid w:val="38D53AB2"/>
    <w:rsid w:val="38ED0D30"/>
    <w:rsid w:val="39091AA1"/>
    <w:rsid w:val="39557785"/>
    <w:rsid w:val="395B0277"/>
    <w:rsid w:val="39A3641C"/>
    <w:rsid w:val="3A1F37E7"/>
    <w:rsid w:val="3A21256E"/>
    <w:rsid w:val="3A8F6AF9"/>
    <w:rsid w:val="3AE80CB2"/>
    <w:rsid w:val="3B0527E0"/>
    <w:rsid w:val="3B053119"/>
    <w:rsid w:val="3B0E0EF1"/>
    <w:rsid w:val="3B3977B7"/>
    <w:rsid w:val="3B760181"/>
    <w:rsid w:val="3C531AE3"/>
    <w:rsid w:val="3C54700A"/>
    <w:rsid w:val="3CC372BE"/>
    <w:rsid w:val="3D0A6EBB"/>
    <w:rsid w:val="3D3103CE"/>
    <w:rsid w:val="3D481BA5"/>
    <w:rsid w:val="3DD50400"/>
    <w:rsid w:val="3E4E4FAF"/>
    <w:rsid w:val="3E8D1F7B"/>
    <w:rsid w:val="3EE73740"/>
    <w:rsid w:val="3FCE01BB"/>
    <w:rsid w:val="4058011F"/>
    <w:rsid w:val="40B37534"/>
    <w:rsid w:val="40BF6BC9"/>
    <w:rsid w:val="4107369E"/>
    <w:rsid w:val="41586065"/>
    <w:rsid w:val="415A0FC6"/>
    <w:rsid w:val="41782A97"/>
    <w:rsid w:val="41C11C6F"/>
    <w:rsid w:val="42206482"/>
    <w:rsid w:val="42553511"/>
    <w:rsid w:val="42A17DA3"/>
    <w:rsid w:val="42A3215B"/>
    <w:rsid w:val="42BC698B"/>
    <w:rsid w:val="43065E58"/>
    <w:rsid w:val="438272CD"/>
    <w:rsid w:val="440B6331"/>
    <w:rsid w:val="44144E4E"/>
    <w:rsid w:val="446369C0"/>
    <w:rsid w:val="448701ED"/>
    <w:rsid w:val="44BB4E50"/>
    <w:rsid w:val="45140D01"/>
    <w:rsid w:val="452B3257"/>
    <w:rsid w:val="456F3E24"/>
    <w:rsid w:val="457C68A6"/>
    <w:rsid w:val="45D97854"/>
    <w:rsid w:val="4635454B"/>
    <w:rsid w:val="46415F51"/>
    <w:rsid w:val="465316EE"/>
    <w:rsid w:val="465A470C"/>
    <w:rsid w:val="46726720"/>
    <w:rsid w:val="46C33420"/>
    <w:rsid w:val="46C4652A"/>
    <w:rsid w:val="46CA66C6"/>
    <w:rsid w:val="46CB026C"/>
    <w:rsid w:val="46EA57DA"/>
    <w:rsid w:val="46EE7F5A"/>
    <w:rsid w:val="46FB6C02"/>
    <w:rsid w:val="47626028"/>
    <w:rsid w:val="48153C64"/>
    <w:rsid w:val="48155F6C"/>
    <w:rsid w:val="484E27AE"/>
    <w:rsid w:val="48A4239B"/>
    <w:rsid w:val="48B41258"/>
    <w:rsid w:val="48BE62E5"/>
    <w:rsid w:val="493C2346"/>
    <w:rsid w:val="499B244F"/>
    <w:rsid w:val="49DC0F95"/>
    <w:rsid w:val="49DF5977"/>
    <w:rsid w:val="49E6704C"/>
    <w:rsid w:val="4A267E35"/>
    <w:rsid w:val="4A46452B"/>
    <w:rsid w:val="4AA32C82"/>
    <w:rsid w:val="4AC96EC8"/>
    <w:rsid w:val="4AF97BDF"/>
    <w:rsid w:val="4AFD4615"/>
    <w:rsid w:val="4B315D69"/>
    <w:rsid w:val="4B8E10E1"/>
    <w:rsid w:val="4BFC604B"/>
    <w:rsid w:val="4C07336D"/>
    <w:rsid w:val="4C2F16CB"/>
    <w:rsid w:val="4C3A2643"/>
    <w:rsid w:val="4C544BC7"/>
    <w:rsid w:val="4CB53967"/>
    <w:rsid w:val="4CB862FF"/>
    <w:rsid w:val="4CF3344B"/>
    <w:rsid w:val="4DEE4968"/>
    <w:rsid w:val="4DF659F0"/>
    <w:rsid w:val="4E1D54B7"/>
    <w:rsid w:val="4E2B6022"/>
    <w:rsid w:val="4E2D7CD0"/>
    <w:rsid w:val="4E324C21"/>
    <w:rsid w:val="4E540379"/>
    <w:rsid w:val="4E6423A8"/>
    <w:rsid w:val="4ED41763"/>
    <w:rsid w:val="4ED43961"/>
    <w:rsid w:val="4ED626E7"/>
    <w:rsid w:val="4EDB32EC"/>
    <w:rsid w:val="4EE773C7"/>
    <w:rsid w:val="4EED6A89"/>
    <w:rsid w:val="4F090261"/>
    <w:rsid w:val="4F6B617D"/>
    <w:rsid w:val="4F7F767D"/>
    <w:rsid w:val="4FA82A40"/>
    <w:rsid w:val="4FAE4949"/>
    <w:rsid w:val="4FB14204"/>
    <w:rsid w:val="50087B5B"/>
    <w:rsid w:val="502A6491"/>
    <w:rsid w:val="50797895"/>
    <w:rsid w:val="5080549C"/>
    <w:rsid w:val="509448C9"/>
    <w:rsid w:val="50CE2822"/>
    <w:rsid w:val="50EB2051"/>
    <w:rsid w:val="50EC1DD2"/>
    <w:rsid w:val="510C4F82"/>
    <w:rsid w:val="5126714D"/>
    <w:rsid w:val="51624BA2"/>
    <w:rsid w:val="51BD002A"/>
    <w:rsid w:val="522D56B3"/>
    <w:rsid w:val="52871B8B"/>
    <w:rsid w:val="529E721A"/>
    <w:rsid w:val="52B23907"/>
    <w:rsid w:val="52EA26A2"/>
    <w:rsid w:val="53216643"/>
    <w:rsid w:val="532A7E06"/>
    <w:rsid w:val="535B7AFB"/>
    <w:rsid w:val="53CA4690"/>
    <w:rsid w:val="53E63419"/>
    <w:rsid w:val="53ED03D5"/>
    <w:rsid w:val="53F51CFD"/>
    <w:rsid w:val="54BA7E92"/>
    <w:rsid w:val="556357A4"/>
    <w:rsid w:val="55790981"/>
    <w:rsid w:val="55C045E0"/>
    <w:rsid w:val="55E76CAF"/>
    <w:rsid w:val="561A16CF"/>
    <w:rsid w:val="567355E1"/>
    <w:rsid w:val="56A80039"/>
    <w:rsid w:val="56B178A0"/>
    <w:rsid w:val="570A772E"/>
    <w:rsid w:val="57271C0D"/>
    <w:rsid w:val="57574A7D"/>
    <w:rsid w:val="57BC687D"/>
    <w:rsid w:val="57E035B9"/>
    <w:rsid w:val="57E44562"/>
    <w:rsid w:val="57EF5700"/>
    <w:rsid w:val="5812508D"/>
    <w:rsid w:val="5822724B"/>
    <w:rsid w:val="584E5E80"/>
    <w:rsid w:val="587D0513"/>
    <w:rsid w:val="588178BF"/>
    <w:rsid w:val="58F06CC4"/>
    <w:rsid w:val="59036C6A"/>
    <w:rsid w:val="591271AE"/>
    <w:rsid w:val="5942280A"/>
    <w:rsid w:val="5955311B"/>
    <w:rsid w:val="597242BE"/>
    <w:rsid w:val="59833FEA"/>
    <w:rsid w:val="59BA08C1"/>
    <w:rsid w:val="5A5C6FA7"/>
    <w:rsid w:val="5A815E0F"/>
    <w:rsid w:val="5AD36647"/>
    <w:rsid w:val="5AE54B2B"/>
    <w:rsid w:val="5AEC2ECB"/>
    <w:rsid w:val="5B5A1B33"/>
    <w:rsid w:val="5B6231FB"/>
    <w:rsid w:val="5BE05F87"/>
    <w:rsid w:val="5BE07F4A"/>
    <w:rsid w:val="5C226CAE"/>
    <w:rsid w:val="5C2E164A"/>
    <w:rsid w:val="5C4A0F7A"/>
    <w:rsid w:val="5CAF7795"/>
    <w:rsid w:val="5CBA113E"/>
    <w:rsid w:val="5CCB27CD"/>
    <w:rsid w:val="5D0556FF"/>
    <w:rsid w:val="5D423AD9"/>
    <w:rsid w:val="5D97319B"/>
    <w:rsid w:val="5DB3690F"/>
    <w:rsid w:val="5E1E68F7"/>
    <w:rsid w:val="5E6A0F75"/>
    <w:rsid w:val="5E706885"/>
    <w:rsid w:val="5E8545C5"/>
    <w:rsid w:val="5EF709BB"/>
    <w:rsid w:val="5F015114"/>
    <w:rsid w:val="5F081D78"/>
    <w:rsid w:val="5F200B07"/>
    <w:rsid w:val="5F5159EF"/>
    <w:rsid w:val="5F586E3A"/>
    <w:rsid w:val="5F6B1E1C"/>
    <w:rsid w:val="5F7A39FE"/>
    <w:rsid w:val="5F906B11"/>
    <w:rsid w:val="5FF94F03"/>
    <w:rsid w:val="60011F19"/>
    <w:rsid w:val="604152F7"/>
    <w:rsid w:val="60654232"/>
    <w:rsid w:val="60A3538C"/>
    <w:rsid w:val="60D91FF3"/>
    <w:rsid w:val="60E03B7C"/>
    <w:rsid w:val="60F1769A"/>
    <w:rsid w:val="610408B9"/>
    <w:rsid w:val="615728C1"/>
    <w:rsid w:val="619E1C26"/>
    <w:rsid w:val="619F599E"/>
    <w:rsid w:val="61D57A01"/>
    <w:rsid w:val="61FD02D3"/>
    <w:rsid w:val="62774F17"/>
    <w:rsid w:val="62D3782F"/>
    <w:rsid w:val="630840C0"/>
    <w:rsid w:val="632905BE"/>
    <w:rsid w:val="634E31D8"/>
    <w:rsid w:val="6358588A"/>
    <w:rsid w:val="6360327E"/>
    <w:rsid w:val="638F37E5"/>
    <w:rsid w:val="63D73BDA"/>
    <w:rsid w:val="63EE7C53"/>
    <w:rsid w:val="63F463DB"/>
    <w:rsid w:val="646F486F"/>
    <w:rsid w:val="64AD2A28"/>
    <w:rsid w:val="64D82D4E"/>
    <w:rsid w:val="65240698"/>
    <w:rsid w:val="65C45983"/>
    <w:rsid w:val="65E12EEE"/>
    <w:rsid w:val="66093EEE"/>
    <w:rsid w:val="66DB2ABF"/>
    <w:rsid w:val="671D59F5"/>
    <w:rsid w:val="67456D79"/>
    <w:rsid w:val="67760BCD"/>
    <w:rsid w:val="67A65B19"/>
    <w:rsid w:val="67A71109"/>
    <w:rsid w:val="67BD092C"/>
    <w:rsid w:val="67C73627"/>
    <w:rsid w:val="67C94DD4"/>
    <w:rsid w:val="67EF1790"/>
    <w:rsid w:val="68066455"/>
    <w:rsid w:val="684F6624"/>
    <w:rsid w:val="685152AD"/>
    <w:rsid w:val="68BC315F"/>
    <w:rsid w:val="68F4103E"/>
    <w:rsid w:val="68F64541"/>
    <w:rsid w:val="68F91E38"/>
    <w:rsid w:val="69694880"/>
    <w:rsid w:val="69806887"/>
    <w:rsid w:val="6A06437E"/>
    <w:rsid w:val="6A3B426F"/>
    <w:rsid w:val="6A580905"/>
    <w:rsid w:val="6A9F3D54"/>
    <w:rsid w:val="6AB565E4"/>
    <w:rsid w:val="6AF34077"/>
    <w:rsid w:val="6B562DA7"/>
    <w:rsid w:val="6B7950E4"/>
    <w:rsid w:val="6BBD3A50"/>
    <w:rsid w:val="6BCD0777"/>
    <w:rsid w:val="6BF608B1"/>
    <w:rsid w:val="6C0528A2"/>
    <w:rsid w:val="6C26359C"/>
    <w:rsid w:val="6C6B28EF"/>
    <w:rsid w:val="6CD81C1E"/>
    <w:rsid w:val="6D30394E"/>
    <w:rsid w:val="6D4C377D"/>
    <w:rsid w:val="6D5D56FA"/>
    <w:rsid w:val="6DE6338A"/>
    <w:rsid w:val="6E022B1B"/>
    <w:rsid w:val="6E0930C0"/>
    <w:rsid w:val="6E105C5A"/>
    <w:rsid w:val="6E5646B5"/>
    <w:rsid w:val="6EAB2E1E"/>
    <w:rsid w:val="6F0312AE"/>
    <w:rsid w:val="6F44559B"/>
    <w:rsid w:val="6FAB6244"/>
    <w:rsid w:val="6FDC6A13"/>
    <w:rsid w:val="703C22B0"/>
    <w:rsid w:val="708C129A"/>
    <w:rsid w:val="70E76A1A"/>
    <w:rsid w:val="70F52EE5"/>
    <w:rsid w:val="712A66B5"/>
    <w:rsid w:val="719369D0"/>
    <w:rsid w:val="71B3515A"/>
    <w:rsid w:val="721553B9"/>
    <w:rsid w:val="72550C99"/>
    <w:rsid w:val="72D42918"/>
    <w:rsid w:val="72DD4E02"/>
    <w:rsid w:val="73121DD9"/>
    <w:rsid w:val="73704370"/>
    <w:rsid w:val="737F3563"/>
    <w:rsid w:val="73E831D5"/>
    <w:rsid w:val="74433B15"/>
    <w:rsid w:val="747F7695"/>
    <w:rsid w:val="74CA4688"/>
    <w:rsid w:val="74E1092F"/>
    <w:rsid w:val="74E10D4F"/>
    <w:rsid w:val="74E2286D"/>
    <w:rsid w:val="75047B9A"/>
    <w:rsid w:val="754A0972"/>
    <w:rsid w:val="75A02087"/>
    <w:rsid w:val="75C4732A"/>
    <w:rsid w:val="75E874BC"/>
    <w:rsid w:val="76384F92"/>
    <w:rsid w:val="763F450F"/>
    <w:rsid w:val="77532D52"/>
    <w:rsid w:val="77700104"/>
    <w:rsid w:val="77C20E07"/>
    <w:rsid w:val="78073AFA"/>
    <w:rsid w:val="782740E2"/>
    <w:rsid w:val="784C1F84"/>
    <w:rsid w:val="78F02014"/>
    <w:rsid w:val="793D2DD3"/>
    <w:rsid w:val="798F7A6A"/>
    <w:rsid w:val="799257FF"/>
    <w:rsid w:val="79A14870"/>
    <w:rsid w:val="7A0B64AA"/>
    <w:rsid w:val="7A8D1DB8"/>
    <w:rsid w:val="7AAC17CF"/>
    <w:rsid w:val="7B027942"/>
    <w:rsid w:val="7B7C3ECC"/>
    <w:rsid w:val="7BA03361"/>
    <w:rsid w:val="7BBE6194"/>
    <w:rsid w:val="7BC02341"/>
    <w:rsid w:val="7BDB7E7C"/>
    <w:rsid w:val="7BFD7E77"/>
    <w:rsid w:val="7C2B0D47"/>
    <w:rsid w:val="7C451784"/>
    <w:rsid w:val="7CF65E91"/>
    <w:rsid w:val="7D0564AB"/>
    <w:rsid w:val="7E492633"/>
    <w:rsid w:val="7E622B65"/>
    <w:rsid w:val="7EA01C51"/>
    <w:rsid w:val="7EA160E0"/>
    <w:rsid w:val="7EC42C09"/>
    <w:rsid w:val="7EC97091"/>
    <w:rsid w:val="7EE456BC"/>
    <w:rsid w:val="7EFC7B34"/>
    <w:rsid w:val="7F1A1764"/>
    <w:rsid w:val="7F256126"/>
    <w:rsid w:val="7F2F6A35"/>
    <w:rsid w:val="7F313C82"/>
    <w:rsid w:val="7F836BD3"/>
    <w:rsid w:val="7F981FC4"/>
    <w:rsid w:val="7FAF3D43"/>
    <w:rsid w:val="7FC01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534</Words>
  <Characters>737</Characters>
  <Lines>7</Lines>
  <Paragraphs>2</Paragraphs>
  <TotalTime>23</TotalTime>
  <ScaleCrop>false</ScaleCrop>
  <LinksUpToDate>false</LinksUpToDate>
  <CharactersWithSpaces>875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2024-06-05T00:08:00Z</cp:lastPrinted>
  <dcterms:modified xsi:type="dcterms:W3CDTF">2026-05-15T07:57:44Z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22F921724FB546609AB1A4714CDB6652_13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