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1628"/>
        <w:gridCol w:w="735"/>
        <w:gridCol w:w="526"/>
        <w:gridCol w:w="414"/>
        <w:gridCol w:w="481"/>
        <w:gridCol w:w="260"/>
        <w:gridCol w:w="1184"/>
        <w:gridCol w:w="209"/>
        <w:gridCol w:w="1331"/>
        <w:gridCol w:w="935"/>
        <w:gridCol w:w="907"/>
      </w:tblGrid>
      <w:tr w14:paraId="2E013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27D55A7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36"/>
                <w:szCs w:val="36"/>
                <w:lang w:val="en-US" w:eastAsia="zh-CN"/>
              </w:rPr>
              <w:t>玻璃纤维网布</w:t>
            </w:r>
            <w:r>
              <w:rPr>
                <w:rFonts w:hint="eastAsia" w:ascii="黑体" w:hAnsi="黑体" w:eastAsia="黑体"/>
                <w:sz w:val="36"/>
                <w:szCs w:val="36"/>
              </w:rPr>
              <w:t>检验报告</w:t>
            </w:r>
          </w:p>
          <w:p w14:paraId="0F95ACFE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报告编号：SC01-JC0005GM030-26000017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委托编号：SC01-WT-26000871        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Cs w:val="21"/>
              </w:rPr>
              <w:t>第1页/共1页</w:t>
            </w:r>
          </w:p>
        </w:tc>
      </w:tr>
      <w:tr w14:paraId="4A08A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7036D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1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7C4392A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新建居住、小学、公园绿地项目（群建片地块）一期</w:t>
            </w:r>
          </w:p>
        </w:tc>
      </w:tr>
      <w:tr w14:paraId="4D68E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D5DBA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2C29B04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湖北臻辰置业有限公司</w:t>
            </w:r>
          </w:p>
        </w:tc>
      </w:tr>
      <w:tr w14:paraId="58D1F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11698C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59B318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长沙华星建设监理有限公司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9F2417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93C5CD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CSGDJ97543|3</w:t>
            </w:r>
          </w:p>
        </w:tc>
      </w:tr>
      <w:tr w14:paraId="5BD41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D857D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A2BDFD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武汉市汉阳区建筑工程质量安全中心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8E1B53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3D0836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21℃   52%RH</w:t>
            </w:r>
          </w:p>
        </w:tc>
      </w:tr>
      <w:tr w14:paraId="37179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FCE89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15EC5A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5＃楼墙体节能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0DD2A2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7C26CF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谢文杰</w:t>
            </w:r>
          </w:p>
        </w:tc>
      </w:tr>
      <w:tr w14:paraId="24518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F4A618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0873E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耐碱玻璃纤维网布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A15EE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C9C9CF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1EC81F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CD398A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陈博仁</w:t>
            </w:r>
          </w:p>
        </w:tc>
      </w:tr>
      <w:tr w14:paraId="1B5F3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64B3C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DB3CE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160g/㎡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EADCF9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BFF3A8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E69B99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E949077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6.3.10</w:t>
            </w:r>
          </w:p>
        </w:tc>
      </w:tr>
      <w:tr w14:paraId="03A79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3F3532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1EC033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平整、完好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CF230B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A6EF498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1组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009255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073F43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6.3.11</w:t>
            </w: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～202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6.4.15</w:t>
            </w:r>
          </w:p>
        </w:tc>
      </w:tr>
      <w:tr w14:paraId="7990C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672499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C21585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河北京会玻璃制品有限公司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13F0C3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83A490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4997㎡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079B92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58F5DB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6.4.16</w:t>
            </w:r>
          </w:p>
        </w:tc>
      </w:tr>
      <w:tr w14:paraId="55021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379C64">
            <w:pPr>
              <w:widowControl/>
              <w:jc w:val="center"/>
              <w:textAlignment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检验依据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594788D">
            <w:pPr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GB/T 7689.5-2013、GB/T 20102-2006</w:t>
            </w:r>
          </w:p>
        </w:tc>
      </w:tr>
      <w:tr w14:paraId="27396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5E79CDAF">
            <w:pPr>
              <w:widowControl/>
              <w:jc w:val="center"/>
              <w:textAlignment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检验设备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6D4415C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微机控制电子万能试验机（SCJC-138)</w:t>
            </w:r>
          </w:p>
        </w:tc>
      </w:tr>
      <w:tr w14:paraId="21985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35C78A1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126B0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31DCC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97B5D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D56F5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D4C773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417F68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2920335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540467F0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2D259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AC2AA3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2699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56F08FC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拉伸</w:t>
            </w:r>
            <w:r>
              <w:rPr>
                <w:rFonts w:hint="eastAsia" w:ascii="宋体" w:hAnsi="宋体"/>
                <w:szCs w:val="21"/>
              </w:rPr>
              <w:t>断裂强力</w:t>
            </w: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7E6B5C5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经向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7EC50C6">
            <w:pPr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N/50mm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FD46911">
            <w:pPr>
              <w:spacing w:line="400" w:lineRule="exact"/>
              <w:jc w:val="center"/>
              <w:rPr>
                <w:rFonts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ascii="宋体" w:hAnsi="宋体"/>
                <w:color w:val="auto"/>
                <w:szCs w:val="21"/>
              </w:rPr>
              <w:t>1000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AF5A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3E5511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1517B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B4F3551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699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8C4C705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6CC4B42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纬向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5E1223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N/50mm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1F27BA4">
            <w:pPr>
              <w:spacing w:line="400" w:lineRule="exact"/>
              <w:jc w:val="center"/>
              <w:rPr>
                <w:rFonts w:ascii="宋体" w:hAnsi="宋体" w:cs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ascii="宋体" w:hAnsi="宋体"/>
                <w:color w:val="auto"/>
                <w:szCs w:val="21"/>
              </w:rPr>
              <w:t>1000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8A16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C6F322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16FDA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E89A8A2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2699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574AC08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耐碱断裂强力保留率</w:t>
            </w: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D84645C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经向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23D1C32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％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FBCB9D9">
            <w:pPr>
              <w:spacing w:line="400" w:lineRule="exact"/>
              <w:jc w:val="center"/>
              <w:rPr>
                <w:rFonts w:hint="default" w:ascii="宋体" w:hAnsi="宋体" w:cs="宋体"/>
                <w:color w:val="auto"/>
                <w:szCs w:val="21"/>
                <w:lang w:val="en-US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75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5076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E53DE7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6D0FF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BFCA6FD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699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9A3A506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3359F94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纬向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BD4A497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％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93B570C">
            <w:pPr>
              <w:spacing w:line="400" w:lineRule="exact"/>
              <w:jc w:val="center"/>
              <w:rPr>
                <w:rFonts w:hint="default" w:ascii="宋体" w:hAnsi="宋体" w:cs="宋体"/>
                <w:color w:val="auto"/>
                <w:szCs w:val="21"/>
                <w:lang w:val="en-US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75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18B9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EDFBB4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6E75F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288F2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6978071">
            <w:pPr>
              <w:widowControl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经检验，所检样品检测项目符合</w:t>
            </w:r>
            <w:r>
              <w:rPr>
                <w:rFonts w:hint="eastAsia" w:ascii="宋体" w:hAnsi="宋体"/>
                <w:szCs w:val="21"/>
              </w:rPr>
              <w:t>JGJ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/T 261-2011</w:t>
            </w:r>
            <w:r>
              <w:rPr>
                <w:rFonts w:hint="eastAsia" w:ascii="宋体" w:hAnsi="宋体"/>
                <w:szCs w:val="21"/>
              </w:rPr>
              <w:t>中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耐碱玻璃纤维网布</w:t>
            </w:r>
            <w:r>
              <w:rPr>
                <w:rFonts w:hint="eastAsia"/>
              </w:rPr>
              <w:t>性能的</w:t>
            </w:r>
            <w:r>
              <w:rPr>
                <w:rFonts w:hint="eastAsia" w:ascii="宋体" w:hAnsi="宋体" w:cs="宋体"/>
                <w:szCs w:val="21"/>
              </w:rPr>
              <w:t>标准要求。</w:t>
            </w:r>
          </w:p>
          <w:p w14:paraId="431E9D15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11F936D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0D3D6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67C182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569FDDCA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/</w:t>
            </w:r>
          </w:p>
        </w:tc>
      </w:tr>
      <w:tr w14:paraId="22876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53785D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6485D58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2F615625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11840FBF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166623C5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、未经同意，本报告不得用于商业广告。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5A91A5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3125287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07E8C2DF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5494DA59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6C6D6525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5E47A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68F31E3D">
            <w:pPr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5" o:spt="75" alt="C:/Users/Administrator/Desktop/f9a7ee25ffacc17d5eee77134fc2cccc.jpgf9a7ee25ffacc17d5eee77134fc2cccc" type="#_x0000_t75" style="position:absolute;left:0pt;margin-left:440.7pt;margin-top:6.1pt;height:33.75pt;width:70.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croptop="1464f" cropbottom="1464f" o:title="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6" o:spt="75" alt="FBNK)~M9$04Q[579XT}@5Y5" type="#_x0000_t75" style="position:absolute;left:0pt;margin-left:224.35pt;margin-top:6.2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pict>
                <v:shape id="_x0000_s1047" o:spid="_x0000_s1047" o:spt="75" alt="张攀" type="#_x0000_t75" style="position:absolute;left:0pt;margin-left:390.25pt;margin-top:7.05pt;height:32.5pt;width:42.4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o:title="张攀"/>
                  <o:lock v:ext="edit" aspectratio="t"/>
                </v:shape>
              </w:pic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8" o:spid="_x0000_s1048" o:spt="75" alt="杨超签名" type="#_x0000_t75" style="position:absolute;left:0pt;margin-left:36.2pt;margin-top:8.9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杨超签名"/>
                  <o:lock v:ext="edit" aspectratio="t"/>
                </v:shape>
              </w:pict>
            </w:r>
          </w:p>
          <w:p w14:paraId="2CC2C73C">
            <w:pPr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批准：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检验：</w:t>
            </w:r>
          </w:p>
        </w:tc>
      </w:tr>
    </w:tbl>
    <w:p w14:paraId="223864DD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694E8">
    <w:pPr>
      <w:pStyle w:val="4"/>
      <w:pBdr>
        <w:bottom w:val="none" w:color="auto" w:sz="0" w:space="1"/>
      </w:pBdr>
      <w:rPr>
        <w:rFonts w:hint="eastAsia"/>
        <w:b/>
        <w:bCs/>
        <w:sz w:val="32"/>
        <w:szCs w:val="32"/>
      </w:rPr>
    </w:pPr>
    <w:r>
      <w:pict>
        <v:shape id="_x0000_s2052" o:spid="_x0000_s2052" o:spt="75" type="#_x0000_t75" style="position:absolute;left:0pt;margin-left:98.8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 xml:space="preserve"> </w:t>
    </w:r>
    <w:r>
      <w:rPr>
        <w:b/>
        <w:bCs/>
        <w:sz w:val="32"/>
        <w:szCs w:val="32"/>
      </w:rPr>
      <w:t xml:space="preserve"> </w:t>
    </w:r>
    <w:r>
      <w:rPr>
        <w:rFonts w:hint="eastAsia"/>
        <w:b/>
        <w:bCs/>
        <w:sz w:val="32"/>
        <w:szCs w:val="32"/>
      </w:rPr>
      <w:t>武汉市三城建设工程质量检测有限责任公司</w:t>
    </w:r>
  </w:p>
  <w:p w14:paraId="2ED074B9">
    <w:pPr>
      <w:pStyle w:val="4"/>
      <w:pBdr>
        <w:bottom w:val="none" w:color="auto" w:sz="0" w:space="1"/>
      </w:pBdr>
      <w:rPr>
        <w:rFonts w:hint="eastAsia"/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TI2NzhiZDI5NTA1ODRhN2FiYWM3MjM3MzE3ZmMwODIifQ=="/>
  </w:docVars>
  <w:rsids>
    <w:rsidRoot w:val="000232BF"/>
    <w:rsid w:val="00000968"/>
    <w:rsid w:val="00013AB6"/>
    <w:rsid w:val="000232BF"/>
    <w:rsid w:val="00030F63"/>
    <w:rsid w:val="00036839"/>
    <w:rsid w:val="00054A6E"/>
    <w:rsid w:val="00083F90"/>
    <w:rsid w:val="00092468"/>
    <w:rsid w:val="000A4067"/>
    <w:rsid w:val="000C26E2"/>
    <w:rsid w:val="000C7100"/>
    <w:rsid w:val="001331C1"/>
    <w:rsid w:val="001401FF"/>
    <w:rsid w:val="00142565"/>
    <w:rsid w:val="001A7370"/>
    <w:rsid w:val="001B6905"/>
    <w:rsid w:val="001C7FEB"/>
    <w:rsid w:val="001D783D"/>
    <w:rsid w:val="00273C42"/>
    <w:rsid w:val="0027720B"/>
    <w:rsid w:val="002948E0"/>
    <w:rsid w:val="002A6372"/>
    <w:rsid w:val="002D4D3E"/>
    <w:rsid w:val="002D541C"/>
    <w:rsid w:val="002E73E3"/>
    <w:rsid w:val="002F1D21"/>
    <w:rsid w:val="003405FF"/>
    <w:rsid w:val="003563DC"/>
    <w:rsid w:val="00395FCE"/>
    <w:rsid w:val="003A075D"/>
    <w:rsid w:val="003D6E1F"/>
    <w:rsid w:val="003E77DD"/>
    <w:rsid w:val="00407D12"/>
    <w:rsid w:val="00530F60"/>
    <w:rsid w:val="005356B9"/>
    <w:rsid w:val="005459C5"/>
    <w:rsid w:val="00590C52"/>
    <w:rsid w:val="00596E1C"/>
    <w:rsid w:val="00631085"/>
    <w:rsid w:val="00632E4A"/>
    <w:rsid w:val="006E1BD7"/>
    <w:rsid w:val="00706BD5"/>
    <w:rsid w:val="0071467B"/>
    <w:rsid w:val="007154F5"/>
    <w:rsid w:val="00743A03"/>
    <w:rsid w:val="007631C8"/>
    <w:rsid w:val="00763A04"/>
    <w:rsid w:val="007D00B2"/>
    <w:rsid w:val="007D414F"/>
    <w:rsid w:val="008006CF"/>
    <w:rsid w:val="00830209"/>
    <w:rsid w:val="00866A72"/>
    <w:rsid w:val="008D5A1E"/>
    <w:rsid w:val="008E0046"/>
    <w:rsid w:val="0092032F"/>
    <w:rsid w:val="00930F9E"/>
    <w:rsid w:val="009843F4"/>
    <w:rsid w:val="0099005C"/>
    <w:rsid w:val="009C030F"/>
    <w:rsid w:val="00A40420"/>
    <w:rsid w:val="00A74E46"/>
    <w:rsid w:val="00A82DC9"/>
    <w:rsid w:val="00A973CD"/>
    <w:rsid w:val="00AD65CD"/>
    <w:rsid w:val="00AE261F"/>
    <w:rsid w:val="00AE63E5"/>
    <w:rsid w:val="00AF2D67"/>
    <w:rsid w:val="00B16C1E"/>
    <w:rsid w:val="00B400ED"/>
    <w:rsid w:val="00B40AAA"/>
    <w:rsid w:val="00B70DEE"/>
    <w:rsid w:val="00B814AD"/>
    <w:rsid w:val="00C01390"/>
    <w:rsid w:val="00C22508"/>
    <w:rsid w:val="00C318E3"/>
    <w:rsid w:val="00C43610"/>
    <w:rsid w:val="00C815D6"/>
    <w:rsid w:val="00CB74B3"/>
    <w:rsid w:val="00D12489"/>
    <w:rsid w:val="00D1531F"/>
    <w:rsid w:val="00D860C3"/>
    <w:rsid w:val="00D9111E"/>
    <w:rsid w:val="00DA650E"/>
    <w:rsid w:val="00DD094A"/>
    <w:rsid w:val="00DE6A8A"/>
    <w:rsid w:val="00E02D00"/>
    <w:rsid w:val="00E2332E"/>
    <w:rsid w:val="00E24EA6"/>
    <w:rsid w:val="00EA23ED"/>
    <w:rsid w:val="00ED220C"/>
    <w:rsid w:val="00EE3F33"/>
    <w:rsid w:val="00EE7E5B"/>
    <w:rsid w:val="00F110F3"/>
    <w:rsid w:val="00F3220F"/>
    <w:rsid w:val="00F33B19"/>
    <w:rsid w:val="00F5481B"/>
    <w:rsid w:val="00F73226"/>
    <w:rsid w:val="00F81015"/>
    <w:rsid w:val="00FB63ED"/>
    <w:rsid w:val="00FE7447"/>
    <w:rsid w:val="01506BDA"/>
    <w:rsid w:val="017B7031"/>
    <w:rsid w:val="01B00F24"/>
    <w:rsid w:val="01B85F94"/>
    <w:rsid w:val="01CA5DA6"/>
    <w:rsid w:val="0220040D"/>
    <w:rsid w:val="029E5458"/>
    <w:rsid w:val="02AC24B8"/>
    <w:rsid w:val="02B0310F"/>
    <w:rsid w:val="02D0712C"/>
    <w:rsid w:val="02E87E56"/>
    <w:rsid w:val="02FA7D70"/>
    <w:rsid w:val="03250120"/>
    <w:rsid w:val="03535098"/>
    <w:rsid w:val="035B4911"/>
    <w:rsid w:val="036221F1"/>
    <w:rsid w:val="03C27092"/>
    <w:rsid w:val="04194CE4"/>
    <w:rsid w:val="04463DA0"/>
    <w:rsid w:val="046D525E"/>
    <w:rsid w:val="047012AF"/>
    <w:rsid w:val="04B16A15"/>
    <w:rsid w:val="054704A5"/>
    <w:rsid w:val="05CB7C60"/>
    <w:rsid w:val="060C4B01"/>
    <w:rsid w:val="06281E96"/>
    <w:rsid w:val="064A1761"/>
    <w:rsid w:val="06A31DF0"/>
    <w:rsid w:val="06A5110F"/>
    <w:rsid w:val="06FC1585"/>
    <w:rsid w:val="07172659"/>
    <w:rsid w:val="07506A90"/>
    <w:rsid w:val="078D3A1F"/>
    <w:rsid w:val="07EA6CB5"/>
    <w:rsid w:val="07F43A9E"/>
    <w:rsid w:val="080C633B"/>
    <w:rsid w:val="08531144"/>
    <w:rsid w:val="08967F21"/>
    <w:rsid w:val="08B73A59"/>
    <w:rsid w:val="08D40E0B"/>
    <w:rsid w:val="09622D5B"/>
    <w:rsid w:val="098D603B"/>
    <w:rsid w:val="09F33CEE"/>
    <w:rsid w:val="0A456833"/>
    <w:rsid w:val="0A54477F"/>
    <w:rsid w:val="0A5D3B7D"/>
    <w:rsid w:val="0A762E91"/>
    <w:rsid w:val="0A982226"/>
    <w:rsid w:val="0AC459AA"/>
    <w:rsid w:val="0AFC52D4"/>
    <w:rsid w:val="0B005F1C"/>
    <w:rsid w:val="0B1103B5"/>
    <w:rsid w:val="0B2E7CE5"/>
    <w:rsid w:val="0B4F151F"/>
    <w:rsid w:val="0B5224A3"/>
    <w:rsid w:val="0B6401BF"/>
    <w:rsid w:val="0B6E1B8B"/>
    <w:rsid w:val="0B6E6550"/>
    <w:rsid w:val="0BE5106A"/>
    <w:rsid w:val="0C3B6B9E"/>
    <w:rsid w:val="0C43782D"/>
    <w:rsid w:val="0C75623D"/>
    <w:rsid w:val="0C8534A9"/>
    <w:rsid w:val="0CF964E0"/>
    <w:rsid w:val="0D341D28"/>
    <w:rsid w:val="0D67035F"/>
    <w:rsid w:val="0D797C27"/>
    <w:rsid w:val="0D98233A"/>
    <w:rsid w:val="0D9F4266"/>
    <w:rsid w:val="0DF0757B"/>
    <w:rsid w:val="0E2D1AB8"/>
    <w:rsid w:val="0EA8251A"/>
    <w:rsid w:val="0ED57AF1"/>
    <w:rsid w:val="0F19203C"/>
    <w:rsid w:val="0FC90073"/>
    <w:rsid w:val="0FD30983"/>
    <w:rsid w:val="1069217B"/>
    <w:rsid w:val="106E15BC"/>
    <w:rsid w:val="10946843"/>
    <w:rsid w:val="10B464C1"/>
    <w:rsid w:val="10B87CFC"/>
    <w:rsid w:val="10E87CF6"/>
    <w:rsid w:val="11107C7B"/>
    <w:rsid w:val="115320F9"/>
    <w:rsid w:val="11620195"/>
    <w:rsid w:val="116A6B7F"/>
    <w:rsid w:val="11BD0B33"/>
    <w:rsid w:val="122C785E"/>
    <w:rsid w:val="123E2FFB"/>
    <w:rsid w:val="123F0A7C"/>
    <w:rsid w:val="12744159"/>
    <w:rsid w:val="12C30DEB"/>
    <w:rsid w:val="130F3E82"/>
    <w:rsid w:val="131B45D5"/>
    <w:rsid w:val="13327E87"/>
    <w:rsid w:val="133E099F"/>
    <w:rsid w:val="134712AF"/>
    <w:rsid w:val="13AD22D8"/>
    <w:rsid w:val="144528A5"/>
    <w:rsid w:val="145D15C2"/>
    <w:rsid w:val="14E36AD2"/>
    <w:rsid w:val="14EF5D19"/>
    <w:rsid w:val="14FA66F7"/>
    <w:rsid w:val="150B7C96"/>
    <w:rsid w:val="153F13EA"/>
    <w:rsid w:val="158E7861"/>
    <w:rsid w:val="158F246E"/>
    <w:rsid w:val="15DE42F2"/>
    <w:rsid w:val="15E92769"/>
    <w:rsid w:val="15F1340C"/>
    <w:rsid w:val="15FE0B73"/>
    <w:rsid w:val="16406A0E"/>
    <w:rsid w:val="167C6BF3"/>
    <w:rsid w:val="168A398A"/>
    <w:rsid w:val="17060D55"/>
    <w:rsid w:val="177644D0"/>
    <w:rsid w:val="178E6A67"/>
    <w:rsid w:val="17967340"/>
    <w:rsid w:val="17D1608A"/>
    <w:rsid w:val="1813218C"/>
    <w:rsid w:val="18304C99"/>
    <w:rsid w:val="18344C8C"/>
    <w:rsid w:val="194D0C0F"/>
    <w:rsid w:val="19723C10"/>
    <w:rsid w:val="197A625B"/>
    <w:rsid w:val="197E6AB1"/>
    <w:rsid w:val="199D1C93"/>
    <w:rsid w:val="19C92FDD"/>
    <w:rsid w:val="1A1544BC"/>
    <w:rsid w:val="1A20226D"/>
    <w:rsid w:val="1A3441CE"/>
    <w:rsid w:val="1A435CA4"/>
    <w:rsid w:val="1A670100"/>
    <w:rsid w:val="1A6806B7"/>
    <w:rsid w:val="1A850E89"/>
    <w:rsid w:val="1ACC4407"/>
    <w:rsid w:val="1B1F4E7E"/>
    <w:rsid w:val="1B240815"/>
    <w:rsid w:val="1BAD2CF8"/>
    <w:rsid w:val="1BB15E7B"/>
    <w:rsid w:val="1BE3794F"/>
    <w:rsid w:val="1C27133D"/>
    <w:rsid w:val="1C461BF2"/>
    <w:rsid w:val="1C536B8E"/>
    <w:rsid w:val="1C8B14A5"/>
    <w:rsid w:val="1C8F7A67"/>
    <w:rsid w:val="1CC57F42"/>
    <w:rsid w:val="1CF749D1"/>
    <w:rsid w:val="1D13223F"/>
    <w:rsid w:val="1D3E5D9E"/>
    <w:rsid w:val="1D41530D"/>
    <w:rsid w:val="1D936F9B"/>
    <w:rsid w:val="1D99379D"/>
    <w:rsid w:val="1D9D6CBE"/>
    <w:rsid w:val="1E136D56"/>
    <w:rsid w:val="1E184023"/>
    <w:rsid w:val="1E1D5F75"/>
    <w:rsid w:val="1E574E55"/>
    <w:rsid w:val="1EC01001"/>
    <w:rsid w:val="1F4E796B"/>
    <w:rsid w:val="1F5A597C"/>
    <w:rsid w:val="1FA522D3"/>
    <w:rsid w:val="1FA53BA4"/>
    <w:rsid w:val="1FBB471C"/>
    <w:rsid w:val="20072D57"/>
    <w:rsid w:val="2031215C"/>
    <w:rsid w:val="207023D0"/>
    <w:rsid w:val="20DE357A"/>
    <w:rsid w:val="21816606"/>
    <w:rsid w:val="21AC7054"/>
    <w:rsid w:val="21B87493"/>
    <w:rsid w:val="22207409"/>
    <w:rsid w:val="22CF03C8"/>
    <w:rsid w:val="22E04EF3"/>
    <w:rsid w:val="2316449E"/>
    <w:rsid w:val="23551A04"/>
    <w:rsid w:val="238060CC"/>
    <w:rsid w:val="23A979DB"/>
    <w:rsid w:val="248012B4"/>
    <w:rsid w:val="24BC0052"/>
    <w:rsid w:val="2500187D"/>
    <w:rsid w:val="2513335E"/>
    <w:rsid w:val="25223279"/>
    <w:rsid w:val="25762D04"/>
    <w:rsid w:val="25947D35"/>
    <w:rsid w:val="25C86C3E"/>
    <w:rsid w:val="25D76220"/>
    <w:rsid w:val="260E1D77"/>
    <w:rsid w:val="262E0212"/>
    <w:rsid w:val="267267AA"/>
    <w:rsid w:val="2683543F"/>
    <w:rsid w:val="268A1547"/>
    <w:rsid w:val="26B234FE"/>
    <w:rsid w:val="26DC1351"/>
    <w:rsid w:val="26E63E5F"/>
    <w:rsid w:val="271620A1"/>
    <w:rsid w:val="27602AA7"/>
    <w:rsid w:val="27753517"/>
    <w:rsid w:val="27A04912"/>
    <w:rsid w:val="27A877A0"/>
    <w:rsid w:val="27BD3B7D"/>
    <w:rsid w:val="27C97CD5"/>
    <w:rsid w:val="28640ECD"/>
    <w:rsid w:val="28801383"/>
    <w:rsid w:val="28AB0DBF"/>
    <w:rsid w:val="28B53EC7"/>
    <w:rsid w:val="28CE0B7E"/>
    <w:rsid w:val="29A16080"/>
    <w:rsid w:val="29AC36EE"/>
    <w:rsid w:val="2A0D6C0A"/>
    <w:rsid w:val="2A1E757F"/>
    <w:rsid w:val="2A725417"/>
    <w:rsid w:val="2A8E3487"/>
    <w:rsid w:val="2AFC135B"/>
    <w:rsid w:val="2B2142FB"/>
    <w:rsid w:val="2B406E77"/>
    <w:rsid w:val="2B75075B"/>
    <w:rsid w:val="2BC404DA"/>
    <w:rsid w:val="2BDA1BE3"/>
    <w:rsid w:val="2BFE73BA"/>
    <w:rsid w:val="2C077CC9"/>
    <w:rsid w:val="2CCB53C6"/>
    <w:rsid w:val="2D4476D1"/>
    <w:rsid w:val="2D4B705C"/>
    <w:rsid w:val="2DEE20E8"/>
    <w:rsid w:val="2E99690C"/>
    <w:rsid w:val="2EAB2859"/>
    <w:rsid w:val="2EEB534C"/>
    <w:rsid w:val="2EF43B94"/>
    <w:rsid w:val="2FFE2E5D"/>
    <w:rsid w:val="300B45CE"/>
    <w:rsid w:val="300F07FE"/>
    <w:rsid w:val="304E549C"/>
    <w:rsid w:val="305F7D9F"/>
    <w:rsid w:val="30705B08"/>
    <w:rsid w:val="307D1FD3"/>
    <w:rsid w:val="309410C2"/>
    <w:rsid w:val="30A003CF"/>
    <w:rsid w:val="30A12956"/>
    <w:rsid w:val="30CF21A1"/>
    <w:rsid w:val="30D675AD"/>
    <w:rsid w:val="314420D5"/>
    <w:rsid w:val="314F3970"/>
    <w:rsid w:val="32223D4C"/>
    <w:rsid w:val="3239017C"/>
    <w:rsid w:val="32E54241"/>
    <w:rsid w:val="330D2AAD"/>
    <w:rsid w:val="33167D64"/>
    <w:rsid w:val="33184235"/>
    <w:rsid w:val="3333566C"/>
    <w:rsid w:val="3359184A"/>
    <w:rsid w:val="33681E65"/>
    <w:rsid w:val="336E51E9"/>
    <w:rsid w:val="33AC70D6"/>
    <w:rsid w:val="33BC445A"/>
    <w:rsid w:val="33C02821"/>
    <w:rsid w:val="341E030F"/>
    <w:rsid w:val="343E5322"/>
    <w:rsid w:val="35642B88"/>
    <w:rsid w:val="357C3335"/>
    <w:rsid w:val="359C2EFC"/>
    <w:rsid w:val="35B16527"/>
    <w:rsid w:val="35C34243"/>
    <w:rsid w:val="35C43EC2"/>
    <w:rsid w:val="35D905E4"/>
    <w:rsid w:val="35F44A12"/>
    <w:rsid w:val="361C5B5C"/>
    <w:rsid w:val="36286165"/>
    <w:rsid w:val="36386400"/>
    <w:rsid w:val="36697D6A"/>
    <w:rsid w:val="36713A2B"/>
    <w:rsid w:val="369B43E7"/>
    <w:rsid w:val="36D62E07"/>
    <w:rsid w:val="37083255"/>
    <w:rsid w:val="37086AD8"/>
    <w:rsid w:val="370C54DE"/>
    <w:rsid w:val="3730221B"/>
    <w:rsid w:val="37371BA6"/>
    <w:rsid w:val="37AC0512"/>
    <w:rsid w:val="37AC75E6"/>
    <w:rsid w:val="384C5E6B"/>
    <w:rsid w:val="38666A14"/>
    <w:rsid w:val="38926838"/>
    <w:rsid w:val="38A02D03"/>
    <w:rsid w:val="38D53AB2"/>
    <w:rsid w:val="38ED0D30"/>
    <w:rsid w:val="39091AA1"/>
    <w:rsid w:val="39557785"/>
    <w:rsid w:val="395B0277"/>
    <w:rsid w:val="39A3641C"/>
    <w:rsid w:val="3A1F37E7"/>
    <w:rsid w:val="3A21256E"/>
    <w:rsid w:val="3A8F6AF9"/>
    <w:rsid w:val="3AE80CB2"/>
    <w:rsid w:val="3B0527E0"/>
    <w:rsid w:val="3B053119"/>
    <w:rsid w:val="3B0E0EF1"/>
    <w:rsid w:val="3B3977B7"/>
    <w:rsid w:val="3B760181"/>
    <w:rsid w:val="3C531AE3"/>
    <w:rsid w:val="3C54700A"/>
    <w:rsid w:val="3CC372BE"/>
    <w:rsid w:val="3D0A6EBB"/>
    <w:rsid w:val="3D3103CE"/>
    <w:rsid w:val="3D481BA5"/>
    <w:rsid w:val="3DD50400"/>
    <w:rsid w:val="3E4E4FAF"/>
    <w:rsid w:val="3E8D1F7B"/>
    <w:rsid w:val="3EE73740"/>
    <w:rsid w:val="3FCE01BB"/>
    <w:rsid w:val="4058011F"/>
    <w:rsid w:val="40B37534"/>
    <w:rsid w:val="40BF6BC9"/>
    <w:rsid w:val="4107369E"/>
    <w:rsid w:val="41586065"/>
    <w:rsid w:val="415A0FC6"/>
    <w:rsid w:val="41782A97"/>
    <w:rsid w:val="41C11C6F"/>
    <w:rsid w:val="42206482"/>
    <w:rsid w:val="42553511"/>
    <w:rsid w:val="42A17DA3"/>
    <w:rsid w:val="42A3215B"/>
    <w:rsid w:val="42BC698B"/>
    <w:rsid w:val="43065E58"/>
    <w:rsid w:val="438272CD"/>
    <w:rsid w:val="440B6331"/>
    <w:rsid w:val="44144E4E"/>
    <w:rsid w:val="446369C0"/>
    <w:rsid w:val="448701ED"/>
    <w:rsid w:val="44BB4E50"/>
    <w:rsid w:val="45140D01"/>
    <w:rsid w:val="452B3257"/>
    <w:rsid w:val="456F3E24"/>
    <w:rsid w:val="457C68A6"/>
    <w:rsid w:val="45D97854"/>
    <w:rsid w:val="4635454B"/>
    <w:rsid w:val="46415F51"/>
    <w:rsid w:val="465316EE"/>
    <w:rsid w:val="465A470C"/>
    <w:rsid w:val="46726720"/>
    <w:rsid w:val="46C33420"/>
    <w:rsid w:val="46C4652A"/>
    <w:rsid w:val="46CA66C6"/>
    <w:rsid w:val="46CB026C"/>
    <w:rsid w:val="46EA57DA"/>
    <w:rsid w:val="46EE7F5A"/>
    <w:rsid w:val="46FB6C02"/>
    <w:rsid w:val="47626028"/>
    <w:rsid w:val="48153C64"/>
    <w:rsid w:val="48155F6C"/>
    <w:rsid w:val="484E27AE"/>
    <w:rsid w:val="48A4239B"/>
    <w:rsid w:val="48B41258"/>
    <w:rsid w:val="48BE62E5"/>
    <w:rsid w:val="48E26EE5"/>
    <w:rsid w:val="493C2346"/>
    <w:rsid w:val="499B244F"/>
    <w:rsid w:val="49DC0F95"/>
    <w:rsid w:val="49DF5977"/>
    <w:rsid w:val="49E6704C"/>
    <w:rsid w:val="4A267E35"/>
    <w:rsid w:val="4A46452B"/>
    <w:rsid w:val="4AA32C82"/>
    <w:rsid w:val="4AC96EC8"/>
    <w:rsid w:val="4AF97BDF"/>
    <w:rsid w:val="4AFD4615"/>
    <w:rsid w:val="4B315D69"/>
    <w:rsid w:val="4B8E10E1"/>
    <w:rsid w:val="4BFC604B"/>
    <w:rsid w:val="4C07336D"/>
    <w:rsid w:val="4C2F16CB"/>
    <w:rsid w:val="4C3A2643"/>
    <w:rsid w:val="4C544BC7"/>
    <w:rsid w:val="4CB53967"/>
    <w:rsid w:val="4CB862FF"/>
    <w:rsid w:val="4CF3344B"/>
    <w:rsid w:val="4DEE4968"/>
    <w:rsid w:val="4DF659F0"/>
    <w:rsid w:val="4E1D54B7"/>
    <w:rsid w:val="4E2B6022"/>
    <w:rsid w:val="4E2D7CD0"/>
    <w:rsid w:val="4E324C21"/>
    <w:rsid w:val="4E540379"/>
    <w:rsid w:val="4E6423A8"/>
    <w:rsid w:val="4ED41763"/>
    <w:rsid w:val="4ED43961"/>
    <w:rsid w:val="4ED626E7"/>
    <w:rsid w:val="4EDB32EC"/>
    <w:rsid w:val="4EE773C7"/>
    <w:rsid w:val="4EED6A89"/>
    <w:rsid w:val="4F090261"/>
    <w:rsid w:val="4F6B617D"/>
    <w:rsid w:val="4F7F767D"/>
    <w:rsid w:val="4FA82A40"/>
    <w:rsid w:val="4FAE4949"/>
    <w:rsid w:val="4FB14204"/>
    <w:rsid w:val="50087B5B"/>
    <w:rsid w:val="502A6491"/>
    <w:rsid w:val="50797895"/>
    <w:rsid w:val="5080549C"/>
    <w:rsid w:val="509448C9"/>
    <w:rsid w:val="50CE2822"/>
    <w:rsid w:val="50EB2051"/>
    <w:rsid w:val="50EC1DD2"/>
    <w:rsid w:val="510C4F82"/>
    <w:rsid w:val="5126714D"/>
    <w:rsid w:val="51624BA2"/>
    <w:rsid w:val="51BD002A"/>
    <w:rsid w:val="522D56B3"/>
    <w:rsid w:val="52871B8B"/>
    <w:rsid w:val="529E721A"/>
    <w:rsid w:val="52B23907"/>
    <w:rsid w:val="52EA26A2"/>
    <w:rsid w:val="53216643"/>
    <w:rsid w:val="532A7E06"/>
    <w:rsid w:val="535B7AFB"/>
    <w:rsid w:val="53CA4690"/>
    <w:rsid w:val="53E63419"/>
    <w:rsid w:val="53ED03D5"/>
    <w:rsid w:val="53F51CFD"/>
    <w:rsid w:val="54BA7E92"/>
    <w:rsid w:val="556357A4"/>
    <w:rsid w:val="55790981"/>
    <w:rsid w:val="55C045E0"/>
    <w:rsid w:val="55E76CAF"/>
    <w:rsid w:val="561A16CF"/>
    <w:rsid w:val="567355E1"/>
    <w:rsid w:val="56A80039"/>
    <w:rsid w:val="56B178A0"/>
    <w:rsid w:val="570A772E"/>
    <w:rsid w:val="57271C0D"/>
    <w:rsid w:val="57574A7D"/>
    <w:rsid w:val="57BC687D"/>
    <w:rsid w:val="57E035B9"/>
    <w:rsid w:val="57E44562"/>
    <w:rsid w:val="57EF5700"/>
    <w:rsid w:val="5812508D"/>
    <w:rsid w:val="5822724B"/>
    <w:rsid w:val="584E5E80"/>
    <w:rsid w:val="587D0513"/>
    <w:rsid w:val="588178BF"/>
    <w:rsid w:val="58F06CC4"/>
    <w:rsid w:val="59036C6A"/>
    <w:rsid w:val="591271AE"/>
    <w:rsid w:val="5942280A"/>
    <w:rsid w:val="5955311B"/>
    <w:rsid w:val="597242BE"/>
    <w:rsid w:val="59833FEA"/>
    <w:rsid w:val="59BA08C1"/>
    <w:rsid w:val="5A5C6FA7"/>
    <w:rsid w:val="5A815E0F"/>
    <w:rsid w:val="5AD36647"/>
    <w:rsid w:val="5AE54B2B"/>
    <w:rsid w:val="5AEC2ECB"/>
    <w:rsid w:val="5B5A1B33"/>
    <w:rsid w:val="5B6231FB"/>
    <w:rsid w:val="5BE05F87"/>
    <w:rsid w:val="5BE07F4A"/>
    <w:rsid w:val="5C226CAE"/>
    <w:rsid w:val="5C2E164A"/>
    <w:rsid w:val="5C4A0F7A"/>
    <w:rsid w:val="5CAF7795"/>
    <w:rsid w:val="5CBA113E"/>
    <w:rsid w:val="5CCB27CD"/>
    <w:rsid w:val="5D0556FF"/>
    <w:rsid w:val="5D423AD9"/>
    <w:rsid w:val="5D97319B"/>
    <w:rsid w:val="5DB3690F"/>
    <w:rsid w:val="5E1E68F7"/>
    <w:rsid w:val="5E6A0F75"/>
    <w:rsid w:val="5E706885"/>
    <w:rsid w:val="5E8545C5"/>
    <w:rsid w:val="5EF709BB"/>
    <w:rsid w:val="5F015114"/>
    <w:rsid w:val="5F081D78"/>
    <w:rsid w:val="5F200B07"/>
    <w:rsid w:val="5F5159EF"/>
    <w:rsid w:val="5F586E3A"/>
    <w:rsid w:val="5F6B1E1C"/>
    <w:rsid w:val="5F7A39FE"/>
    <w:rsid w:val="5F906B11"/>
    <w:rsid w:val="5FF94F03"/>
    <w:rsid w:val="60011F19"/>
    <w:rsid w:val="604152F7"/>
    <w:rsid w:val="60654232"/>
    <w:rsid w:val="60A3538C"/>
    <w:rsid w:val="60D91FF3"/>
    <w:rsid w:val="60E03B7C"/>
    <w:rsid w:val="60F1769A"/>
    <w:rsid w:val="610408B9"/>
    <w:rsid w:val="615728C1"/>
    <w:rsid w:val="619E1C26"/>
    <w:rsid w:val="619F599E"/>
    <w:rsid w:val="61D57A01"/>
    <w:rsid w:val="61FD02D3"/>
    <w:rsid w:val="62774F17"/>
    <w:rsid w:val="62D3782F"/>
    <w:rsid w:val="630840C0"/>
    <w:rsid w:val="632905BE"/>
    <w:rsid w:val="634E31D8"/>
    <w:rsid w:val="6358588A"/>
    <w:rsid w:val="6360327E"/>
    <w:rsid w:val="638F37E5"/>
    <w:rsid w:val="63D73BDA"/>
    <w:rsid w:val="63EE7C53"/>
    <w:rsid w:val="63F463DB"/>
    <w:rsid w:val="646F486F"/>
    <w:rsid w:val="64AD2A28"/>
    <w:rsid w:val="64D82D4E"/>
    <w:rsid w:val="65240698"/>
    <w:rsid w:val="65C45983"/>
    <w:rsid w:val="65E12EEE"/>
    <w:rsid w:val="66093EEE"/>
    <w:rsid w:val="66DB2ABF"/>
    <w:rsid w:val="671D59F5"/>
    <w:rsid w:val="67456D79"/>
    <w:rsid w:val="67760BCD"/>
    <w:rsid w:val="67A65B19"/>
    <w:rsid w:val="67A71109"/>
    <w:rsid w:val="67BD092C"/>
    <w:rsid w:val="67C73627"/>
    <w:rsid w:val="67C94DD4"/>
    <w:rsid w:val="67EF1790"/>
    <w:rsid w:val="68066455"/>
    <w:rsid w:val="684F6624"/>
    <w:rsid w:val="685152AD"/>
    <w:rsid w:val="68BC315F"/>
    <w:rsid w:val="68F4103E"/>
    <w:rsid w:val="68F64541"/>
    <w:rsid w:val="68F91E38"/>
    <w:rsid w:val="69694880"/>
    <w:rsid w:val="69806887"/>
    <w:rsid w:val="6A06437E"/>
    <w:rsid w:val="6A3B426F"/>
    <w:rsid w:val="6A580905"/>
    <w:rsid w:val="6A9F3D54"/>
    <w:rsid w:val="6AB565E4"/>
    <w:rsid w:val="6AF34077"/>
    <w:rsid w:val="6B562DA7"/>
    <w:rsid w:val="6B7950E4"/>
    <w:rsid w:val="6BBD3A50"/>
    <w:rsid w:val="6BCD0777"/>
    <w:rsid w:val="6BF608B1"/>
    <w:rsid w:val="6C0528A2"/>
    <w:rsid w:val="6C26359C"/>
    <w:rsid w:val="6C6B28EF"/>
    <w:rsid w:val="6CD81C1E"/>
    <w:rsid w:val="6D30394E"/>
    <w:rsid w:val="6D4C377D"/>
    <w:rsid w:val="6D5D56FA"/>
    <w:rsid w:val="6DE6338A"/>
    <w:rsid w:val="6E022B1B"/>
    <w:rsid w:val="6E0930C0"/>
    <w:rsid w:val="6E105C5A"/>
    <w:rsid w:val="6E5646B5"/>
    <w:rsid w:val="6EAB2E1E"/>
    <w:rsid w:val="6F0312AE"/>
    <w:rsid w:val="6F44559B"/>
    <w:rsid w:val="6FAB6244"/>
    <w:rsid w:val="6FDC6A13"/>
    <w:rsid w:val="703C22B0"/>
    <w:rsid w:val="708C129A"/>
    <w:rsid w:val="70E76A1A"/>
    <w:rsid w:val="70F52EE5"/>
    <w:rsid w:val="712A66B5"/>
    <w:rsid w:val="719369D0"/>
    <w:rsid w:val="71B3515A"/>
    <w:rsid w:val="721553B9"/>
    <w:rsid w:val="72550C99"/>
    <w:rsid w:val="72D42918"/>
    <w:rsid w:val="72DD4E02"/>
    <w:rsid w:val="73121DD9"/>
    <w:rsid w:val="73704370"/>
    <w:rsid w:val="737F3563"/>
    <w:rsid w:val="73E831D5"/>
    <w:rsid w:val="74433B15"/>
    <w:rsid w:val="747F7695"/>
    <w:rsid w:val="74CA4688"/>
    <w:rsid w:val="74E1092F"/>
    <w:rsid w:val="74E10D4F"/>
    <w:rsid w:val="74E2286D"/>
    <w:rsid w:val="75047B9A"/>
    <w:rsid w:val="754A0972"/>
    <w:rsid w:val="75A02087"/>
    <w:rsid w:val="75C4732A"/>
    <w:rsid w:val="75E874BC"/>
    <w:rsid w:val="76384F92"/>
    <w:rsid w:val="763F450F"/>
    <w:rsid w:val="77532D52"/>
    <w:rsid w:val="77700104"/>
    <w:rsid w:val="77C20E07"/>
    <w:rsid w:val="78073AFA"/>
    <w:rsid w:val="782740E2"/>
    <w:rsid w:val="784C1F84"/>
    <w:rsid w:val="78F02014"/>
    <w:rsid w:val="793D2DD3"/>
    <w:rsid w:val="798F7A6A"/>
    <w:rsid w:val="799257FF"/>
    <w:rsid w:val="79A14870"/>
    <w:rsid w:val="7A0B64AA"/>
    <w:rsid w:val="7A8D1DB8"/>
    <w:rsid w:val="7AAC17CF"/>
    <w:rsid w:val="7B027942"/>
    <w:rsid w:val="7B7C3ECC"/>
    <w:rsid w:val="7BA03361"/>
    <w:rsid w:val="7BBE6194"/>
    <w:rsid w:val="7BC02341"/>
    <w:rsid w:val="7BDB7E7C"/>
    <w:rsid w:val="7BFD7E77"/>
    <w:rsid w:val="7C2B0D47"/>
    <w:rsid w:val="7C451784"/>
    <w:rsid w:val="7CF65E91"/>
    <w:rsid w:val="7D0564AB"/>
    <w:rsid w:val="7E492633"/>
    <w:rsid w:val="7E622B65"/>
    <w:rsid w:val="7EA01C51"/>
    <w:rsid w:val="7EA160E0"/>
    <w:rsid w:val="7EC42C09"/>
    <w:rsid w:val="7EC97091"/>
    <w:rsid w:val="7EE456BC"/>
    <w:rsid w:val="7EFC7B34"/>
    <w:rsid w:val="7F1A1764"/>
    <w:rsid w:val="7F256126"/>
    <w:rsid w:val="7F2F6A35"/>
    <w:rsid w:val="7F313C82"/>
    <w:rsid w:val="7F836BD3"/>
    <w:rsid w:val="7F981FC4"/>
    <w:rsid w:val="7FAF3D43"/>
    <w:rsid w:val="7FC01B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45"/>
    <customShpInfo spid="_x0000_s1046"/>
    <customShpInfo spid="_x0000_s1047"/>
    <customShpInfo spid="_x0000_s104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534</Words>
  <Characters>737</Characters>
  <Lines>7</Lines>
  <Paragraphs>2</Paragraphs>
  <TotalTime>23</TotalTime>
  <ScaleCrop>false</ScaleCrop>
  <LinksUpToDate>false</LinksUpToDate>
  <CharactersWithSpaces>875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2019-02-20T03:13:00Z</dcterms:created>
  <dc:creator>江威</dc:creator>
  <cp:lastModifiedBy>administrator</cp:lastModifiedBy>
  <cp:lastPrinted>2024-06-05T00:08:00Z</cp:lastPrinted>
  <dcterms:modified xsi:type="dcterms:W3CDTF">2026-05-15T08:07:46Z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007511340D624AD184CCA7D626724BC3_13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