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CD4C3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镀锌电焊网检验报告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646"/>
        <w:gridCol w:w="1717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31B43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24B9D08D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委托编号：SC01-WT-26001124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39484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00BAC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2F2410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黄金口产业园商业设施、居住、公园绿地建设项目B、E地块二期</w:t>
            </w:r>
          </w:p>
        </w:tc>
      </w:tr>
      <w:tr w14:paraId="304C7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B29DB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CECA08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4E871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45C17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7A0F8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南方咨询（湖北）有限公司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B5C88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6E10CF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WOCAA32501|1</w:t>
            </w:r>
          </w:p>
        </w:tc>
      </w:tr>
      <w:tr w14:paraId="34B87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A7143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0D9C27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武汉经济技术开发区建设工程服务中心建筑质监科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93A725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10DCD9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21℃    52%RH</w:t>
            </w:r>
          </w:p>
        </w:tc>
      </w:tr>
      <w:tr w14:paraId="3A433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2F93B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DF2387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B-9＃楼 墙面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9F3FE2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2AF920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廖邱月</w:t>
            </w:r>
          </w:p>
        </w:tc>
      </w:tr>
      <w:tr w14:paraId="4D6B0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AAD33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E0D5D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镀锌电焊网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868FC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32F1419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83A9C1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0B90B1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李晨</w:t>
            </w:r>
          </w:p>
        </w:tc>
      </w:tr>
      <w:tr w14:paraId="611B2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B052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F1231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DHW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0.7</w:t>
            </w:r>
            <w:r>
              <w:rPr>
                <w:rFonts w:hint="eastAsia" w:ascii="Times New Roman" w:hAnsi="Times New Roman" w:eastAsia="宋体" w:cs="Times New Roman"/>
              </w:rPr>
              <w:t>×12.70×12.70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C1FFA9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397973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BB214C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568723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66BF4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16BC1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68448A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样品完好符合检测要求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C3379C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EA8555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AA2736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C9FC10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</w:p>
        </w:tc>
      </w:tr>
      <w:tr w14:paraId="6B5C8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52C40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AC93D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安平县荣广丝网制品有限公司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C84247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AF6195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宋体" w:cs="Times New Roman"/>
              </w:rPr>
              <w:t>0m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2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3EF96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61E526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4.3</w:t>
            </w:r>
          </w:p>
        </w:tc>
      </w:tr>
      <w:tr w14:paraId="59193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A5BC7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730577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33281-2016、G</w:t>
            </w:r>
            <w:r>
              <w:rPr>
                <w:rFonts w:ascii="宋体" w:hAnsi="宋体" w:cs="宋体"/>
                <w:szCs w:val="21"/>
              </w:rPr>
              <w:t>B/T 1839-2008</w:t>
            </w:r>
          </w:p>
        </w:tc>
      </w:tr>
      <w:tr w14:paraId="7AA96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29666BD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17B26FC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微机控制电子万能试验机（SCJC-138）、数显外径千分尺（SCJC-219）、电子天平（S</w:t>
            </w:r>
            <w:r>
              <w:rPr>
                <w:rFonts w:ascii="宋体" w:hAnsi="宋体" w:cs="宋体"/>
                <w:kern w:val="0"/>
                <w:szCs w:val="21"/>
              </w:rPr>
              <w:t>CJC-37</w:t>
            </w:r>
            <w:r>
              <w:rPr>
                <w:rFonts w:hint="eastAsia" w:ascii="宋体" w:hAnsi="宋体" w:cs="宋体"/>
                <w:kern w:val="0"/>
                <w:szCs w:val="21"/>
              </w:rPr>
              <w:t>）、钢直尺（S</w:t>
            </w:r>
            <w:r>
              <w:rPr>
                <w:rFonts w:ascii="宋体" w:hAnsi="宋体" w:cs="宋体"/>
                <w:kern w:val="0"/>
                <w:szCs w:val="21"/>
              </w:rPr>
              <w:t>CJC-175-1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</w:tr>
      <w:tr w14:paraId="0E857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CF31C36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5A4C6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0089F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7B0B7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2BE5F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3294A1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840ED4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A92F00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6B694279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3FC63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C71FEC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8674B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丝径偏差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86E6A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9DFEA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ED7E86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1097642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83E5DD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00E2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3F4789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4BF69E4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46E0E22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34EA1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E4CC64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3ED1F9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3DC1F2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E27C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90C16C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B62744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网孔偏差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A1E61B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F8586B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%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3C5DA1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2A08362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BD5E2F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3BE0F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367377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F218AB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896D9D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1E32B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40EDB0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EA9DD36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0C9FE5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F19C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7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B2CAFD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2504E1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/>
                <w:szCs w:val="21"/>
              </w:rPr>
              <w:t>焊点拉力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3ACBF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N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6166C18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＞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9D887E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795EB4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7038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9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BBE299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848EFC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镀锌层质量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5AB72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</w:t>
            </w:r>
            <w:r>
              <w:rPr>
                <w:rFonts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ascii="宋体" w:hAnsi="宋体" w:cs="宋体"/>
                <w:szCs w:val="21"/>
                <w:vertAlign w:val="superscript"/>
              </w:rPr>
              <w:t>2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28E2B2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＞1</w:t>
            </w: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FE4FA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08DBDA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67BE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0EB8B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C003562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经检验，该样品的丝径、网孔偏差、焊点拉力、镀锌层质量符合GB/T 33281-2016中的技术要求。</w:t>
            </w:r>
          </w:p>
          <w:p w14:paraId="0F2AF23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195CEF1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26973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85F3CC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63AB332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6AA49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534932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1B6AF0F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4C6D169A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62609E07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676273E4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B90BB1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D32B91A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00C6AF2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07BFD2AB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0A7A7385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17B0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7ABB014F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57" o:spid="_x0000_s1057" o:spt="75" alt="_cgi-bin_mmwebwx-bin_webwxgetmsgimg__&amp;MsgID=4151968905769207412&amp;skey=@crypt_b9e72320_462000b268a8890087a84c46d201f015&amp;mmweb_appid=wx_webfilehelper" type="#_x0000_t75" style="position:absolute;left:0pt;margin-left:380.3pt;margin-top:3.1pt;height:29.8pt;width:47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_cgi-bin_mmwebwx-bin_webwxgetmsgimg__&amp;MsgID=4151968905769207412&amp;skey=@crypt_b9e72320_462000b268a8890087a84c46d201f015&amp;mmweb_appid=wx_webfilehelper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56" o:spt="75" alt="C:/Users/Administrator/Desktop/f9a7ee25ffacc17d5eee77134fc2cccc.jpgf9a7ee25ffacc17d5eee77134fc2cccc" type="#_x0000_t75" style="position:absolute;left:0pt;margin-left:440.05pt;margin-top:1.6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52" o:spt="75" alt="FBNK)~M9$04Q[579XT}@5Y5" type="#_x0000_t75" style="position:absolute;left:0pt;margin-left:216.25pt;margin-top:0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55" o:spid="_x0000_s1055" o:spt="75" alt="杨超签名" type="#_x0000_t75" style="position:absolute;left:0pt;margin-left:27.35pt;margin-top:4.9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76B5F38A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E293E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3.2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hhOTA5MjE5YzE2MmQxNTkzZmE1Y2IzNTIwZTY4NDc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0E1D22"/>
    <w:rsid w:val="001331C1"/>
    <w:rsid w:val="001401FF"/>
    <w:rsid w:val="00142565"/>
    <w:rsid w:val="00144D5A"/>
    <w:rsid w:val="001A7370"/>
    <w:rsid w:val="001C7FEB"/>
    <w:rsid w:val="002630BB"/>
    <w:rsid w:val="00273C42"/>
    <w:rsid w:val="002948E0"/>
    <w:rsid w:val="002A6372"/>
    <w:rsid w:val="002D4D3E"/>
    <w:rsid w:val="002D541C"/>
    <w:rsid w:val="002E73E3"/>
    <w:rsid w:val="002F1D21"/>
    <w:rsid w:val="003563DC"/>
    <w:rsid w:val="00395FCE"/>
    <w:rsid w:val="003A075D"/>
    <w:rsid w:val="003D6E1F"/>
    <w:rsid w:val="003E77DD"/>
    <w:rsid w:val="003F032E"/>
    <w:rsid w:val="00407D12"/>
    <w:rsid w:val="00416E04"/>
    <w:rsid w:val="005076B5"/>
    <w:rsid w:val="00530F60"/>
    <w:rsid w:val="005356B9"/>
    <w:rsid w:val="005459C5"/>
    <w:rsid w:val="00585C11"/>
    <w:rsid w:val="00590C52"/>
    <w:rsid w:val="00631085"/>
    <w:rsid w:val="00632E4A"/>
    <w:rsid w:val="006E1BD7"/>
    <w:rsid w:val="0071467B"/>
    <w:rsid w:val="007154F5"/>
    <w:rsid w:val="00763A04"/>
    <w:rsid w:val="007D414F"/>
    <w:rsid w:val="008006CF"/>
    <w:rsid w:val="00866A72"/>
    <w:rsid w:val="008D7F4D"/>
    <w:rsid w:val="00905259"/>
    <w:rsid w:val="0092032F"/>
    <w:rsid w:val="00922039"/>
    <w:rsid w:val="00930F9E"/>
    <w:rsid w:val="009843F4"/>
    <w:rsid w:val="0099005C"/>
    <w:rsid w:val="009A708A"/>
    <w:rsid w:val="009C030F"/>
    <w:rsid w:val="00A40420"/>
    <w:rsid w:val="00A74E46"/>
    <w:rsid w:val="00A82DC9"/>
    <w:rsid w:val="00A830B1"/>
    <w:rsid w:val="00A973CD"/>
    <w:rsid w:val="00AA779F"/>
    <w:rsid w:val="00AE261F"/>
    <w:rsid w:val="00AE63E5"/>
    <w:rsid w:val="00AF2D67"/>
    <w:rsid w:val="00B16C1E"/>
    <w:rsid w:val="00B16CA4"/>
    <w:rsid w:val="00B400ED"/>
    <w:rsid w:val="00B40AAA"/>
    <w:rsid w:val="00B814AD"/>
    <w:rsid w:val="00C22508"/>
    <w:rsid w:val="00C318E3"/>
    <w:rsid w:val="00C6584F"/>
    <w:rsid w:val="00CB74B3"/>
    <w:rsid w:val="00CF3752"/>
    <w:rsid w:val="00D01028"/>
    <w:rsid w:val="00D31D31"/>
    <w:rsid w:val="00D9111E"/>
    <w:rsid w:val="00DA650E"/>
    <w:rsid w:val="00DD094A"/>
    <w:rsid w:val="00DE6A8A"/>
    <w:rsid w:val="00E02D00"/>
    <w:rsid w:val="00E2332E"/>
    <w:rsid w:val="00E57AA9"/>
    <w:rsid w:val="00ED220C"/>
    <w:rsid w:val="00EE7E5B"/>
    <w:rsid w:val="00F110F3"/>
    <w:rsid w:val="00F33B19"/>
    <w:rsid w:val="00F5481B"/>
    <w:rsid w:val="00F73226"/>
    <w:rsid w:val="00F81015"/>
    <w:rsid w:val="00FE7447"/>
    <w:rsid w:val="01506BDA"/>
    <w:rsid w:val="017B7031"/>
    <w:rsid w:val="02D0712C"/>
    <w:rsid w:val="036221F1"/>
    <w:rsid w:val="037F7FC9"/>
    <w:rsid w:val="03A203CC"/>
    <w:rsid w:val="03E805ED"/>
    <w:rsid w:val="05CB7C60"/>
    <w:rsid w:val="07EA6CB5"/>
    <w:rsid w:val="07F43A9E"/>
    <w:rsid w:val="08531144"/>
    <w:rsid w:val="08CC4A1B"/>
    <w:rsid w:val="09002024"/>
    <w:rsid w:val="09F33CEE"/>
    <w:rsid w:val="09FE0C04"/>
    <w:rsid w:val="0A646E43"/>
    <w:rsid w:val="0AA479FE"/>
    <w:rsid w:val="0AC476AA"/>
    <w:rsid w:val="0AFC52D4"/>
    <w:rsid w:val="0B6E1B8B"/>
    <w:rsid w:val="0B8D0492"/>
    <w:rsid w:val="0BE5106A"/>
    <w:rsid w:val="0C8534A9"/>
    <w:rsid w:val="0D3561C9"/>
    <w:rsid w:val="0D58687D"/>
    <w:rsid w:val="0ED463D8"/>
    <w:rsid w:val="10B464C1"/>
    <w:rsid w:val="10E87CF6"/>
    <w:rsid w:val="11BD0B33"/>
    <w:rsid w:val="12C30DEB"/>
    <w:rsid w:val="130F3E82"/>
    <w:rsid w:val="131B45D5"/>
    <w:rsid w:val="14727013"/>
    <w:rsid w:val="14B545B5"/>
    <w:rsid w:val="14EF3F6B"/>
    <w:rsid w:val="14EF5D19"/>
    <w:rsid w:val="156D6C3E"/>
    <w:rsid w:val="15DE42F2"/>
    <w:rsid w:val="15E92769"/>
    <w:rsid w:val="15FE0B73"/>
    <w:rsid w:val="165E3157"/>
    <w:rsid w:val="16BB64EA"/>
    <w:rsid w:val="177644D0"/>
    <w:rsid w:val="18344C8C"/>
    <w:rsid w:val="183C74C7"/>
    <w:rsid w:val="19723C10"/>
    <w:rsid w:val="197E6AB1"/>
    <w:rsid w:val="19E549B6"/>
    <w:rsid w:val="1A1544BC"/>
    <w:rsid w:val="1A6806B7"/>
    <w:rsid w:val="1AF5570C"/>
    <w:rsid w:val="1C536B8E"/>
    <w:rsid w:val="1C69015F"/>
    <w:rsid w:val="1D167BBB"/>
    <w:rsid w:val="1D4D0B84"/>
    <w:rsid w:val="1D936F9B"/>
    <w:rsid w:val="1DAD5230"/>
    <w:rsid w:val="1FA53BA4"/>
    <w:rsid w:val="1FB738D7"/>
    <w:rsid w:val="21842B78"/>
    <w:rsid w:val="21A774D3"/>
    <w:rsid w:val="21B87493"/>
    <w:rsid w:val="21D13BDC"/>
    <w:rsid w:val="22960BC9"/>
    <w:rsid w:val="248012B4"/>
    <w:rsid w:val="24A505A2"/>
    <w:rsid w:val="2500187D"/>
    <w:rsid w:val="252B7ACB"/>
    <w:rsid w:val="26435C0E"/>
    <w:rsid w:val="271616FF"/>
    <w:rsid w:val="280451E0"/>
    <w:rsid w:val="289030F3"/>
    <w:rsid w:val="298314DD"/>
    <w:rsid w:val="29E6508D"/>
    <w:rsid w:val="2BDA1BE3"/>
    <w:rsid w:val="2D5C66B1"/>
    <w:rsid w:val="2DE55AB4"/>
    <w:rsid w:val="2E6B26AB"/>
    <w:rsid w:val="2E99690C"/>
    <w:rsid w:val="2F6347E5"/>
    <w:rsid w:val="2F7708EA"/>
    <w:rsid w:val="2FFE2E5D"/>
    <w:rsid w:val="300B45CE"/>
    <w:rsid w:val="300F07FE"/>
    <w:rsid w:val="304E549C"/>
    <w:rsid w:val="30A003CF"/>
    <w:rsid w:val="30B8125D"/>
    <w:rsid w:val="314420D5"/>
    <w:rsid w:val="330D2AAD"/>
    <w:rsid w:val="33527747"/>
    <w:rsid w:val="343E5322"/>
    <w:rsid w:val="353955C2"/>
    <w:rsid w:val="35642B88"/>
    <w:rsid w:val="366849D0"/>
    <w:rsid w:val="36713A2B"/>
    <w:rsid w:val="36D050D8"/>
    <w:rsid w:val="37F25055"/>
    <w:rsid w:val="38926838"/>
    <w:rsid w:val="393D2C48"/>
    <w:rsid w:val="39AC2258"/>
    <w:rsid w:val="3A101BCB"/>
    <w:rsid w:val="3A6F0BDF"/>
    <w:rsid w:val="3A8F6AF9"/>
    <w:rsid w:val="3AB24F6F"/>
    <w:rsid w:val="3ADE4A86"/>
    <w:rsid w:val="3B252B5B"/>
    <w:rsid w:val="3B2F65C0"/>
    <w:rsid w:val="3C706E90"/>
    <w:rsid w:val="3C785F45"/>
    <w:rsid w:val="3D0A6EBB"/>
    <w:rsid w:val="3D4F2725"/>
    <w:rsid w:val="3E8D1F7B"/>
    <w:rsid w:val="3EDC6A5F"/>
    <w:rsid w:val="3F960AB3"/>
    <w:rsid w:val="3FCE7FB1"/>
    <w:rsid w:val="40D95004"/>
    <w:rsid w:val="4107369E"/>
    <w:rsid w:val="415E7BFF"/>
    <w:rsid w:val="41C47D7E"/>
    <w:rsid w:val="420522E5"/>
    <w:rsid w:val="42206482"/>
    <w:rsid w:val="42A3215B"/>
    <w:rsid w:val="42BC698B"/>
    <w:rsid w:val="438272CD"/>
    <w:rsid w:val="44144E4E"/>
    <w:rsid w:val="44597F94"/>
    <w:rsid w:val="44CF7374"/>
    <w:rsid w:val="45140D01"/>
    <w:rsid w:val="452050A5"/>
    <w:rsid w:val="454A2974"/>
    <w:rsid w:val="456F3E24"/>
    <w:rsid w:val="465A470C"/>
    <w:rsid w:val="46C33420"/>
    <w:rsid w:val="4785409E"/>
    <w:rsid w:val="479D69B0"/>
    <w:rsid w:val="47CA7D9C"/>
    <w:rsid w:val="48153C64"/>
    <w:rsid w:val="481C1C7A"/>
    <w:rsid w:val="48200512"/>
    <w:rsid w:val="484C255F"/>
    <w:rsid w:val="49E54A1A"/>
    <w:rsid w:val="49FE09A4"/>
    <w:rsid w:val="4A9C67C3"/>
    <w:rsid w:val="4C2F16CB"/>
    <w:rsid w:val="4CB862FF"/>
    <w:rsid w:val="4D3161C8"/>
    <w:rsid w:val="4D7A7B6F"/>
    <w:rsid w:val="4E324C21"/>
    <w:rsid w:val="4E365D0A"/>
    <w:rsid w:val="4E540379"/>
    <w:rsid w:val="4EB153B7"/>
    <w:rsid w:val="4EB35C85"/>
    <w:rsid w:val="4EBB21ED"/>
    <w:rsid w:val="4EBF292C"/>
    <w:rsid w:val="4ED906A2"/>
    <w:rsid w:val="4F3B4F35"/>
    <w:rsid w:val="4FCA0454"/>
    <w:rsid w:val="51024103"/>
    <w:rsid w:val="510C4F82"/>
    <w:rsid w:val="51BD002A"/>
    <w:rsid w:val="522D56B3"/>
    <w:rsid w:val="52C11D9C"/>
    <w:rsid w:val="535B7AFB"/>
    <w:rsid w:val="53852DC9"/>
    <w:rsid w:val="55790981"/>
    <w:rsid w:val="55B961B3"/>
    <w:rsid w:val="56081541"/>
    <w:rsid w:val="57E75E01"/>
    <w:rsid w:val="57EF5700"/>
    <w:rsid w:val="584F5E98"/>
    <w:rsid w:val="587863A0"/>
    <w:rsid w:val="5960230F"/>
    <w:rsid w:val="59C73D1B"/>
    <w:rsid w:val="59D275F5"/>
    <w:rsid w:val="5A843DDB"/>
    <w:rsid w:val="5B5A1B33"/>
    <w:rsid w:val="5BE05F87"/>
    <w:rsid w:val="5D0556FF"/>
    <w:rsid w:val="5D15231F"/>
    <w:rsid w:val="5D5F6439"/>
    <w:rsid w:val="5DAF5613"/>
    <w:rsid w:val="5DB3690F"/>
    <w:rsid w:val="5E706885"/>
    <w:rsid w:val="5E9C4294"/>
    <w:rsid w:val="5EF808F3"/>
    <w:rsid w:val="5F015114"/>
    <w:rsid w:val="5F200B07"/>
    <w:rsid w:val="5F4716F6"/>
    <w:rsid w:val="5F906B11"/>
    <w:rsid w:val="60011F19"/>
    <w:rsid w:val="60367925"/>
    <w:rsid w:val="61D57A01"/>
    <w:rsid w:val="61EA5EAC"/>
    <w:rsid w:val="61FE2E0A"/>
    <w:rsid w:val="62726C0F"/>
    <w:rsid w:val="630840C0"/>
    <w:rsid w:val="63F463DB"/>
    <w:rsid w:val="641A6E0E"/>
    <w:rsid w:val="6486074F"/>
    <w:rsid w:val="64D15E6F"/>
    <w:rsid w:val="6515190C"/>
    <w:rsid w:val="65240698"/>
    <w:rsid w:val="652E2F2D"/>
    <w:rsid w:val="65E12EEE"/>
    <w:rsid w:val="663A4430"/>
    <w:rsid w:val="671601B2"/>
    <w:rsid w:val="671D59F5"/>
    <w:rsid w:val="67BD092C"/>
    <w:rsid w:val="67C73627"/>
    <w:rsid w:val="685F77B6"/>
    <w:rsid w:val="68BC315F"/>
    <w:rsid w:val="69806887"/>
    <w:rsid w:val="69847953"/>
    <w:rsid w:val="69C84181"/>
    <w:rsid w:val="6A9F3D54"/>
    <w:rsid w:val="6AAA07D3"/>
    <w:rsid w:val="6AB565E4"/>
    <w:rsid w:val="6B0B2512"/>
    <w:rsid w:val="6B7950E4"/>
    <w:rsid w:val="6C26359C"/>
    <w:rsid w:val="6D4C377D"/>
    <w:rsid w:val="6DE6338A"/>
    <w:rsid w:val="6E0930C0"/>
    <w:rsid w:val="6EBA7CEB"/>
    <w:rsid w:val="6EC1372A"/>
    <w:rsid w:val="6F1E6154"/>
    <w:rsid w:val="6FA009D6"/>
    <w:rsid w:val="705A7660"/>
    <w:rsid w:val="708C129A"/>
    <w:rsid w:val="70DB512F"/>
    <w:rsid w:val="726D0C7A"/>
    <w:rsid w:val="73240752"/>
    <w:rsid w:val="740A08AA"/>
    <w:rsid w:val="74433B15"/>
    <w:rsid w:val="7516192A"/>
    <w:rsid w:val="754A0972"/>
    <w:rsid w:val="75A27BE1"/>
    <w:rsid w:val="760A11E0"/>
    <w:rsid w:val="76CA0970"/>
    <w:rsid w:val="77E05E39"/>
    <w:rsid w:val="782740E2"/>
    <w:rsid w:val="783B1B25"/>
    <w:rsid w:val="78614305"/>
    <w:rsid w:val="78E85325"/>
    <w:rsid w:val="78F02014"/>
    <w:rsid w:val="793D2DD3"/>
    <w:rsid w:val="798F7A6A"/>
    <w:rsid w:val="79BA116F"/>
    <w:rsid w:val="7A0B64AA"/>
    <w:rsid w:val="7A347D2B"/>
    <w:rsid w:val="7A8D1DB8"/>
    <w:rsid w:val="7AE446F6"/>
    <w:rsid w:val="7B027942"/>
    <w:rsid w:val="7BC02341"/>
    <w:rsid w:val="7BC16E69"/>
    <w:rsid w:val="7C451784"/>
    <w:rsid w:val="7C766C33"/>
    <w:rsid w:val="7D7E0C1C"/>
    <w:rsid w:val="7D862971"/>
    <w:rsid w:val="7EA01C51"/>
    <w:rsid w:val="7EFC7B34"/>
    <w:rsid w:val="7F313C82"/>
    <w:rsid w:val="7F82628B"/>
    <w:rsid w:val="7F836BD3"/>
    <w:rsid w:val="7FAA3B22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7"/>
    <customShpInfo spid="_x0000_s1056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584</Words>
  <Characters>804</Characters>
  <Lines>7</Lines>
  <Paragraphs>2</Paragraphs>
  <TotalTime>0</TotalTime>
  <ScaleCrop>false</ScaleCrop>
  <LinksUpToDate>false</LinksUpToDate>
  <CharactersWithSpaces>943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2024-05-11T09:23:00Z</cp:lastPrinted>
  <dcterms:modified xsi:type="dcterms:W3CDTF">2026-05-18T08:24:49Z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C0DB929A42A14513B33971CA1FDBED55_13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