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402" w:rsidRDefault="00C27A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一、主页面显示</w:t>
      </w:r>
    </w:p>
    <w:p w:rsidR="00341E82" w:rsidRDefault="00341E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、工具样信息</w:t>
      </w:r>
    </w:p>
    <w:p w:rsidR="00341E82" w:rsidRDefault="00341E8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82269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70E" w:rsidRDefault="007F4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E2390">
        <w:rPr>
          <w:rFonts w:hint="eastAsia"/>
          <w:sz w:val="28"/>
          <w:szCs w:val="28"/>
        </w:rPr>
        <w:t xml:space="preserve">  </w:t>
      </w:r>
      <w:r w:rsidR="000B38FB">
        <w:rPr>
          <w:rFonts w:hint="eastAsia"/>
          <w:sz w:val="28"/>
          <w:szCs w:val="28"/>
        </w:rPr>
        <w:tab/>
      </w:r>
    </w:p>
    <w:p w:rsidR="004538D8" w:rsidRDefault="00C27A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A670E">
        <w:rPr>
          <w:rFonts w:hint="eastAsia"/>
          <w:sz w:val="28"/>
          <w:szCs w:val="28"/>
        </w:rPr>
        <w:t>2</w:t>
      </w:r>
      <w:r w:rsidR="00437DC3" w:rsidRPr="00462C12">
        <w:rPr>
          <w:rFonts w:hint="eastAsia"/>
          <w:sz w:val="28"/>
          <w:szCs w:val="28"/>
        </w:rPr>
        <w:t>、</w:t>
      </w:r>
      <w:r w:rsidR="00CA670E">
        <w:rPr>
          <w:rFonts w:hint="eastAsia"/>
          <w:sz w:val="28"/>
          <w:szCs w:val="28"/>
        </w:rPr>
        <w:t>运行状态信息</w:t>
      </w:r>
      <w:r w:rsidR="000B38FB">
        <w:rPr>
          <w:rFonts w:hint="eastAsia"/>
          <w:sz w:val="28"/>
          <w:szCs w:val="28"/>
        </w:rPr>
        <w:t>显示</w:t>
      </w:r>
    </w:p>
    <w:p w:rsidR="00CA670E" w:rsidRDefault="00CA67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8775" cy="40100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CB" w:rsidRDefault="007533CB">
      <w:pPr>
        <w:rPr>
          <w:sz w:val="28"/>
          <w:szCs w:val="28"/>
        </w:rPr>
      </w:pPr>
    </w:p>
    <w:p w:rsidR="007533CB" w:rsidRDefault="007533CB">
      <w:pPr>
        <w:rPr>
          <w:sz w:val="28"/>
          <w:szCs w:val="28"/>
        </w:rPr>
      </w:pPr>
    </w:p>
    <w:p w:rsidR="007533CB" w:rsidRPr="001D1F25" w:rsidRDefault="007533CB">
      <w:pPr>
        <w:rPr>
          <w:sz w:val="28"/>
          <w:szCs w:val="28"/>
        </w:rPr>
      </w:pPr>
    </w:p>
    <w:p w:rsidR="00E52B99" w:rsidRDefault="00C27A8B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F64804">
        <w:rPr>
          <w:rFonts w:hint="eastAsia"/>
          <w:sz w:val="28"/>
          <w:szCs w:val="28"/>
        </w:rPr>
        <w:t>3</w:t>
      </w:r>
      <w:r w:rsidR="00437DC3">
        <w:rPr>
          <w:rFonts w:hint="eastAsia"/>
          <w:sz w:val="28"/>
          <w:szCs w:val="28"/>
        </w:rPr>
        <w:t>、</w:t>
      </w:r>
      <w:r w:rsidR="00CA670E">
        <w:rPr>
          <w:rFonts w:hint="eastAsia"/>
          <w:sz w:val="28"/>
          <w:szCs w:val="28"/>
        </w:rPr>
        <w:t>通道数据显示</w:t>
      </w:r>
      <w:r w:rsidR="00A41E7F">
        <w:rPr>
          <w:rFonts w:hint="eastAsia"/>
          <w:sz w:val="28"/>
          <w:szCs w:val="28"/>
        </w:rPr>
        <w:t>，共</w:t>
      </w:r>
      <w:r w:rsidR="00A41E7F">
        <w:rPr>
          <w:rFonts w:hint="eastAsia"/>
          <w:sz w:val="28"/>
          <w:szCs w:val="28"/>
        </w:rPr>
        <w:t>40</w:t>
      </w:r>
      <w:r w:rsidR="00A41E7F">
        <w:rPr>
          <w:rFonts w:hint="eastAsia"/>
          <w:sz w:val="28"/>
          <w:szCs w:val="28"/>
        </w:rPr>
        <w:t>个通道，第个通道可以单独开关。</w:t>
      </w:r>
    </w:p>
    <w:p w:rsidR="00CA670E" w:rsidRDefault="00CA670E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、以矩阵形式显示</w:t>
      </w:r>
      <w:r w:rsidR="008A6D6E">
        <w:rPr>
          <w:rFonts w:hint="eastAsia"/>
          <w:sz w:val="28"/>
          <w:szCs w:val="28"/>
        </w:rPr>
        <w:t>、定时扫描与点击扫描</w:t>
      </w:r>
    </w:p>
    <w:p w:rsidR="00CA670E" w:rsidRDefault="00CA670E" w:rsidP="000E68B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71975" cy="33813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33" w:rsidRDefault="00FC3533" w:rsidP="000E68B9">
      <w:pPr>
        <w:rPr>
          <w:sz w:val="28"/>
          <w:szCs w:val="28"/>
        </w:rPr>
      </w:pPr>
    </w:p>
    <w:p w:rsidR="00CA670E" w:rsidRDefault="00CA670E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、以文件格式显示</w:t>
      </w:r>
    </w:p>
    <w:p w:rsidR="00CA670E" w:rsidRDefault="00CA670E" w:rsidP="000E68B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27439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33" w:rsidRDefault="005A5BBD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C3533" w:rsidRDefault="00FC3533" w:rsidP="000E68B9">
      <w:pPr>
        <w:rPr>
          <w:sz w:val="28"/>
          <w:szCs w:val="28"/>
        </w:rPr>
      </w:pPr>
    </w:p>
    <w:p w:rsidR="00FC3533" w:rsidRDefault="00FC3533" w:rsidP="000E68B9">
      <w:pPr>
        <w:rPr>
          <w:sz w:val="28"/>
          <w:szCs w:val="28"/>
        </w:rPr>
      </w:pPr>
    </w:p>
    <w:p w:rsidR="00FC3533" w:rsidRDefault="00FC3533" w:rsidP="000E68B9">
      <w:pPr>
        <w:rPr>
          <w:sz w:val="28"/>
          <w:szCs w:val="28"/>
        </w:rPr>
      </w:pPr>
    </w:p>
    <w:p w:rsidR="00FC3533" w:rsidRDefault="00FC3533" w:rsidP="000E68B9">
      <w:pPr>
        <w:rPr>
          <w:sz w:val="28"/>
          <w:szCs w:val="28"/>
        </w:rPr>
      </w:pPr>
    </w:p>
    <w:p w:rsidR="00FC3533" w:rsidRDefault="00FC3533" w:rsidP="000E68B9">
      <w:pPr>
        <w:rPr>
          <w:sz w:val="28"/>
          <w:szCs w:val="28"/>
        </w:rPr>
      </w:pPr>
    </w:p>
    <w:p w:rsidR="00FC3533" w:rsidRDefault="00FC3533" w:rsidP="000E68B9">
      <w:pPr>
        <w:rPr>
          <w:sz w:val="28"/>
          <w:szCs w:val="28"/>
        </w:rPr>
      </w:pPr>
    </w:p>
    <w:p w:rsidR="00CA670E" w:rsidRDefault="00CA670E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、以曲线图显示</w:t>
      </w:r>
    </w:p>
    <w:p w:rsidR="00CA670E" w:rsidRDefault="00CA670E" w:rsidP="000E68B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00600" cy="28003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A2" w:rsidRDefault="00C520A2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可以通工具调整曲线，缩放、平移、改变颜色等</w:t>
      </w:r>
      <w:r w:rsidR="007A583E">
        <w:rPr>
          <w:rFonts w:hint="eastAsia"/>
          <w:sz w:val="28"/>
          <w:szCs w:val="28"/>
        </w:rPr>
        <w:t xml:space="preserve">  </w:t>
      </w:r>
    </w:p>
    <w:p w:rsidR="00DF7A08" w:rsidRDefault="00853EC9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DF7A08">
        <w:rPr>
          <w:rFonts w:hint="eastAsia"/>
          <w:sz w:val="28"/>
          <w:szCs w:val="28"/>
        </w:rPr>
        <w:t>运行控制</w:t>
      </w:r>
    </w:p>
    <w:p w:rsidR="00853EC9" w:rsidRPr="00DF7A08" w:rsidRDefault="00DF7A08" w:rsidP="000E68B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64990" cy="38798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8E" w:rsidRDefault="00853EC9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F7A08">
        <w:rPr>
          <w:rFonts w:hint="eastAsia"/>
          <w:sz w:val="28"/>
          <w:szCs w:val="28"/>
        </w:rPr>
        <w:t>1</w:t>
      </w:r>
      <w:r w:rsidR="00DF7A08">
        <w:rPr>
          <w:rFonts w:hint="eastAsia"/>
          <w:sz w:val="28"/>
          <w:szCs w:val="28"/>
        </w:rPr>
        <w:t>、</w:t>
      </w:r>
      <w:r w:rsidR="003B6041">
        <w:rPr>
          <w:rFonts w:hint="eastAsia"/>
          <w:sz w:val="28"/>
          <w:szCs w:val="28"/>
        </w:rPr>
        <w:t>功能控制</w:t>
      </w:r>
      <w:r w:rsidR="003B6041">
        <w:rPr>
          <w:rFonts w:hint="eastAsia"/>
          <w:sz w:val="28"/>
          <w:szCs w:val="28"/>
        </w:rPr>
        <w:t xml:space="preserve"> </w:t>
      </w:r>
      <w:r w:rsidR="003B6041">
        <w:rPr>
          <w:rFonts w:hint="eastAsia"/>
          <w:sz w:val="28"/>
          <w:szCs w:val="28"/>
        </w:rPr>
        <w:t>如</w:t>
      </w:r>
      <w:r w:rsidR="00DF7A08">
        <w:rPr>
          <w:rFonts w:hint="eastAsia"/>
          <w:sz w:val="28"/>
          <w:szCs w:val="28"/>
        </w:rPr>
        <w:t>暂停、运行、设置测量对象</w:t>
      </w:r>
      <w:r w:rsidR="003B6041">
        <w:rPr>
          <w:rFonts w:hint="eastAsia"/>
          <w:sz w:val="28"/>
          <w:szCs w:val="28"/>
        </w:rPr>
        <w:t>（</w:t>
      </w:r>
      <w:r w:rsidR="003B6041">
        <w:rPr>
          <w:rFonts w:hint="eastAsia"/>
          <w:sz w:val="28"/>
          <w:szCs w:val="28"/>
        </w:rPr>
        <w:t>PT00</w:t>
      </w:r>
      <w:r w:rsidR="003B6041">
        <w:rPr>
          <w:rFonts w:hint="eastAsia"/>
          <w:sz w:val="28"/>
          <w:szCs w:val="28"/>
        </w:rPr>
        <w:t>，偶型选择）</w:t>
      </w:r>
      <w:r w:rsidR="006D512E">
        <w:rPr>
          <w:rFonts w:hint="eastAsia"/>
          <w:sz w:val="28"/>
          <w:szCs w:val="28"/>
        </w:rPr>
        <w:t>扫描间隔时间</w:t>
      </w:r>
    </w:p>
    <w:p w:rsidR="00DF1E8E" w:rsidRDefault="00DF1E8E" w:rsidP="000E68B9">
      <w:pPr>
        <w:rPr>
          <w:sz w:val="28"/>
          <w:szCs w:val="28"/>
        </w:rPr>
      </w:pPr>
    </w:p>
    <w:p w:rsidR="00DF1E8E" w:rsidRDefault="00DF1E8E" w:rsidP="000E68B9">
      <w:pPr>
        <w:rPr>
          <w:sz w:val="28"/>
          <w:szCs w:val="28"/>
        </w:rPr>
      </w:pPr>
    </w:p>
    <w:p w:rsidR="00DF1E8E" w:rsidRDefault="00DF1E8E" w:rsidP="000E68B9">
      <w:pPr>
        <w:rPr>
          <w:sz w:val="28"/>
          <w:szCs w:val="28"/>
        </w:rPr>
      </w:pPr>
    </w:p>
    <w:p w:rsidR="00DF1E8E" w:rsidRDefault="00DF1E8E" w:rsidP="000E68B9">
      <w:pPr>
        <w:rPr>
          <w:sz w:val="28"/>
          <w:szCs w:val="28"/>
        </w:rPr>
      </w:pPr>
    </w:p>
    <w:p w:rsidR="00DF1E8E" w:rsidRDefault="00DF1E8E" w:rsidP="000E68B9">
      <w:pPr>
        <w:rPr>
          <w:rFonts w:hint="eastAsia"/>
          <w:sz w:val="28"/>
          <w:szCs w:val="28"/>
        </w:rPr>
      </w:pPr>
    </w:p>
    <w:p w:rsidR="00A475DD" w:rsidRDefault="00A475DD" w:rsidP="000E68B9">
      <w:pPr>
        <w:rPr>
          <w:rFonts w:hint="eastAsia"/>
          <w:sz w:val="28"/>
          <w:szCs w:val="28"/>
        </w:rPr>
      </w:pPr>
    </w:p>
    <w:p w:rsidR="00A475DD" w:rsidRDefault="00A475DD" w:rsidP="000E68B9">
      <w:pPr>
        <w:rPr>
          <w:rFonts w:hint="eastAsia"/>
          <w:sz w:val="28"/>
          <w:szCs w:val="28"/>
        </w:rPr>
      </w:pPr>
    </w:p>
    <w:p w:rsidR="00A475DD" w:rsidRPr="00A475DD" w:rsidRDefault="00A475DD" w:rsidP="000E68B9">
      <w:pPr>
        <w:rPr>
          <w:sz w:val="28"/>
          <w:szCs w:val="28"/>
        </w:rPr>
      </w:pPr>
    </w:p>
    <w:p w:rsidR="00631125" w:rsidRDefault="00631125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2</w:t>
      </w:r>
      <w:r>
        <w:rPr>
          <w:rFonts w:hint="eastAsia"/>
          <w:sz w:val="28"/>
          <w:szCs w:val="28"/>
        </w:rPr>
        <w:t>、参数设置</w:t>
      </w:r>
    </w:p>
    <w:p w:rsidR="00631125" w:rsidRDefault="00631125" w:rsidP="000E68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5260" cy="2527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CF1" w:rsidRDefault="00D21CF1" w:rsidP="00D21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采样时间</w:t>
      </w:r>
    </w:p>
    <w:p w:rsidR="00D21CF1" w:rsidRDefault="00D21CF1" w:rsidP="000E68B9">
      <w:pPr>
        <w:rPr>
          <w:sz w:val="28"/>
          <w:szCs w:val="28"/>
        </w:rPr>
      </w:pPr>
    </w:p>
    <w:p w:rsidR="000E68B9" w:rsidRDefault="007A583E" w:rsidP="000E6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1E4A24">
        <w:rPr>
          <w:rFonts w:hint="eastAsia"/>
          <w:sz w:val="28"/>
          <w:szCs w:val="28"/>
        </w:rPr>
        <w:t>、</w:t>
      </w:r>
      <w:r w:rsidR="008811CA">
        <w:rPr>
          <w:rFonts w:hint="eastAsia"/>
          <w:sz w:val="28"/>
          <w:szCs w:val="28"/>
        </w:rPr>
        <w:t>项目建立</w:t>
      </w:r>
    </w:p>
    <w:p w:rsidR="00535A44" w:rsidRDefault="009C5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、单位信息记录</w:t>
      </w:r>
      <w:r w:rsidR="00213AFF">
        <w:rPr>
          <w:rFonts w:hint="eastAsia"/>
          <w:sz w:val="28"/>
          <w:szCs w:val="28"/>
        </w:rPr>
        <w:t>如图</w:t>
      </w:r>
      <w:r w:rsidR="00535A44">
        <w:rPr>
          <w:rFonts w:hint="eastAsia"/>
          <w:sz w:val="28"/>
          <w:szCs w:val="28"/>
        </w:rPr>
        <w:t>。</w:t>
      </w:r>
    </w:p>
    <w:p w:rsidR="00213AFF" w:rsidRDefault="00213AF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400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F3" w:rsidRDefault="007811F3">
      <w:pPr>
        <w:rPr>
          <w:sz w:val="28"/>
          <w:szCs w:val="28"/>
        </w:rPr>
      </w:pPr>
    </w:p>
    <w:p w:rsidR="007811F3" w:rsidRDefault="007811F3">
      <w:pPr>
        <w:rPr>
          <w:sz w:val="28"/>
          <w:szCs w:val="28"/>
        </w:rPr>
      </w:pPr>
    </w:p>
    <w:p w:rsidR="00922AC3" w:rsidRDefault="00922AC3">
      <w:pPr>
        <w:rPr>
          <w:sz w:val="28"/>
          <w:szCs w:val="28"/>
        </w:rPr>
      </w:pPr>
    </w:p>
    <w:p w:rsidR="0068221B" w:rsidRDefault="0068221B">
      <w:pPr>
        <w:rPr>
          <w:sz w:val="28"/>
          <w:szCs w:val="28"/>
        </w:rPr>
      </w:pPr>
    </w:p>
    <w:p w:rsidR="0068221B" w:rsidRDefault="0068221B">
      <w:pPr>
        <w:rPr>
          <w:sz w:val="28"/>
          <w:szCs w:val="28"/>
        </w:rPr>
      </w:pPr>
    </w:p>
    <w:p w:rsidR="0068221B" w:rsidRDefault="0068221B">
      <w:pPr>
        <w:rPr>
          <w:sz w:val="28"/>
          <w:szCs w:val="28"/>
        </w:rPr>
      </w:pPr>
    </w:p>
    <w:p w:rsidR="0068221B" w:rsidRDefault="0068221B">
      <w:pPr>
        <w:rPr>
          <w:sz w:val="28"/>
          <w:szCs w:val="28"/>
        </w:rPr>
      </w:pPr>
    </w:p>
    <w:p w:rsidR="0068221B" w:rsidRDefault="0068221B">
      <w:pPr>
        <w:rPr>
          <w:sz w:val="28"/>
          <w:szCs w:val="28"/>
        </w:rPr>
      </w:pPr>
    </w:p>
    <w:p w:rsidR="008F2B73" w:rsidRDefault="008F2B73">
      <w:pPr>
        <w:rPr>
          <w:sz w:val="28"/>
          <w:szCs w:val="28"/>
        </w:rPr>
      </w:pPr>
    </w:p>
    <w:p w:rsidR="009C5A9F" w:rsidRDefault="009C5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、仪器信息输入</w:t>
      </w:r>
      <w:r w:rsidR="00535A44">
        <w:rPr>
          <w:rFonts w:hint="eastAsia"/>
          <w:sz w:val="28"/>
          <w:szCs w:val="28"/>
        </w:rPr>
        <w:t>。</w:t>
      </w:r>
    </w:p>
    <w:p w:rsidR="00213AFF" w:rsidRDefault="00535A4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6381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AC" w:rsidRDefault="009C5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372A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、测试点布局方案</w:t>
      </w:r>
      <w:r w:rsidR="007372AC">
        <w:rPr>
          <w:rFonts w:hint="eastAsia"/>
          <w:sz w:val="28"/>
          <w:szCs w:val="28"/>
        </w:rPr>
        <w:t xml:space="preserve">   </w:t>
      </w:r>
    </w:p>
    <w:p w:rsidR="00944460" w:rsidRDefault="007372A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34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FB" w:rsidRDefault="00682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E52B99" w:rsidRDefault="00E52B99" w:rsidP="00E52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</w:t>
      </w:r>
      <w:r w:rsidR="0039693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用户管理</w:t>
      </w:r>
    </w:p>
    <w:p w:rsidR="00E52B99" w:rsidRDefault="00E52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、用户添加、删除、修改。</w:t>
      </w:r>
    </w:p>
    <w:p w:rsidR="00A81414" w:rsidRDefault="00A814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87140" cy="1612900"/>
            <wp:effectExtent l="19050" t="0" r="381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99" w:rsidRDefault="00E52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、用户校准记录</w:t>
      </w:r>
      <w:r w:rsidR="00193E0E">
        <w:rPr>
          <w:rFonts w:hint="eastAsia"/>
          <w:sz w:val="28"/>
          <w:szCs w:val="28"/>
        </w:rPr>
        <w:t>，查询。</w:t>
      </w:r>
    </w:p>
    <w:p w:rsidR="002204A8" w:rsidRDefault="002204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、记录校准数据查询。</w:t>
      </w:r>
      <w:r>
        <w:rPr>
          <w:rFonts w:hint="eastAsia"/>
          <w:sz w:val="28"/>
          <w:szCs w:val="28"/>
        </w:rPr>
        <w:t xml:space="preserve"> </w:t>
      </w:r>
    </w:p>
    <w:p w:rsidR="001B27A6" w:rsidRDefault="002204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、校准记录数据打印。</w:t>
      </w:r>
    </w:p>
    <w:p w:rsidR="0062777D" w:rsidRDefault="00627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、校准打印格式模板输入。</w:t>
      </w:r>
    </w:p>
    <w:p w:rsidR="00631125" w:rsidRDefault="006311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17D83" w:rsidRPr="0062777D" w:rsidRDefault="00F17D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98415" cy="6970395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697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A8" w:rsidRDefault="002204A8">
      <w:pPr>
        <w:rPr>
          <w:sz w:val="28"/>
          <w:szCs w:val="28"/>
        </w:rPr>
      </w:pPr>
    </w:p>
    <w:p w:rsidR="00F14101" w:rsidRDefault="00F14101">
      <w:pPr>
        <w:rPr>
          <w:sz w:val="28"/>
          <w:szCs w:val="28"/>
        </w:rPr>
      </w:pPr>
    </w:p>
    <w:p w:rsidR="00F14101" w:rsidRDefault="00F14101">
      <w:pPr>
        <w:rPr>
          <w:sz w:val="28"/>
          <w:szCs w:val="28"/>
        </w:rPr>
      </w:pPr>
    </w:p>
    <w:p w:rsidR="0069048D" w:rsidRPr="002204A8" w:rsidRDefault="0069048D">
      <w:pPr>
        <w:rPr>
          <w:sz w:val="28"/>
          <w:szCs w:val="28"/>
        </w:rPr>
      </w:pPr>
    </w:p>
    <w:p w:rsidR="00DF2931" w:rsidRDefault="00DF2931" w:rsidP="00DF29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</w:t>
      </w:r>
      <w:r w:rsidR="00013C80">
        <w:rPr>
          <w:rFonts w:hint="eastAsia"/>
          <w:sz w:val="28"/>
          <w:szCs w:val="28"/>
        </w:rPr>
        <w:t>厂家与客户</w:t>
      </w:r>
      <w:r w:rsidR="001B27A6">
        <w:rPr>
          <w:rFonts w:hint="eastAsia"/>
          <w:sz w:val="28"/>
          <w:szCs w:val="28"/>
        </w:rPr>
        <w:t>设备自</w:t>
      </w:r>
      <w:r>
        <w:rPr>
          <w:rFonts w:hint="eastAsia"/>
          <w:sz w:val="28"/>
          <w:szCs w:val="28"/>
        </w:rPr>
        <w:t>校准功能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3A714C" w:rsidRDefault="00DF2931" w:rsidP="00DF29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14417">
        <w:rPr>
          <w:rFonts w:hint="eastAsia"/>
          <w:sz w:val="28"/>
          <w:szCs w:val="28"/>
        </w:rPr>
        <w:t>1</w:t>
      </w:r>
      <w:r w:rsidR="0041441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电偶毫伏测量校准</w:t>
      </w:r>
      <w:r>
        <w:rPr>
          <w:rFonts w:hint="eastAsia"/>
          <w:sz w:val="28"/>
          <w:szCs w:val="28"/>
        </w:rPr>
        <w:t xml:space="preserve"> </w:t>
      </w:r>
      <w:r w:rsidR="003A714C">
        <w:rPr>
          <w:rFonts w:hint="eastAsia"/>
          <w:sz w:val="28"/>
          <w:szCs w:val="28"/>
        </w:rPr>
        <w:t>。</w:t>
      </w:r>
      <w:r w:rsidR="003A714C">
        <w:rPr>
          <w:rFonts w:hint="eastAsia"/>
          <w:sz w:val="28"/>
          <w:szCs w:val="28"/>
        </w:rPr>
        <w:tab/>
      </w:r>
      <w:r w:rsidR="003A714C">
        <w:rPr>
          <w:rFonts w:hint="eastAsia"/>
          <w:sz w:val="28"/>
          <w:szCs w:val="28"/>
        </w:rPr>
        <w:tab/>
      </w:r>
    </w:p>
    <w:p w:rsidR="00414417" w:rsidRDefault="00DF2931" w:rsidP="00DF29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14417">
        <w:rPr>
          <w:rFonts w:hint="eastAsia"/>
          <w:sz w:val="28"/>
          <w:szCs w:val="28"/>
        </w:rPr>
        <w:t>2</w:t>
      </w:r>
      <w:r w:rsidR="0041441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电阻测量校准操作。</w:t>
      </w:r>
      <w:r w:rsidR="00414417">
        <w:rPr>
          <w:rFonts w:hint="eastAsia"/>
          <w:sz w:val="28"/>
          <w:szCs w:val="28"/>
        </w:rPr>
        <w:tab/>
      </w:r>
      <w:r w:rsidR="00D3132A">
        <w:rPr>
          <w:rFonts w:hint="eastAsia"/>
          <w:sz w:val="28"/>
          <w:szCs w:val="28"/>
        </w:rPr>
        <w:tab/>
      </w:r>
    </w:p>
    <w:p w:rsidR="00DF2931" w:rsidRDefault="00DF29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14417">
        <w:rPr>
          <w:rFonts w:hint="eastAsia"/>
          <w:sz w:val="28"/>
          <w:szCs w:val="28"/>
        </w:rPr>
        <w:t>3</w:t>
      </w:r>
      <w:r w:rsidR="0041441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温度测量校准操作。</w:t>
      </w:r>
    </w:p>
    <w:p w:rsidR="00414417" w:rsidRDefault="00D31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1079B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185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2D" w:rsidRPr="00DF2931" w:rsidRDefault="00510A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校准时使用点击</w:t>
      </w:r>
      <w:r w:rsidR="0008122D">
        <w:rPr>
          <w:rFonts w:hint="eastAsia"/>
          <w:sz w:val="28"/>
          <w:szCs w:val="28"/>
        </w:rPr>
        <w:t>“读取”</w:t>
      </w:r>
      <w:r>
        <w:rPr>
          <w:rFonts w:hint="eastAsia"/>
          <w:sz w:val="28"/>
          <w:szCs w:val="28"/>
        </w:rPr>
        <w:t>按纽发送命令。</w:t>
      </w:r>
      <w:r w:rsidR="0008122D">
        <w:rPr>
          <w:rFonts w:hint="eastAsia"/>
          <w:sz w:val="28"/>
          <w:szCs w:val="28"/>
        </w:rPr>
        <w:t>通过“保存”完成参数存入。</w:t>
      </w:r>
    </w:p>
    <w:p w:rsidR="00665794" w:rsidRDefault="00396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十、</w:t>
      </w:r>
      <w:r w:rsidR="0051079B">
        <w:rPr>
          <w:rFonts w:hint="eastAsia"/>
          <w:sz w:val="28"/>
          <w:szCs w:val="28"/>
        </w:rPr>
        <w:t>系统</w:t>
      </w:r>
      <w:r w:rsidR="00665794">
        <w:rPr>
          <w:rFonts w:hint="eastAsia"/>
          <w:sz w:val="28"/>
          <w:szCs w:val="28"/>
        </w:rPr>
        <w:t>设置</w:t>
      </w:r>
    </w:p>
    <w:p w:rsidR="00665794" w:rsidRDefault="006657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 w:rsidR="001068A4">
        <w:rPr>
          <w:rFonts w:hint="eastAsia"/>
          <w:sz w:val="28"/>
          <w:szCs w:val="28"/>
        </w:rPr>
        <w:t>、串</w:t>
      </w:r>
      <w:r>
        <w:rPr>
          <w:rFonts w:hint="eastAsia"/>
          <w:sz w:val="28"/>
          <w:szCs w:val="28"/>
        </w:rPr>
        <w:t>端口</w:t>
      </w:r>
      <w:r w:rsidR="00C43D23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设置</w:t>
      </w:r>
    </w:p>
    <w:p w:rsidR="0051079B" w:rsidRDefault="006657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 w:rsidR="001068A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通讯波特率设置。</w:t>
      </w:r>
      <w:r w:rsidR="00C43D23">
        <w:rPr>
          <w:rFonts w:hint="eastAsia"/>
          <w:sz w:val="28"/>
          <w:szCs w:val="28"/>
        </w:rPr>
        <w:t>（</w:t>
      </w:r>
      <w:r w:rsidR="00C43D23">
        <w:rPr>
          <w:rFonts w:hint="eastAsia"/>
          <w:sz w:val="28"/>
          <w:szCs w:val="28"/>
        </w:rPr>
        <w:t>9600  ~  115200</w:t>
      </w:r>
      <w:r w:rsidR="00C43D23">
        <w:rPr>
          <w:rFonts w:hint="eastAsia"/>
          <w:sz w:val="28"/>
          <w:szCs w:val="28"/>
        </w:rPr>
        <w:t>）</w:t>
      </w:r>
    </w:p>
    <w:p w:rsidR="001068A4" w:rsidRDefault="003969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十一</w:t>
      </w:r>
      <w:r w:rsidR="000E68B9">
        <w:rPr>
          <w:rFonts w:hint="eastAsia"/>
          <w:sz w:val="28"/>
          <w:szCs w:val="28"/>
        </w:rPr>
        <w:t>、软件使用帮助</w:t>
      </w:r>
    </w:p>
    <w:p w:rsidR="006F6866" w:rsidRPr="00914618" w:rsidRDefault="006F68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32A32">
        <w:rPr>
          <w:rFonts w:hint="eastAsia"/>
          <w:sz w:val="28"/>
          <w:szCs w:val="28"/>
        </w:rPr>
        <w:tab/>
      </w:r>
    </w:p>
    <w:sectPr w:rsidR="006F6866" w:rsidRPr="00914618" w:rsidSect="001E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9C4" w:rsidRDefault="00D429C4" w:rsidP="00A10807">
      <w:r>
        <w:separator/>
      </w:r>
    </w:p>
  </w:endnote>
  <w:endnote w:type="continuationSeparator" w:id="1">
    <w:p w:rsidR="00D429C4" w:rsidRDefault="00D429C4" w:rsidP="00A10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9C4" w:rsidRDefault="00D429C4" w:rsidP="00A10807">
      <w:r>
        <w:separator/>
      </w:r>
    </w:p>
  </w:footnote>
  <w:footnote w:type="continuationSeparator" w:id="1">
    <w:p w:rsidR="00D429C4" w:rsidRDefault="00D429C4" w:rsidP="00A108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807"/>
    <w:rsid w:val="00013C80"/>
    <w:rsid w:val="00035473"/>
    <w:rsid w:val="000605FE"/>
    <w:rsid w:val="000641DD"/>
    <w:rsid w:val="0008122D"/>
    <w:rsid w:val="00086480"/>
    <w:rsid w:val="00092DD8"/>
    <w:rsid w:val="000A2708"/>
    <w:rsid w:val="000A54D2"/>
    <w:rsid w:val="000B38FB"/>
    <w:rsid w:val="000C7C52"/>
    <w:rsid w:val="000E68B9"/>
    <w:rsid w:val="001068A4"/>
    <w:rsid w:val="00121D0A"/>
    <w:rsid w:val="0018602D"/>
    <w:rsid w:val="00193E0E"/>
    <w:rsid w:val="001B27A6"/>
    <w:rsid w:val="001B6448"/>
    <w:rsid w:val="001D1F25"/>
    <w:rsid w:val="001E3421"/>
    <w:rsid w:val="001E4A24"/>
    <w:rsid w:val="0020112E"/>
    <w:rsid w:val="00213AFF"/>
    <w:rsid w:val="002204A8"/>
    <w:rsid w:val="002502BA"/>
    <w:rsid w:val="00254F7E"/>
    <w:rsid w:val="00262614"/>
    <w:rsid w:val="00265D0C"/>
    <w:rsid w:val="0026786E"/>
    <w:rsid w:val="002B5394"/>
    <w:rsid w:val="002D41AE"/>
    <w:rsid w:val="002E5F30"/>
    <w:rsid w:val="002F56D6"/>
    <w:rsid w:val="002F6622"/>
    <w:rsid w:val="002F727F"/>
    <w:rsid w:val="00300492"/>
    <w:rsid w:val="0030096D"/>
    <w:rsid w:val="00325D54"/>
    <w:rsid w:val="00341E82"/>
    <w:rsid w:val="00394CD7"/>
    <w:rsid w:val="0039693F"/>
    <w:rsid w:val="003A3AD7"/>
    <w:rsid w:val="003A714C"/>
    <w:rsid w:val="003B6041"/>
    <w:rsid w:val="003C460D"/>
    <w:rsid w:val="003F0783"/>
    <w:rsid w:val="00414417"/>
    <w:rsid w:val="00437DC3"/>
    <w:rsid w:val="004506D4"/>
    <w:rsid w:val="004538D8"/>
    <w:rsid w:val="00462C12"/>
    <w:rsid w:val="00491A75"/>
    <w:rsid w:val="004A5E78"/>
    <w:rsid w:val="004A7F43"/>
    <w:rsid w:val="004C1BD5"/>
    <w:rsid w:val="004E2390"/>
    <w:rsid w:val="004E319A"/>
    <w:rsid w:val="00510703"/>
    <w:rsid w:val="0051079B"/>
    <w:rsid w:val="00510A06"/>
    <w:rsid w:val="00535A44"/>
    <w:rsid w:val="00552F0A"/>
    <w:rsid w:val="00557B96"/>
    <w:rsid w:val="0057166E"/>
    <w:rsid w:val="00572A79"/>
    <w:rsid w:val="00573707"/>
    <w:rsid w:val="005A30D5"/>
    <w:rsid w:val="005A5BBD"/>
    <w:rsid w:val="005A7F7A"/>
    <w:rsid w:val="005F350E"/>
    <w:rsid w:val="005F3642"/>
    <w:rsid w:val="0062046F"/>
    <w:rsid w:val="0062777D"/>
    <w:rsid w:val="00631125"/>
    <w:rsid w:val="0064116E"/>
    <w:rsid w:val="00665794"/>
    <w:rsid w:val="0068211E"/>
    <w:rsid w:val="0068221B"/>
    <w:rsid w:val="006853B3"/>
    <w:rsid w:val="0069048D"/>
    <w:rsid w:val="006B7955"/>
    <w:rsid w:val="006C619C"/>
    <w:rsid w:val="006D512E"/>
    <w:rsid w:val="006D7EDF"/>
    <w:rsid w:val="006F6866"/>
    <w:rsid w:val="00704B50"/>
    <w:rsid w:val="00724138"/>
    <w:rsid w:val="00735079"/>
    <w:rsid w:val="007372AC"/>
    <w:rsid w:val="007533CB"/>
    <w:rsid w:val="0076425A"/>
    <w:rsid w:val="00770E7F"/>
    <w:rsid w:val="0077159F"/>
    <w:rsid w:val="007811F3"/>
    <w:rsid w:val="007A583E"/>
    <w:rsid w:val="007C3508"/>
    <w:rsid w:val="007C3986"/>
    <w:rsid w:val="007D4143"/>
    <w:rsid w:val="007E5750"/>
    <w:rsid w:val="007F0E3E"/>
    <w:rsid w:val="007F4919"/>
    <w:rsid w:val="007F4D66"/>
    <w:rsid w:val="00853EC9"/>
    <w:rsid w:val="008770A3"/>
    <w:rsid w:val="008811CA"/>
    <w:rsid w:val="00896B02"/>
    <w:rsid w:val="008A6D6E"/>
    <w:rsid w:val="008B47EF"/>
    <w:rsid w:val="008D1736"/>
    <w:rsid w:val="008F0FC7"/>
    <w:rsid w:val="008F2B73"/>
    <w:rsid w:val="008F6708"/>
    <w:rsid w:val="00914618"/>
    <w:rsid w:val="00922AC3"/>
    <w:rsid w:val="009233B0"/>
    <w:rsid w:val="00927402"/>
    <w:rsid w:val="00944460"/>
    <w:rsid w:val="009609E2"/>
    <w:rsid w:val="00960F0C"/>
    <w:rsid w:val="00964AE3"/>
    <w:rsid w:val="009727BF"/>
    <w:rsid w:val="009C5A9F"/>
    <w:rsid w:val="009E2FBE"/>
    <w:rsid w:val="009E4052"/>
    <w:rsid w:val="00A02621"/>
    <w:rsid w:val="00A10807"/>
    <w:rsid w:val="00A162B8"/>
    <w:rsid w:val="00A41E7F"/>
    <w:rsid w:val="00A475DD"/>
    <w:rsid w:val="00A77EF3"/>
    <w:rsid w:val="00A81414"/>
    <w:rsid w:val="00AD23F4"/>
    <w:rsid w:val="00AE7BE9"/>
    <w:rsid w:val="00B32A32"/>
    <w:rsid w:val="00B43940"/>
    <w:rsid w:val="00B50F24"/>
    <w:rsid w:val="00B538B0"/>
    <w:rsid w:val="00B54A28"/>
    <w:rsid w:val="00B5633F"/>
    <w:rsid w:val="00B76A90"/>
    <w:rsid w:val="00C05371"/>
    <w:rsid w:val="00C06644"/>
    <w:rsid w:val="00C06E0D"/>
    <w:rsid w:val="00C072A9"/>
    <w:rsid w:val="00C27A8B"/>
    <w:rsid w:val="00C43D23"/>
    <w:rsid w:val="00C520A2"/>
    <w:rsid w:val="00C61600"/>
    <w:rsid w:val="00C709AA"/>
    <w:rsid w:val="00CA670E"/>
    <w:rsid w:val="00CB4BF6"/>
    <w:rsid w:val="00CC415B"/>
    <w:rsid w:val="00D16FD1"/>
    <w:rsid w:val="00D21CF1"/>
    <w:rsid w:val="00D3132A"/>
    <w:rsid w:val="00D429C4"/>
    <w:rsid w:val="00D83666"/>
    <w:rsid w:val="00D86618"/>
    <w:rsid w:val="00D87EE2"/>
    <w:rsid w:val="00DF058A"/>
    <w:rsid w:val="00DF1E8E"/>
    <w:rsid w:val="00DF2931"/>
    <w:rsid w:val="00DF53C3"/>
    <w:rsid w:val="00DF7A08"/>
    <w:rsid w:val="00E30F59"/>
    <w:rsid w:val="00E43784"/>
    <w:rsid w:val="00E52B99"/>
    <w:rsid w:val="00E64D99"/>
    <w:rsid w:val="00E75E9C"/>
    <w:rsid w:val="00E84821"/>
    <w:rsid w:val="00EC55BE"/>
    <w:rsid w:val="00ED792B"/>
    <w:rsid w:val="00F03D88"/>
    <w:rsid w:val="00F14101"/>
    <w:rsid w:val="00F17D83"/>
    <w:rsid w:val="00F64364"/>
    <w:rsid w:val="00F64804"/>
    <w:rsid w:val="00F85442"/>
    <w:rsid w:val="00FC2CA7"/>
    <w:rsid w:val="00FC3533"/>
    <w:rsid w:val="00FE077E"/>
    <w:rsid w:val="00FF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8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8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A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A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8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165</cp:revision>
  <dcterms:created xsi:type="dcterms:W3CDTF">2016-09-26T02:51:00Z</dcterms:created>
  <dcterms:modified xsi:type="dcterms:W3CDTF">2016-10-18T07:55:00Z</dcterms:modified>
</cp:coreProperties>
</file>