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3E00162A" w:rsidR="00042D57" w:rsidRPr="00455A8E" w:rsidRDefault="203A47EF" w:rsidP="4EA325F8">
      <w:pPr>
        <w:jc w:val="center"/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Listado de herramientas</w:t>
      </w:r>
    </w:p>
    <w:p w14:paraId="09F770F4" w14:textId="333C7345" w:rsidR="4EA325F8" w:rsidRPr="00455A8E" w:rsidRDefault="4EA325F8" w:rsidP="4EA325F8">
      <w:pPr>
        <w:jc w:val="center"/>
        <w:rPr>
          <w:rFonts w:ascii="Times New Roman" w:hAnsi="Times New Roman" w:cs="Times New Roman"/>
          <w:b/>
          <w:bCs/>
        </w:rPr>
      </w:pPr>
    </w:p>
    <w:p w14:paraId="17A00F2B" w14:textId="47D17538" w:rsidR="3BD4B97E" w:rsidRPr="00455A8E" w:rsidRDefault="3BD4B97E" w:rsidP="4EA325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Entornos de Desarrollo Integrados (</w:t>
      </w:r>
      <w:proofErr w:type="spellStart"/>
      <w:r w:rsidRPr="00455A8E">
        <w:rPr>
          <w:rFonts w:ascii="Times New Roman" w:hAnsi="Times New Roman" w:cs="Times New Roman"/>
          <w:b/>
          <w:bCs/>
        </w:rPr>
        <w:t>IDEs</w:t>
      </w:r>
      <w:proofErr w:type="spellEnd"/>
      <w:r w:rsidRPr="00455A8E">
        <w:rPr>
          <w:rFonts w:ascii="Times New Roman" w:hAnsi="Times New Roman" w:cs="Times New Roman"/>
          <w:b/>
          <w:bCs/>
        </w:rPr>
        <w:t>)</w:t>
      </w:r>
    </w:p>
    <w:p w14:paraId="72E24B10" w14:textId="5A7E7C3D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 xml:space="preserve">Visual Studio </w:t>
      </w:r>
      <w:proofErr w:type="spellStart"/>
      <w:r w:rsidRPr="00455A8E">
        <w:rPr>
          <w:rFonts w:ascii="Times New Roman" w:hAnsi="Times New Roman" w:cs="Times New Roman"/>
        </w:rPr>
        <w:t>Code</w:t>
      </w:r>
      <w:proofErr w:type="spellEnd"/>
    </w:p>
    <w:p w14:paraId="0D76538C" w14:textId="2ED75CEF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 xml:space="preserve">Google </w:t>
      </w:r>
      <w:proofErr w:type="spellStart"/>
      <w:r w:rsidRPr="00455A8E">
        <w:rPr>
          <w:rFonts w:ascii="Times New Roman" w:hAnsi="Times New Roman" w:cs="Times New Roman"/>
        </w:rPr>
        <w:t>Colab</w:t>
      </w:r>
      <w:proofErr w:type="spellEnd"/>
    </w:p>
    <w:p w14:paraId="162F7043" w14:textId="14FDFFAC" w:rsidR="4EA325F8" w:rsidRPr="00455A8E" w:rsidRDefault="4EA325F8" w:rsidP="4EA325F8">
      <w:pPr>
        <w:pStyle w:val="Prrafodelista"/>
        <w:rPr>
          <w:rFonts w:ascii="Times New Roman" w:hAnsi="Times New Roman" w:cs="Times New Roman"/>
        </w:rPr>
      </w:pPr>
    </w:p>
    <w:p w14:paraId="51B17142" w14:textId="022C1A71" w:rsidR="3BD4B97E" w:rsidRPr="00455A8E" w:rsidRDefault="3BD4B97E" w:rsidP="4EA325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Control de Versiones</w:t>
      </w:r>
    </w:p>
    <w:p w14:paraId="4CC60C8C" w14:textId="4DC716F3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GitHub</w:t>
      </w:r>
    </w:p>
    <w:p w14:paraId="63FE9C39" w14:textId="10DF32DC" w:rsidR="4EA325F8" w:rsidRPr="00455A8E" w:rsidRDefault="4EA325F8" w:rsidP="4EA325F8">
      <w:pPr>
        <w:pStyle w:val="Prrafodelista"/>
        <w:rPr>
          <w:rFonts w:ascii="Times New Roman" w:hAnsi="Times New Roman" w:cs="Times New Roman"/>
        </w:rPr>
      </w:pPr>
    </w:p>
    <w:p w14:paraId="3895E83F" w14:textId="49721F06" w:rsidR="3BD4B97E" w:rsidRPr="00455A8E" w:rsidRDefault="3BD4B97E" w:rsidP="4EA325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455A8E">
        <w:rPr>
          <w:rFonts w:ascii="Times New Roman" w:hAnsi="Times New Roman" w:cs="Times New Roman"/>
          <w:b/>
          <w:bCs/>
        </w:rPr>
        <w:t>Frameworks</w:t>
      </w:r>
      <w:proofErr w:type="spellEnd"/>
      <w:r w:rsidRPr="00455A8E">
        <w:rPr>
          <w:rFonts w:ascii="Times New Roman" w:hAnsi="Times New Roman" w:cs="Times New Roman"/>
          <w:b/>
          <w:bCs/>
        </w:rPr>
        <w:t xml:space="preserve"> y Librerías</w:t>
      </w:r>
    </w:p>
    <w:p w14:paraId="0D205762" w14:textId="50EDE09B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proofErr w:type="spellStart"/>
      <w:r w:rsidRPr="00455A8E">
        <w:rPr>
          <w:rFonts w:ascii="Times New Roman" w:hAnsi="Times New Roman" w:cs="Times New Roman"/>
        </w:rPr>
        <w:t>Flask</w:t>
      </w:r>
      <w:proofErr w:type="spellEnd"/>
    </w:p>
    <w:p w14:paraId="6F5F05EC" w14:textId="4C3E0F94" w:rsidR="4EA325F8" w:rsidRPr="00455A8E" w:rsidRDefault="4EA325F8" w:rsidP="4EA325F8">
      <w:pPr>
        <w:pStyle w:val="Prrafodelista"/>
        <w:rPr>
          <w:rFonts w:ascii="Times New Roman" w:hAnsi="Times New Roman" w:cs="Times New Roman"/>
        </w:rPr>
      </w:pPr>
    </w:p>
    <w:p w14:paraId="18102DA0" w14:textId="71D1BBF5" w:rsidR="3BD4B97E" w:rsidRPr="00455A8E" w:rsidRDefault="3BD4B97E" w:rsidP="4EA325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Lenguaje de Programación</w:t>
      </w:r>
    </w:p>
    <w:p w14:paraId="3F95EB78" w14:textId="439B5818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Python</w:t>
      </w:r>
    </w:p>
    <w:p w14:paraId="2DF81A40" w14:textId="1270918C" w:rsidR="4EA325F8" w:rsidRPr="00455A8E" w:rsidRDefault="4EA325F8" w:rsidP="4EA325F8">
      <w:pPr>
        <w:pStyle w:val="Prrafodelista"/>
        <w:rPr>
          <w:rFonts w:ascii="Times New Roman" w:hAnsi="Times New Roman" w:cs="Times New Roman"/>
        </w:rPr>
      </w:pPr>
    </w:p>
    <w:p w14:paraId="62AED0A5" w14:textId="459B4962" w:rsidR="3BD4B97E" w:rsidRPr="00455A8E" w:rsidRDefault="3BD4B97E" w:rsidP="4EA325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55A8E">
        <w:rPr>
          <w:rFonts w:ascii="Times New Roman" w:hAnsi="Times New Roman" w:cs="Times New Roman"/>
          <w:b/>
          <w:bCs/>
        </w:rPr>
        <w:t>Tecnologías de Front-</w:t>
      </w:r>
      <w:proofErr w:type="spellStart"/>
      <w:r w:rsidRPr="00455A8E">
        <w:rPr>
          <w:rFonts w:ascii="Times New Roman" w:hAnsi="Times New Roman" w:cs="Times New Roman"/>
          <w:b/>
          <w:bCs/>
        </w:rPr>
        <w:t>end</w:t>
      </w:r>
      <w:proofErr w:type="spellEnd"/>
    </w:p>
    <w:p w14:paraId="3FF22017" w14:textId="30544D2F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HTML</w:t>
      </w:r>
    </w:p>
    <w:p w14:paraId="1F0A2873" w14:textId="5F5CA4C9" w:rsidR="3BD4B97E" w:rsidRPr="00455A8E" w:rsidRDefault="3BD4B97E" w:rsidP="4EA325F8">
      <w:pPr>
        <w:pStyle w:val="Prrafodelista"/>
        <w:rPr>
          <w:rFonts w:ascii="Times New Roman" w:hAnsi="Times New Roman" w:cs="Times New Roman"/>
        </w:rPr>
      </w:pPr>
      <w:r w:rsidRPr="00455A8E">
        <w:rPr>
          <w:rFonts w:ascii="Times New Roman" w:hAnsi="Times New Roman" w:cs="Times New Roman"/>
        </w:rPr>
        <w:t>CSS</w:t>
      </w:r>
    </w:p>
    <w:p w14:paraId="10936575" w14:textId="7E48FE7F" w:rsidR="4EA325F8" w:rsidRDefault="4EA325F8" w:rsidP="4EA325F8"/>
    <w:sectPr w:rsidR="4EA325F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21857" w14:textId="77777777" w:rsidR="00D66C64" w:rsidRDefault="00D66C64">
      <w:pPr>
        <w:spacing w:after="0" w:line="240" w:lineRule="auto"/>
      </w:pPr>
      <w:r>
        <w:separator/>
      </w:r>
    </w:p>
  </w:endnote>
  <w:endnote w:type="continuationSeparator" w:id="0">
    <w:p w14:paraId="1991D299" w14:textId="77777777" w:rsidR="00D66C64" w:rsidRDefault="00D6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A325F8" w14:paraId="7A1B15A2" w14:textId="77777777" w:rsidTr="4EA325F8">
      <w:trPr>
        <w:trHeight w:val="300"/>
      </w:trPr>
      <w:tc>
        <w:tcPr>
          <w:tcW w:w="3005" w:type="dxa"/>
        </w:tcPr>
        <w:p w14:paraId="5F4E4AA3" w14:textId="0359564D" w:rsidR="4EA325F8" w:rsidRDefault="4EA325F8" w:rsidP="4EA325F8">
          <w:pPr>
            <w:pStyle w:val="Encabezado"/>
            <w:ind w:left="-115"/>
          </w:pPr>
        </w:p>
      </w:tc>
      <w:tc>
        <w:tcPr>
          <w:tcW w:w="3005" w:type="dxa"/>
        </w:tcPr>
        <w:p w14:paraId="4042D912" w14:textId="3A237F61" w:rsidR="4EA325F8" w:rsidRDefault="4EA325F8" w:rsidP="4EA325F8">
          <w:pPr>
            <w:pStyle w:val="Encabezado"/>
            <w:jc w:val="center"/>
          </w:pPr>
        </w:p>
      </w:tc>
      <w:tc>
        <w:tcPr>
          <w:tcW w:w="3005" w:type="dxa"/>
        </w:tcPr>
        <w:p w14:paraId="77C81C40" w14:textId="573BB49A" w:rsidR="4EA325F8" w:rsidRDefault="4EA325F8" w:rsidP="4EA325F8">
          <w:pPr>
            <w:pStyle w:val="Encabezado"/>
            <w:ind w:right="-115"/>
            <w:jc w:val="right"/>
          </w:pPr>
        </w:p>
      </w:tc>
    </w:tr>
  </w:tbl>
  <w:p w14:paraId="6E329D98" w14:textId="3A933E4D" w:rsidR="4EA325F8" w:rsidRDefault="4EA325F8" w:rsidP="4EA3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DEB12" w14:textId="77777777" w:rsidR="00D66C64" w:rsidRDefault="00D66C64">
      <w:pPr>
        <w:spacing w:after="0" w:line="240" w:lineRule="auto"/>
      </w:pPr>
      <w:r>
        <w:separator/>
      </w:r>
    </w:p>
  </w:footnote>
  <w:footnote w:type="continuationSeparator" w:id="0">
    <w:p w14:paraId="17A5314F" w14:textId="77777777" w:rsidR="00D66C64" w:rsidRDefault="00D6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F9E5" w14:textId="4564F3A1" w:rsidR="4EA325F8" w:rsidRPr="00455A8E" w:rsidRDefault="00A70A93" w:rsidP="005E4388">
    <w:pPr>
      <w:pStyle w:val="Encabezado"/>
      <w:tabs>
        <w:tab w:val="center" w:pos="4513"/>
        <w:tab w:val="right" w:pos="9026"/>
      </w:tabs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</w:rPr>
      <w:drawing>
        <wp:anchor distT="0" distB="0" distL="114300" distR="114300" simplePos="0" relativeHeight="251658240" behindDoc="0" locked="0" layoutInCell="1" allowOverlap="1" wp14:anchorId="4E9F180F" wp14:editId="3972195E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5A8E" w:rsidRPr="00455A8E">
      <w:rPr>
        <w:rFonts w:ascii="Times New Roman" w:hAnsi="Times New Roman" w:cs="Times New Roman"/>
        <w:b/>
        <w:bCs/>
      </w:rPr>
      <w:t>FASTBEAR TECHNOLOGIES</w:t>
    </w:r>
  </w:p>
  <w:p w14:paraId="6DD69DE4" w14:textId="77777777" w:rsidR="005E4388" w:rsidRDefault="005E4388" w:rsidP="00455A8E">
    <w:pPr>
      <w:pStyle w:val="Encabezado"/>
      <w:pBdr>
        <w:bottom w:val="single" w:sz="12" w:space="1" w:color="auto"/>
      </w:pBdr>
      <w:tabs>
        <w:tab w:val="center" w:pos="4513"/>
        <w:tab w:val="right" w:pos="9026"/>
      </w:tabs>
    </w:pPr>
  </w:p>
  <w:p w14:paraId="2245FFD5" w14:textId="77777777" w:rsidR="005E4388" w:rsidRDefault="005E4388" w:rsidP="005E4388">
    <w:pPr>
      <w:pStyle w:val="Encabezado"/>
      <w:tabs>
        <w:tab w:val="center" w:pos="4513"/>
        <w:tab w:val="right" w:pos="902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A78BD"/>
    <w:multiLevelType w:val="hybridMultilevel"/>
    <w:tmpl w:val="8758E102"/>
    <w:lvl w:ilvl="0" w:tplc="949805FC">
      <w:start w:val="1"/>
      <w:numFmt w:val="decimal"/>
      <w:lvlText w:val="%1."/>
      <w:lvlJc w:val="left"/>
      <w:pPr>
        <w:ind w:left="720" w:hanging="360"/>
      </w:pPr>
    </w:lvl>
    <w:lvl w:ilvl="1" w:tplc="0F3CBDB0">
      <w:start w:val="1"/>
      <w:numFmt w:val="lowerLetter"/>
      <w:lvlText w:val="%2."/>
      <w:lvlJc w:val="left"/>
      <w:pPr>
        <w:ind w:left="1440" w:hanging="360"/>
      </w:pPr>
    </w:lvl>
    <w:lvl w:ilvl="2" w:tplc="9C0A923C">
      <w:start w:val="1"/>
      <w:numFmt w:val="lowerRoman"/>
      <w:lvlText w:val="%3."/>
      <w:lvlJc w:val="right"/>
      <w:pPr>
        <w:ind w:left="2160" w:hanging="180"/>
      </w:pPr>
    </w:lvl>
    <w:lvl w:ilvl="3" w:tplc="84041E32">
      <w:start w:val="1"/>
      <w:numFmt w:val="decimal"/>
      <w:lvlText w:val="%4."/>
      <w:lvlJc w:val="left"/>
      <w:pPr>
        <w:ind w:left="2880" w:hanging="360"/>
      </w:pPr>
    </w:lvl>
    <w:lvl w:ilvl="4" w:tplc="E83034D0">
      <w:start w:val="1"/>
      <w:numFmt w:val="lowerLetter"/>
      <w:lvlText w:val="%5."/>
      <w:lvlJc w:val="left"/>
      <w:pPr>
        <w:ind w:left="3600" w:hanging="360"/>
      </w:pPr>
    </w:lvl>
    <w:lvl w:ilvl="5" w:tplc="6EE6CE5C">
      <w:start w:val="1"/>
      <w:numFmt w:val="lowerRoman"/>
      <w:lvlText w:val="%6."/>
      <w:lvlJc w:val="right"/>
      <w:pPr>
        <w:ind w:left="4320" w:hanging="180"/>
      </w:pPr>
    </w:lvl>
    <w:lvl w:ilvl="6" w:tplc="3D00B4FE">
      <w:start w:val="1"/>
      <w:numFmt w:val="decimal"/>
      <w:lvlText w:val="%7."/>
      <w:lvlJc w:val="left"/>
      <w:pPr>
        <w:ind w:left="5040" w:hanging="360"/>
      </w:pPr>
    </w:lvl>
    <w:lvl w:ilvl="7" w:tplc="0080AE14">
      <w:start w:val="1"/>
      <w:numFmt w:val="lowerLetter"/>
      <w:lvlText w:val="%8."/>
      <w:lvlJc w:val="left"/>
      <w:pPr>
        <w:ind w:left="5760" w:hanging="360"/>
      </w:pPr>
    </w:lvl>
    <w:lvl w:ilvl="8" w:tplc="E5268CEC">
      <w:start w:val="1"/>
      <w:numFmt w:val="lowerRoman"/>
      <w:lvlText w:val="%9."/>
      <w:lvlJc w:val="right"/>
      <w:pPr>
        <w:ind w:left="6480" w:hanging="180"/>
      </w:pPr>
    </w:lvl>
  </w:abstractNum>
  <w:num w:numId="1" w16cid:durableId="5418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5C1BA1"/>
    <w:rsid w:val="00042D57"/>
    <w:rsid w:val="00455A8E"/>
    <w:rsid w:val="005E4388"/>
    <w:rsid w:val="00A70A93"/>
    <w:rsid w:val="00B77A81"/>
    <w:rsid w:val="00D66C64"/>
    <w:rsid w:val="1956A327"/>
    <w:rsid w:val="203A47EF"/>
    <w:rsid w:val="22B4A09E"/>
    <w:rsid w:val="291EBE3C"/>
    <w:rsid w:val="3705FB82"/>
    <w:rsid w:val="3BD4B97E"/>
    <w:rsid w:val="3DF5F4D4"/>
    <w:rsid w:val="4EA325F8"/>
    <w:rsid w:val="5094E97D"/>
    <w:rsid w:val="5917267C"/>
    <w:rsid w:val="6045BEDD"/>
    <w:rsid w:val="60C700CA"/>
    <w:rsid w:val="692FFAE2"/>
    <w:rsid w:val="6F596E60"/>
    <w:rsid w:val="70F94BF8"/>
    <w:rsid w:val="795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C1BA1"/>
  <w15:chartTrackingRefBased/>
  <w15:docId w15:val="{4B2B4B31-16B3-47FB-8970-49B73445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ALEJANDRA HUARACA EGAS</dc:creator>
  <cp:keywords/>
  <dc:description/>
  <cp:lastModifiedBy>JOHANNA ALEJANDRA HUARACA EGAS</cp:lastModifiedBy>
  <cp:revision>4</cp:revision>
  <dcterms:created xsi:type="dcterms:W3CDTF">2024-05-05T23:17:00Z</dcterms:created>
  <dcterms:modified xsi:type="dcterms:W3CDTF">2024-06-04T01:44:00Z</dcterms:modified>
</cp:coreProperties>
</file>