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2BE8A857" w:rsidP="00AF6171" w:rsidRDefault="2BE8A857" w14:paraId="3B7F19EF" w14:textId="6C7005D3">
      <w:pPr>
        <w:pStyle w:val="Heading1"/>
        <w:jc w:val="center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Manual de Usuario</w:t>
      </w:r>
    </w:p>
    <w:p w:rsidRPr="00AF6171" w:rsidR="00AF6171" w:rsidP="00AF6171" w:rsidRDefault="00AF6171" w14:paraId="520F9765" w14:textId="77777777"/>
    <w:p w:rsidRPr="00AF6171" w:rsidR="2BE8A857" w:rsidP="0042290F" w:rsidRDefault="2BE8A857" w14:paraId="2BCE74F9" w14:textId="5A133746">
      <w:pPr>
        <w:jc w:val="both"/>
        <w:rPr>
          <w:rFonts w:ascii="Times New Roman" w:hAnsi="Times New Roman" w:cs="Times New Roman"/>
          <w:b/>
          <w:bCs/>
        </w:rPr>
      </w:pPr>
      <w:r w:rsidRPr="00AF6171">
        <w:rPr>
          <w:rFonts w:ascii="Times New Roman" w:hAnsi="Times New Roman" w:cs="Times New Roman"/>
          <w:b/>
          <w:bCs/>
        </w:rPr>
        <w:t>Descripción General</w:t>
      </w:r>
    </w:p>
    <w:p w:rsidRPr="00AF6171" w:rsidR="2BE8A857" w:rsidP="0042290F" w:rsidRDefault="2BE8A857" w14:paraId="0EDF3711" w14:textId="1F9F92CF">
      <w:pPr>
        <w:jc w:val="both"/>
        <w:rPr>
          <w:rFonts w:ascii="Times New Roman" w:hAnsi="Times New Roman" w:cs="Times New Roman"/>
        </w:rPr>
      </w:pPr>
      <w:r w:rsidRPr="236D1771" w:rsidR="2BE8A857">
        <w:rPr>
          <w:rFonts w:ascii="Times New Roman" w:hAnsi="Times New Roman" w:cs="Times New Roman"/>
        </w:rPr>
        <w:t xml:space="preserve">Esta aplicación web permite a los usuarios convertir texto en Braille y viceversa, utilizando una interfaz intuitiva. </w:t>
      </w:r>
      <w:r w:rsidRPr="236D1771" w:rsidR="70311090">
        <w:rPr>
          <w:rFonts w:ascii="Times New Roman" w:hAnsi="Times New Roman" w:cs="Times New Roman"/>
        </w:rPr>
        <w:t>También incluye convertir texto en Braille espejado.</w:t>
      </w:r>
      <w:r w:rsidRPr="236D1771" w:rsidR="2BE8A857">
        <w:rPr>
          <w:rFonts w:ascii="Times New Roman" w:hAnsi="Times New Roman" w:cs="Times New Roman"/>
        </w:rPr>
        <w:t xml:space="preserve"> La aplicación es accesible a través de cualquier navegador web.</w:t>
      </w:r>
    </w:p>
    <w:p w:rsidRPr="00AF6171" w:rsidR="2BE8A857" w:rsidP="0042290F" w:rsidRDefault="2BE8A857" w14:paraId="1EB9703E" w14:textId="31F5712D">
      <w:pPr>
        <w:jc w:val="both"/>
        <w:rPr>
          <w:rFonts w:ascii="Times New Roman" w:hAnsi="Times New Roman" w:cs="Times New Roman"/>
          <w:b/>
          <w:bCs/>
        </w:rPr>
      </w:pPr>
      <w:r w:rsidRPr="00AF6171">
        <w:rPr>
          <w:rFonts w:ascii="Times New Roman" w:hAnsi="Times New Roman" w:cs="Times New Roman"/>
          <w:b/>
          <w:bCs/>
        </w:rPr>
        <w:t>Acceso a la Aplicación</w:t>
      </w:r>
    </w:p>
    <w:p w:rsidRPr="00AF6171" w:rsidR="2BE8A857" w:rsidP="0042290F" w:rsidRDefault="2BE8A857" w14:paraId="7A46A102" w14:textId="4C63E26C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Para acceder a la aplicación, abre tu navegador web y navega a la dirección proporcionada por el administrador del sistema, por ejemplo: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Pr="00AF6171" w:rsidR="1F3B6465" w:rsidTr="1F3B6465" w14:paraId="12EEE420" w14:textId="77777777">
        <w:trPr>
          <w:trHeight w:val="300"/>
        </w:trPr>
        <w:tc>
          <w:tcPr>
            <w:tcW w:w="9015" w:type="dxa"/>
          </w:tcPr>
          <w:p w:rsidRPr="00AF6171" w:rsidR="2BE8A857" w:rsidP="0042290F" w:rsidRDefault="2BE8A857" w14:paraId="3DD73263" w14:textId="545E4383">
            <w:pPr>
              <w:jc w:val="both"/>
              <w:rPr>
                <w:rFonts w:ascii="Times New Roman" w:hAnsi="Times New Roman" w:cs="Times New Roman"/>
              </w:rPr>
            </w:pPr>
            <w:r w:rsidRPr="00AF6171">
              <w:rPr>
                <w:rFonts w:ascii="Times New Roman" w:hAnsi="Times New Roman" w:cs="Times New Roman"/>
              </w:rPr>
              <w:t>http://127.0.0.1:5000/</w:t>
            </w:r>
          </w:p>
        </w:tc>
      </w:tr>
    </w:tbl>
    <w:p w:rsidR="00E81953" w:rsidP="0042290F" w:rsidRDefault="00E81953" w14:paraId="7976CD79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AF6171" w:rsidR="2BE8A857" w:rsidP="00E81953" w:rsidRDefault="2BE8A857" w14:paraId="72918DD7" w14:textId="457D7824">
      <w:pPr>
        <w:pStyle w:val="Heading2"/>
      </w:pPr>
      <w:r w:rsidRPr="00AF6171">
        <w:t>Funcionalidades Principales</w:t>
      </w:r>
    </w:p>
    <w:p w:rsidRPr="00AF6171" w:rsidR="2BE8A857" w:rsidP="0042290F" w:rsidRDefault="2BE8A857" w14:paraId="652945A6" w14:textId="350B8465">
      <w:pPr>
        <w:jc w:val="both"/>
        <w:rPr>
          <w:rFonts w:ascii="Times New Roman" w:hAnsi="Times New Roman" w:cs="Times New Roman"/>
          <w:b/>
          <w:bCs/>
        </w:rPr>
      </w:pPr>
      <w:r w:rsidRPr="00AF6171">
        <w:rPr>
          <w:rFonts w:ascii="Times New Roman" w:hAnsi="Times New Roman" w:cs="Times New Roman"/>
          <w:b/>
          <w:bCs/>
        </w:rPr>
        <w:t>Página Principal</w:t>
      </w:r>
    </w:p>
    <w:p w:rsidRPr="00AF6171" w:rsidR="2BE8A857" w:rsidP="0042290F" w:rsidRDefault="2BE8A857" w14:paraId="5DD3206F" w14:textId="38EEEA33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La página principal de la aplicación ofrece las siguientes funcionalidades:</w:t>
      </w:r>
    </w:p>
    <w:p w:rsidRPr="00AF6171" w:rsidR="2BE8A857" w:rsidP="0042290F" w:rsidRDefault="2BE8A857" w14:paraId="5D027637" w14:textId="259649AC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Entrada de Texto: Un cuadro de texto donde puedes ingresar el texto que deseas convertir.</w:t>
      </w:r>
    </w:p>
    <w:p w:rsidRPr="00AF6171" w:rsidR="2BE8A857" w:rsidP="0042290F" w:rsidRDefault="2BE8A857" w14:paraId="0DC91BCB" w14:textId="3E1FA3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 xml:space="preserve">Selección </w:t>
      </w:r>
      <w:r w:rsidR="00E74875">
        <w:rPr>
          <w:rFonts w:ascii="Times New Roman" w:hAnsi="Times New Roman" w:cs="Times New Roman"/>
        </w:rPr>
        <w:t xml:space="preserve">el Método </w:t>
      </w:r>
      <w:r w:rsidRPr="00AF6171">
        <w:rPr>
          <w:rFonts w:ascii="Times New Roman" w:hAnsi="Times New Roman" w:cs="Times New Roman"/>
        </w:rPr>
        <w:t xml:space="preserve">de Traducción: </w:t>
      </w:r>
    </w:p>
    <w:p w:rsidRPr="00AF6171" w:rsidR="2BE8A857" w:rsidP="0042290F" w:rsidRDefault="2BE8A857" w14:paraId="40BE3CD9" w14:textId="5ABF379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Texto a Braille</w:t>
      </w:r>
    </w:p>
    <w:p w:rsidRPr="00AF6171" w:rsidR="2BE8A857" w:rsidP="0042290F" w:rsidRDefault="2BE8A857" w14:paraId="1D7EAEAE" w14:textId="2B2EC1B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Braille a Texto</w:t>
      </w:r>
    </w:p>
    <w:p w:rsidRPr="00AF6171" w:rsidR="2BE8A857" w:rsidP="0042290F" w:rsidRDefault="2BE8A857" w14:paraId="48CEAFCF" w14:textId="732D814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Texto a Braille Espej</w:t>
      </w:r>
      <w:r w:rsidRPr="00AF6171" w:rsidR="60B8012E">
        <w:rPr>
          <w:rFonts w:ascii="Times New Roman" w:hAnsi="Times New Roman" w:cs="Times New Roman"/>
        </w:rPr>
        <w:t>o</w:t>
      </w:r>
    </w:p>
    <w:p w:rsidRPr="00AF6171" w:rsidR="2BE8A857" w:rsidP="0042290F" w:rsidRDefault="2BE8A857" w14:paraId="3FB7044F" w14:textId="599415E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Botón de Traducción: Un botón para iniciar la conversión del texto ingresado según la dirección seleccionada.</w:t>
      </w:r>
    </w:p>
    <w:p w:rsidR="00C259C0" w:rsidP="236D1771" w:rsidRDefault="00C259C0" w14:paraId="66117342" w14:textId="2B49D7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236D1771" w:rsidR="2BE8A857">
        <w:rPr>
          <w:rFonts w:ascii="Times New Roman" w:hAnsi="Times New Roman" w:cs="Times New Roman"/>
        </w:rPr>
        <w:t>Resultado de la Traducción: Un área donde se mostrará el resultado de la traducción después de hacer clic en el botón de traducción.</w:t>
      </w:r>
    </w:p>
    <w:p w:rsidRPr="00AF6171" w:rsidR="00767FF6" w:rsidP="00767FF6" w:rsidRDefault="00F545A0" w14:paraId="7FF5A270" w14:textId="6357B1E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FC148" wp14:editId="2160BEBA">
                <wp:simplePos x="0" y="0"/>
                <wp:positionH relativeFrom="margin">
                  <wp:posOffset>4693920</wp:posOffset>
                </wp:positionH>
                <wp:positionV relativeFrom="paragraph">
                  <wp:posOffset>1593215</wp:posOffset>
                </wp:positionV>
                <wp:extent cx="1024890" cy="377190"/>
                <wp:effectExtent l="0" t="0" r="22860" b="22860"/>
                <wp:wrapNone/>
                <wp:docPr id="980343702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Pr="00C259C0" w:rsidR="00F545A0" w:rsidP="00F545A0" w:rsidRDefault="00F545A0" w14:paraId="566D0079" w14:textId="2D9DE65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Resultado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Traducción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64FC148">
                <v:stroke joinstyle="miter"/>
                <v:path gradientshapeok="t" o:connecttype="rect"/>
              </v:shapetype>
              <v:shape id="Cuadro de texto 11" style="position:absolute;left:0;text-align:left;margin-left:369.6pt;margin-top:125.45pt;width:80.7pt;height:29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color="#e97132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h9OgIAAIcEAAAOAAAAZHJzL2Uyb0RvYy54bWysVE1v2zAMvQ/YfxB0X+yk6ZcRp8hSZBgQ&#10;tAXSoWdFlmIBsqhJSuzs149SnI92Ow27yJRIPZGPj548dI0mO+G8AlPS4SCnRBgOlTKbkv54XXy5&#10;o8QHZiqmwYiS7oWnD9PPnyatLcQIatCVcARBjC9aW9I6BFtkmee1aJgfgBUGnRJcwwJu3SarHGsR&#10;vdHZKM9vshZcZR1w4T2ePh6cdJrwpRQ8PEvpRSC6pJhbSKtL6zqu2XTCio1jtla8T4P9QxYNUwYf&#10;PUE9ssDI1qk/oBrFHXiQYcChyUBKxUWqAasZ5h+qWdXMilQLkuPtiSb//2D5025lXxwJ3VfosIGR&#10;kNb6wuNhrKeTrolfzJSgHyncn2gTXSA8XspH47t7dHH0Xd3eDtFGmOx82zofvgloSDRK6rAtiS22&#10;W/pwCD2GxMc8aFUtlNZpE6Ug5tqRHcMm6pByRPB3UdqQtqQ3V9d5An7nS2I6IzDOhQmjPsWLSMTU&#10;BvM+1x+t0K07oqqSphvxZA3VHilzcFCTt3yhsK4l8+GFOZQPUoEjEZ5xkRowL+gtSmpwv/52HuOx&#10;q+ilpEU5ltT/3DInKNHfDfb7fjgeR/2mzfj6doQbd+lZX3rMtpkDkjXE4bM8mTE+6KMpHTRvODmz&#10;+Cq6mOH4dknD0ZyHw5Dg5HExm6UgVKxlYWlWlkfo2JzYtdfujTnbtzagKJ7gKFxWfOjwITbeNDDb&#10;BpAqtf/Mak8/qj0JqJ/MOE6X+xR1/n9MfwMAAP//AwBQSwMEFAAGAAgAAAAhAH5CadLfAAAACwEA&#10;AA8AAABkcnMvZG93bnJldi54bWxMj8tOwzAQRfdI/IM1SOyo04RAE+JUPITECpGC1O00HpKI2I5s&#10;Nw1/z7CC5ege3Xum2i5mFDP5MDirYL1KQJBtnR5sp+Dj/flqAyJEtBpHZ0nBNwXY1udnFZbanWxD&#10;8y52gktsKFFBH+NUShnangyGlZvIcvbpvMHIp++k9njicjPKNElupMHB8kKPEz321H7tjkZB7q8f&#10;0rfXvX6aX3BG6RuDeaPU5cVyfwci0hL/YPjVZ3Wo2engjlYHMSq4zYqUUQVpnhQgmCh4D8RBQbZO&#10;MpB1Jf//UP8AAAD//wMAUEsBAi0AFAAGAAgAAAAhALaDOJL+AAAA4QEAABMAAAAAAAAAAAAAAAAA&#10;AAAAAFtDb250ZW50X1R5cGVzXS54bWxQSwECLQAUAAYACAAAACEAOP0h/9YAAACUAQAACwAAAAAA&#10;AAAAAAAAAAAvAQAAX3JlbHMvLnJlbHNQSwECLQAUAAYACAAAACEAGErYfToCAACHBAAADgAAAAAA&#10;AAAAAAAAAAAuAgAAZHJzL2Uyb0RvYy54bWxQSwECLQAUAAYACAAAACEAfkJp0t8AAAALAQAADwAA&#10;AAAAAAAAAAAAAACUBAAAZHJzL2Rvd25yZXYueG1sUEsFBgAAAAAEAAQA8wAAAKAFAAAAAA==&#10;">
                <v:textbox>
                  <w:txbxContent>
                    <w:p w:rsidRPr="00C259C0" w:rsidR="00F545A0" w:rsidP="00F545A0" w:rsidRDefault="00F545A0" w14:paraId="566D0079" w14:textId="2D9DE65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Resultado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Traducción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7DD46" wp14:editId="08F99EA7">
                <wp:simplePos x="0" y="0"/>
                <wp:positionH relativeFrom="column">
                  <wp:posOffset>3684270</wp:posOffset>
                </wp:positionH>
                <wp:positionV relativeFrom="paragraph">
                  <wp:posOffset>1825625</wp:posOffset>
                </wp:positionV>
                <wp:extent cx="994410" cy="0"/>
                <wp:effectExtent l="0" t="76200" r="15240" b="95250"/>
                <wp:wrapNone/>
                <wp:docPr id="1236318177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2763CD9B">
                <v:path fillok="f" arrowok="t" o:connecttype="none"/>
                <o:lock v:ext="edit" shapetype="t"/>
              </v:shapetype>
              <v:shape id="Conector recto de flecha 10" style="position:absolute;margin-left:290.1pt;margin-top:143.75pt;width:78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97132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E6ygEAAAEEAAAOAAAAZHJzL2Uyb0RvYy54bWysU9uO0zAQfUfiHyy/0yTVCrFV033osrwg&#10;WHH5AK8zTiz5Jntokr9n7LQpLAgJxMsktuecmXM83t9N1rATxKS9a3mzqTkDJ32nXd/yr18eXr3h&#10;LKFwnTDeQctnSPzu8PLFfgw72PrBmw4iIxKXdmNo+YAYdlWV5ABWpI0P4OhQ+WgF0jL2VRfFSOzW&#10;VNu6fl2NPnYhegkp0e79csgPhV8pkPhRqQTITMupNywxlviUY3XYi10fRRi0PLch/qELK7SjoivV&#10;vUDBvkX9C5XVMvrkFW6kt5VXSksoGkhNUz9T83kQAYoWMieF1ab0/2jlh9PRPUayYQxpl8JjzCom&#10;FW3+Un9sKmbNq1kwIZO0eXt7c9OQpfJyVF1xISZ8B96y/NPyhFHofsCjd45uxMemeCVO7xNSZQJe&#10;ALmocTkmb3T3oI0pizwOcDSRnQRdpJASHG7z5RH2p0wU2rx1HcM50LRh1ML1Bs6Zmbm66ix/OBtY&#10;qn4CxXRHypbuygg+r9msTJSdYYo6XIF1kfVH4Dk/Q6GM59+AV0Sp7B2uYKudj7+rjtOlZbXkXxxY&#10;dGcLnnw3lwko1tCcFVfPbyIP8o/rAr++3MN3AAAA//8DAFBLAwQUAAYACAAAACEAJj8MFd0AAAAL&#10;AQAADwAAAGRycy9kb3ducmV2LnhtbEyPwUrDQBCG74LvsIzgzW5saRtiNkWUXgSRRr1PsmMSmp2N&#10;2W2bvr0jCPY4Mx//fH++mVyvjjSGzrOB+1kCirj2tuPGwMf79i4FFSKyxd4zGThTgE1xfZVjZv2J&#10;d3QsY6MkhEOGBtoYh0zrULfkMMz8QCy3Lz86jDKOjbYjniTc9XqeJCvtsGP50OJATy3V+/LgDJSL&#10;593rtmSM5/2bs9XnS0D/bcztzfT4ACrSFP9h+NUXdSjEqfIHtkH1BpZpMhfUwDxdL0EJsV6spEz1&#10;t9FFri87FD8AAAD//wMAUEsBAi0AFAAGAAgAAAAhALaDOJL+AAAA4QEAABMAAAAAAAAAAAAAAAAA&#10;AAAAAFtDb250ZW50X1R5cGVzXS54bWxQSwECLQAUAAYACAAAACEAOP0h/9YAAACUAQAACwAAAAAA&#10;AAAAAAAAAAAvAQAAX3JlbHMvLnJlbHNQSwECLQAUAAYACAAAACEA5zZBOsoBAAABBAAADgAAAAAA&#10;AAAAAAAAAAAuAgAAZHJzL2Uyb0RvYy54bWxQSwECLQAUAAYACAAAACEAJj8MFd0AAAALAQAADwAA&#10;AAAAAAAAAAAAAAAkBAAAZHJzL2Rvd25yZXYueG1sUEsFBgAAAAAEAAQA8wAAAC4FAAAAAA==&#10;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B14C1" wp14:editId="489567D2">
                <wp:simplePos x="0" y="0"/>
                <wp:positionH relativeFrom="column">
                  <wp:posOffset>2137410</wp:posOffset>
                </wp:positionH>
                <wp:positionV relativeFrom="paragraph">
                  <wp:posOffset>1459865</wp:posOffset>
                </wp:positionV>
                <wp:extent cx="1543050" cy="701040"/>
                <wp:effectExtent l="0" t="0" r="19050" b="22860"/>
                <wp:wrapNone/>
                <wp:docPr id="196323141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01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style="position:absolute;margin-left:168.3pt;margin-top:114.95pt;width:121.5pt;height:5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97132 [3205]" strokeweight="1pt" w14:anchorId="130D63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i8eQIAAGIFAAAOAAAAZHJzL2Uyb0RvYy54bWysVMFu2zAMvQ/YPwi6r7azZN2COEXQosOA&#10;og3WDj0rslQbkEWNUuJkXz9KdpygK3YYdrFFkXwkH0ktrvatYTuFvgFb8uIi50xZCVVjX0r+4+n2&#10;w2fOfBC2EgasKvlBeX61fP9u0bm5mkANplLICMT6eedKXofg5lnmZa1a4S/AKUtKDdiKQCK+ZBWK&#10;jtBbk03y/FPWAVYOQSrv6famV/JlwtdayfCgtVeBmZJTbiF9MX038ZstF2L+gsLVjRzSEP+QRSsa&#10;S0FHqBsRBNti8wdU20gEDzpcSGgz0LqRKtVA1RT5q2oea+FUqoXI8W6kyf8/WHm/e3RrJBo65+ee&#10;jrGKvcY2/ik/tk9kHUay1D4wSZfFbPoxnxGnknSXlPw0sZmdvB368FVBy+Kh5EjNSByJ3Z0PFJFM&#10;jyYxmIXbxpjUEGPjhQfTVPEuCXEi1LVBthPUSyGlsmES+0cwZ5YkRe/sVE46hYNREcbY70qzpqIC&#10;JimZNGmvcYteVYtK9eGKWZ4fyxs9UugEGJE1JTpiDwBv5VwMOQ/20VWlQR2d878l1hc8eqTIYMPo&#10;3DYW8C0AE8bIvf2RpJ6ayNIGqsMaGUK/Jt7J24Zadyd8WAukvaBu066HB/poA13JYThxVgP+eus+&#10;2tO4kpazjvas5P7nVqDizHyzNMhfiikNDgtJmM4uJyTguWZzrrHb9hqo/QW9Kk6mY7QP5njUCO0z&#10;PQmrGJVUwkqKXXIZ8Chch37/6VGRarVKZrSMToQ7++hkBI+sxtF82j8LdMP8Bpr8ezjupJi/GuPe&#10;NnpaWG0D6CbN+InXgW9a5DQ4w6MTX4pzOVmdnsblbwAAAP//AwBQSwMEFAAGAAgAAAAhADmmi5rh&#10;AAAACwEAAA8AAABkcnMvZG93bnJldi54bWxMj0FOwzAQRfdI3MEaJHbUqQOhSeNUCBQJWIBoegA3&#10;NknUeBzFbpP29AwrWM78pz9v8s1se3Yyo+8cSlguImAGa6c7bCTsqvJuBcwHhVr1Do2Es/GwKa6v&#10;cpVpN+GXOW1Dw6gEfaYktCEMGee+bo1VfuEGg5R9u9GqQOPYcD2qicptz0UUJdyqDulCqwbz3Jr6&#10;sD1aCZ/VuZwuH+pdi7fL8rB7fRHlUEl5ezM/rYEFM4c/GH71SR0Kctq7I2rPeglxnCSEShAiTYER&#10;8fCY0mZP0X0UAy9y/v+H4gcAAP//AwBQSwECLQAUAAYACAAAACEAtoM4kv4AAADhAQAAEwAAAAAA&#10;AAAAAAAAAAAAAAAAW0NvbnRlbnRfVHlwZXNdLnhtbFBLAQItABQABgAIAAAAIQA4/SH/1gAAAJQB&#10;AAALAAAAAAAAAAAAAAAAAC8BAABfcmVscy8ucmVsc1BLAQItABQABgAIAAAAIQBPtmi8eQIAAGIF&#10;AAAOAAAAAAAAAAAAAAAAAC4CAABkcnMvZTJvRG9jLnhtbFBLAQItABQABgAIAAAAIQA5poua4QAA&#10;AAsBAAAPAAAAAAAAAAAAAAAAANMEAABkcnMvZG93bnJldi54bWxQSwUGAAAAAAQABADzAAAA4QUA&#10;AAAA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629C1" wp14:editId="0ADA4465">
                <wp:simplePos x="0" y="0"/>
                <wp:positionH relativeFrom="margin">
                  <wp:posOffset>4110990</wp:posOffset>
                </wp:positionH>
                <wp:positionV relativeFrom="paragraph">
                  <wp:posOffset>1014095</wp:posOffset>
                </wp:positionV>
                <wp:extent cx="1242060" cy="377190"/>
                <wp:effectExtent l="0" t="0" r="15240" b="22860"/>
                <wp:wrapNone/>
                <wp:docPr id="42539713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Pr="00C259C0" w:rsidR="00C259C0" w:rsidRDefault="00E74875" w14:paraId="73DBA098" w14:textId="224D583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E74875">
                              <w:rPr>
                                <w:sz w:val="18"/>
                                <w:szCs w:val="18"/>
                                <w:lang w:val="en-US"/>
                              </w:rPr>
                              <w:t>étodo</w:t>
                            </w:r>
                            <w:proofErr w:type="spellEnd"/>
                            <w:r w:rsidRPr="00E748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E74875">
                              <w:rPr>
                                <w:sz w:val="18"/>
                                <w:szCs w:val="18"/>
                                <w:lang w:val="en-US"/>
                              </w:rPr>
                              <w:t>Traducción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style="position:absolute;left:0;text-align:left;margin-left:323.7pt;margin-top:79.85pt;width:97.8pt;height:29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color="#e97132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L1OAIAAIAEAAAOAAAAZHJzL2Uyb0RvYy54bWysVEtv2zAMvg/YfxB0X+y4adoacYosRYYB&#10;QVsgHXpWZCk2IIuapMTOfv0oxXl1Ow27yKRI8fF9pCePXaPITlhXgy7ocJBSIjSHstabgv54W3y5&#10;p8R5pkumQIuC7oWjj9PPnyatyUUGFahSWIJBtMtbU9DKe5MnieOVaJgbgBEajRJswzyqdpOUlrUY&#10;vVFJlqbjpAVbGgtcOIe3Twcjncb4UgruX6R0whNVUKzNx9PGcx3OZDph+cYyU9W8L4P9QxUNqzUm&#10;PYV6Yp6Rra3/CNXU3IID6QccmgSkrLmIPWA3w/RDN6uKGRF7QXCcOcHk/l9Y/rxbmVdLfPcVOiQw&#10;ANIalzu8DP100jbhi5UStCOE+xNsovOEh0fZKEvHaOJou7m7Gz5EXJPza2Od/yagIUEoqEVaIlps&#10;t3QeM6Lr0SUkc6DqclErFZUwCmKuLNkxJFH5WCO+uPJSmrQFHd/cpjHwlS0O0zkC41xon4VOr6Og&#10;pjRenvsPku/WXQ/KGso9YmXhMEbO8EWNDS2Z86/M4twgBrgL/gUPqQALgl6ipAL762/3wR/pRCsl&#10;Lc5hQd3PLbOCEvVdI9EPw9EoDG5URrd3GSr20rK+tOhtMwdEaYhbZ3gUg79XR1FaaN5xZWYhK5qY&#10;5pi7oP4ozv1hO3DluJjNohOOqmF+qVeGh9CBlUDXW/fOrOk59TgNz3CcWJZ/oPbgG15qmG09yDry&#10;HgA+oNrjjmMeaelXMuzRpR69zj+O6W8AAAD//wMAUEsDBBQABgAIAAAAIQCzNGzb3wAAAAsBAAAP&#10;AAAAZHJzL2Rvd25yZXYueG1sTI/LTsMwEEX3SPyDNUjsqJOQvkKcioeQWFWkILGdxkMSEduR7abh&#10;7xlWsBzdozvnlrvZDGIiH3pnFaSLBATZxunetgre355vNiBCRKtxcJYUfFOAXXV5UWKh3dnWNB1i&#10;K7jEhgIVdDGOhZSh6chgWLiRLGefzhuMfPpWao9nLjeDzJJkJQ32lj90ONJjR83X4WQULH3+kL3u&#10;P/TT9IITSl8bXNZKXV/N93cgIs3xD4ZffVaHip2O7mR1EIOCVb7OGeVguV2DYGKT3/K6o4Is3aYg&#10;q1L+31D9AAAA//8DAFBLAQItABQABgAIAAAAIQC2gziS/gAAAOEBAAATAAAAAAAAAAAAAAAAAAAA&#10;AABbQ29udGVudF9UeXBlc10ueG1sUEsBAi0AFAAGAAgAAAAhADj9If/WAAAAlAEAAAsAAAAAAAAA&#10;AAAAAAAALwEAAF9yZWxzLy5yZWxzUEsBAi0AFAAGAAgAAAAhAGGa4vU4AgAAgAQAAA4AAAAAAAAA&#10;AAAAAAAALgIAAGRycy9lMm9Eb2MueG1sUEsBAi0AFAAGAAgAAAAhALM0bNvfAAAACwEAAA8AAAAA&#10;AAAAAAAAAAAAkgQAAGRycy9kb3ducmV2LnhtbFBLBQYAAAAABAAEAPMAAACeBQAAAAA=&#10;" w14:anchorId="44D629C1">
                <v:textbox>
                  <w:txbxContent>
                    <w:p w:rsidRPr="00C259C0" w:rsidR="00C259C0" w:rsidRDefault="00E74875" w14:paraId="73DBA098" w14:textId="224D583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E74875">
                        <w:rPr>
                          <w:sz w:val="18"/>
                          <w:szCs w:val="18"/>
                          <w:lang w:val="en-US"/>
                        </w:rPr>
                        <w:t>étodo</w:t>
                      </w:r>
                      <w:proofErr w:type="spellEnd"/>
                      <w:r w:rsidRPr="00E74875">
                        <w:rPr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E74875">
                        <w:rPr>
                          <w:sz w:val="18"/>
                          <w:szCs w:val="18"/>
                          <w:lang w:val="en-US"/>
                        </w:rPr>
                        <w:t>Traducción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BED1C" wp14:editId="28B1CCDD">
                <wp:simplePos x="0" y="0"/>
                <wp:positionH relativeFrom="margin">
                  <wp:posOffset>4773930</wp:posOffset>
                </wp:positionH>
                <wp:positionV relativeFrom="paragraph">
                  <wp:posOffset>2073275</wp:posOffset>
                </wp:positionV>
                <wp:extent cx="750570" cy="377190"/>
                <wp:effectExtent l="0" t="0" r="11430" b="22860"/>
                <wp:wrapNone/>
                <wp:docPr id="1018292069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Pr="00C259C0" w:rsidR="00F545A0" w:rsidP="00F545A0" w:rsidRDefault="00F545A0" w14:paraId="5976323A" w14:textId="2E7FB8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Botón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traducción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style="position:absolute;left:0;text-align:left;margin-left:375.9pt;margin-top:163.25pt;width:59.1pt;height:29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color="white [3201]" strokecolor="#e97132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i7OQIAAIYEAAAOAAAAZHJzL2Uyb0RvYy54bWysVEtv2zAMvg/YfxB0X+ykSdMacYosRYYB&#10;RVsgHXpWZCkWIIuapMTOfv0o5d3tNOwikyLFx/eRnjx0jSZb4bwCU9J+L6dEGA6VMuuS/nhbfLmj&#10;xAdmKqbBiJLuhKcP08+fJq0txABq0JVwBIMYX7S2pHUItsgyz2vRMN8DKwwaJbiGBVTdOqscazF6&#10;o7NBnt9mLbjKOuDCe7x93BvpNMWXUvDwIqUXgeiSYm0hnS6dq3hm0wkr1o7ZWvFDGewfqmiYMpj0&#10;FOqRBUY2Tv0RqlHcgQcZehyaDKRUXKQesJt+/qGbZc2sSL0gON6eYPL/Lyx/3i7tqyOh+wodEhgB&#10;aa0vPF7GfjrpmvjFSgnaEcLdCTbRBcLxcjzKR2O0cDTdjMf9+wRrdn5snQ/fBDQkCiV1yEoCi22f&#10;fMCE6Hp0ibk8aFUtlNZJiZMg5tqRLUMOdUgl4osrL21IW9Lbm1GeAl/Z0iydIzDOhQmD2Oh1FNS0&#10;wctz+1EK3aojqrqAZgXVDhFzsB8mb/lCYV9PzIdX5nB6EArciPCCh9SAdcFBoqQG9+tv99EfSUUr&#10;JS1OY0n9zw1zghL93SDd9/3hMI5vUoaj8QAVd2lZXVrMppkDgtXH3bM8idE/6KMoHTTvuDizmBVN&#10;zHDMXdJwFOdhvyO4eFzMZskJB9ay8GSWlsfQkZzI2lv3zpw9UBtwJp7hOLes+MDw3je+NDDbBJAq&#10;0R9x3qN6gB+HPbFzWMy4TZd68jr/Pqa/AQAA//8DAFBLAwQUAAYACAAAACEAUsu78+AAAAALAQAA&#10;DwAAAGRycy9kb3ducmV2LnhtbEyPzU7DMBCE70i8g7VI3KjTQNo0xKn4ERKnihSkXrexSSLidWS7&#10;aXh7lhMcZ2c0+025ne0gJuND70jBcpGAMNQ43VOr4OP95SYHESKSxsGRUfBtAmyry4sSC+3OVJtp&#10;H1vBJRQKVNDFOBZShqYzFsPCjYbY+3TeYmTpW6k9nrncDjJNkpW02BN/6HA0T51pvvYnqyDzd4/p&#10;2+6gn6dXnFD62mJWK3V9NT/cg4hmjn9h+MVndKiY6ehOpIMYFKyzJaNHBbfpKgPBiXyd8LojX/Js&#10;A7Iq5f8N1Q8AAAD//wMAUEsBAi0AFAAGAAgAAAAhALaDOJL+AAAA4QEAABMAAAAAAAAAAAAAAAAA&#10;AAAAAFtDb250ZW50X1R5cGVzXS54bWxQSwECLQAUAAYACAAAACEAOP0h/9YAAACUAQAACwAAAAAA&#10;AAAAAAAAAAAvAQAAX3JlbHMvLnJlbHNQSwECLQAUAAYACAAAACEAg4zIuzkCAACGBAAADgAAAAAA&#10;AAAAAAAAAAAuAgAAZHJzL2Uyb0RvYy54bWxQSwECLQAUAAYACAAAACEAUsu78+AAAAALAQAADwAA&#10;AAAAAAAAAAAAAACTBAAAZHJzL2Rvd25yZXYueG1sUEsFBgAAAAAEAAQA8wAAAKAFAAAAAA==&#10;" w14:anchorId="72BBED1C">
                <v:textbox>
                  <w:txbxContent>
                    <w:p w:rsidRPr="00C259C0" w:rsidR="00F545A0" w:rsidP="00F545A0" w:rsidRDefault="00F545A0" w14:paraId="5976323A" w14:textId="2E7FB8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Botón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traducción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36B96" wp14:editId="5593EFDE">
                <wp:simplePos x="0" y="0"/>
                <wp:positionH relativeFrom="column">
                  <wp:posOffset>3699510</wp:posOffset>
                </wp:positionH>
                <wp:positionV relativeFrom="paragraph">
                  <wp:posOffset>2317115</wp:posOffset>
                </wp:positionV>
                <wp:extent cx="994410" cy="0"/>
                <wp:effectExtent l="0" t="76200" r="15240" b="95250"/>
                <wp:wrapNone/>
                <wp:docPr id="161486128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7" style="position:absolute;margin-left:291.3pt;margin-top:182.45pt;width:78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97132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E6ygEAAAEEAAAOAAAAZHJzL2Uyb0RvYy54bWysU9uO0zAQfUfiHyy/0yTVCrFV033osrwg&#10;WHH5AK8zTiz5Jntokr9n7LQpLAgJxMsktuecmXM83t9N1rATxKS9a3mzqTkDJ32nXd/yr18eXr3h&#10;LKFwnTDeQctnSPzu8PLFfgw72PrBmw4iIxKXdmNo+YAYdlWV5ABWpI0P4OhQ+WgF0jL2VRfFSOzW&#10;VNu6fl2NPnYhegkp0e79csgPhV8pkPhRqQTITMupNywxlviUY3XYi10fRRi0PLch/qELK7SjoivV&#10;vUDBvkX9C5XVMvrkFW6kt5VXSksoGkhNUz9T83kQAYoWMieF1ab0/2jlh9PRPUayYQxpl8JjzCom&#10;FW3+Un9sKmbNq1kwIZO0eXt7c9OQpfJyVF1xISZ8B96y/NPyhFHofsCjd45uxMemeCVO7xNSZQJe&#10;ALmocTkmb3T3oI0pizwOcDSRnQRdpJASHG7z5RH2p0wU2rx1HcM50LRh1ML1Bs6Zmbm66ix/OBtY&#10;qn4CxXRHypbuygg+r9msTJSdYYo6XIF1kfVH4Dk/Q6GM59+AV0Sp7B2uYKudj7+rjtOlZbXkXxxY&#10;dGcLnnw3lwko1tCcFVfPbyIP8o/rAr++3MN3AAAA//8DAFBLAwQUAAYACAAAACEALKuVD94AAAAL&#10;AQAADwAAAGRycy9kb3ducmV2LnhtbEyPwUrDQBCG70LfYZmCN7tporFNsymi9CKINOp9kh2T0Oxs&#10;zG7b9O1dQdDjzHz88/35djK9ONHoOssKlosIBHFtdceNgve33c0KhPPIGnvLpOBCDrbF7CrHTNsz&#10;7+lU+kaEEHYZKmi9HzIpXd2SQbewA3G4fdrRoA/j2Eg94jmEm17GUZRKgx2HDy0O9NhSfSiPRkGZ&#10;PO1fdiWjvxxeja4+nh3aL6Wu59PDBoSnyf/B8KMf1KEITpU9snaiV3C3itOAKkjS2zWIQNwn6xhE&#10;9buRRS7/dyi+AQAA//8DAFBLAQItABQABgAIAAAAIQC2gziS/gAAAOEBAAATAAAAAAAAAAAAAAAA&#10;AAAAAABbQ29udGVudF9UeXBlc10ueG1sUEsBAi0AFAAGAAgAAAAhADj9If/WAAAAlAEAAAsAAAAA&#10;AAAAAAAAAAAALwEAAF9yZWxzLy5yZWxzUEsBAi0AFAAGAAgAAAAhAOc2QTrKAQAAAQQAAA4AAAAA&#10;AAAAAAAAAAAALgIAAGRycy9lMm9Eb2MueG1sUEsBAi0AFAAGAAgAAAAhACyrlQ/eAAAACwEAAA8A&#10;AAAAAAAAAAAAAAAAJAQAAGRycy9kb3ducmV2LnhtbFBLBQYAAAAABAAEAPMAAAAvBQAAAAA=&#10;" w14:anchorId="2C24D364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FE632" wp14:editId="2F03BD58">
                <wp:simplePos x="0" y="0"/>
                <wp:positionH relativeFrom="column">
                  <wp:posOffset>525780</wp:posOffset>
                </wp:positionH>
                <wp:positionV relativeFrom="paragraph">
                  <wp:posOffset>2214245</wp:posOffset>
                </wp:positionV>
                <wp:extent cx="3158490" cy="179070"/>
                <wp:effectExtent l="0" t="0" r="22860" b="11430"/>
                <wp:wrapNone/>
                <wp:docPr id="123507011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17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style="position:absolute;margin-left:41.4pt;margin-top:174.35pt;width:248.7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97132 [3205]" strokeweight="1pt" w14:anchorId="0248BB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f0egIAAGIFAAAOAAAAZHJzL2Uyb0RvYy54bWysVMFu2zAMvQ/YPwi6r7azdG2DOEXQosOA&#10;og3WDj2rslQbkEWNUuJkXz9KdpwgK3YYdrFFkXwkH0nNr7etYRuFvgFb8uIs50xZCVVj30r+4/nu&#10;0yVnPghbCQNWlXynPL9efPww79xMTaAGUylkBGL9rHMlr0Nwsyzzslat8GfglCWlBmxFIBHfsgpF&#10;R+itySZ5/iXrACuHIJX3dHvbK/ki4WutZHjU2qvATMkpt5C+mL6v8Zst5mL2hsLVjRzSEP+QRSsa&#10;S0FHqFsRBFtj8wdU20gEDzqcSWgz0LqRKtVA1RT5STVPtXAq1ULkeDfS5P8frHzYPLkVEg2d8zNP&#10;x1jFVmMb/5Qf2yaydiNZahuYpMvPxfnl9Io4laQrLq7yi8RmdvB26MNXBS2Lh5IjNSNxJDb3PlBE&#10;Mt2bxGAW7hpjUkOMjRceTFPFuyTEiVA3BtlGUC+FlMqGSewfwRxZkhS9s0M56RR2RkUYY78rzZqK&#10;CpikZNKkneIWvaoWlerDFed5vi9v9EihE2BE1pToiD0AvJdzMeQ82EdXlQZ1dM7/llhf8OiRIoMN&#10;o3PbWMD3AEwYI/f2e5J6aiJLr1DtVsgQ+jXxTt411Lp74cNKIO0FdZt2PTzSRxvoSg7DibMa8Nd7&#10;99GexpW0nHW0ZyX3P9cCFWfmm6VBviqm07iYSZieX0xIwGPN67HGrtsboPYX9Ko4mY7RPpj9USO0&#10;L/QkLGNUUgkrKXbJZcC9cBP6/adHRarlMpnRMjoR7u2TkxE8shpH83n7ItAN8xto8h9gv5NidjLG&#10;vW30tLBcB9BNmvEDrwPftMhpcIZHJ74Ux3KyOjyNi98AAAD//wMAUEsDBBQABgAIAAAAIQCbuBVO&#10;4QAAAAoBAAAPAAAAZHJzL2Rvd25yZXYueG1sTI/BTsMwEETvSPyDtUjcqNMAbUjjVAgUCTiAaPoB&#10;23ibRI3XUew2ab8ec4Ljzo5m3mTryXTiRINrLSuYzyIQxJXVLdcKtmVxl4BwHlljZ5kUnMnBOr++&#10;yjDVduRvOm18LUIIuxQVNN73qZSuasigm9meOPz2djDowznUUg84hnDTyTiKFtJgy6GhwZ5eGqoO&#10;m6NR8FWei/HyiR86fr/MD9u317joS6Vub6bnFQhPk/8zwy9+QIc8MO3skbUTnYIkDuRewf1DsgQR&#10;DI9JFIPYBWW5eAKZZ/L/hPwHAAD//wMAUEsBAi0AFAAGAAgAAAAhALaDOJL+AAAA4QEAABMAAAAA&#10;AAAAAAAAAAAAAAAAAFtDb250ZW50X1R5cGVzXS54bWxQSwECLQAUAAYACAAAACEAOP0h/9YAAACU&#10;AQAACwAAAAAAAAAAAAAAAAAvAQAAX3JlbHMvLnJlbHNQSwECLQAUAAYACAAAACEAH8MX9HoCAABi&#10;BQAADgAAAAAAAAAAAAAAAAAuAgAAZHJzL2Uyb0RvYy54bWxQSwECLQAUAAYACAAAACEAm7gVTuEA&#10;AAAKAQAADwAAAAAAAAAAAAAAAADUBAAAZHJzL2Rvd25yZXYueG1sUEsFBgAAAAAEAAQA8wAAAOIF&#10;AAAAAA==&#10;"/>
            </w:pict>
          </mc:Fallback>
        </mc:AlternateContent>
      </w:r>
      <w:r w:rsidR="00C259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DF38D" wp14:editId="208869AB">
                <wp:simplePos x="0" y="0"/>
                <wp:positionH relativeFrom="column">
                  <wp:posOffset>3044190</wp:posOffset>
                </wp:positionH>
                <wp:positionV relativeFrom="paragraph">
                  <wp:posOffset>1315085</wp:posOffset>
                </wp:positionV>
                <wp:extent cx="994410" cy="0"/>
                <wp:effectExtent l="0" t="76200" r="15240" b="95250"/>
                <wp:wrapNone/>
                <wp:docPr id="15556290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4" style="position:absolute;margin-left:239.7pt;margin-top:103.55pt;width:78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97132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E6ygEAAAEEAAAOAAAAZHJzL2Uyb0RvYy54bWysU9uO0zAQfUfiHyy/0yTVCrFV033osrwg&#10;WHH5AK8zTiz5Jntokr9n7LQpLAgJxMsktuecmXM83t9N1rATxKS9a3mzqTkDJ32nXd/yr18eXr3h&#10;LKFwnTDeQctnSPzu8PLFfgw72PrBmw4iIxKXdmNo+YAYdlWV5ABWpI0P4OhQ+WgF0jL2VRfFSOzW&#10;VNu6fl2NPnYhegkp0e79csgPhV8pkPhRqQTITMupNywxlviUY3XYi10fRRi0PLch/qELK7SjoivV&#10;vUDBvkX9C5XVMvrkFW6kt5VXSksoGkhNUz9T83kQAYoWMieF1ab0/2jlh9PRPUayYQxpl8JjzCom&#10;FW3+Un9sKmbNq1kwIZO0eXt7c9OQpfJyVF1xISZ8B96y/NPyhFHofsCjd45uxMemeCVO7xNSZQJe&#10;ALmocTkmb3T3oI0pizwOcDSRnQRdpJASHG7z5RH2p0wU2rx1HcM50LRh1ML1Bs6Zmbm66ix/OBtY&#10;qn4CxXRHypbuygg+r9msTJSdYYo6XIF1kfVH4Dk/Q6GM59+AV0Sp7B2uYKudj7+rjtOlZbXkXxxY&#10;dGcLnnw3lwko1tCcFVfPbyIP8o/rAr++3MN3AAAA//8DAFBLAwQUAAYACAAAACEA/fBy690AAAAL&#10;AQAADwAAAGRycy9kb3ducmV2LnhtbEyPTUvDQBCG74L/YRnBm930g1RjNkWUXgSRRr1PsmMSmp2N&#10;2W2b/ntHEPQ4Mw/vPG++mVyvjjSGzrOB+SwBRVx723Fj4P1te3MLKkRki71nMnCmAJvi8iLHzPoT&#10;7+hYxkZJCIcMDbQxDpnWoW7JYZj5gVhun350GGUcG21HPEm46/UiSVLtsGP50OJAjy3V+/LgDJTL&#10;p93LtmSM5/2rs9XHc0D/Zcz11fRwDyrSFP9g+NEXdSjEqfIHtkH1Blbru5WgBhbJeg5KiHSZSrvq&#10;d6OLXP/vUHwDAAD//wMAUEsBAi0AFAAGAAgAAAAhALaDOJL+AAAA4QEAABMAAAAAAAAAAAAAAAAA&#10;AAAAAFtDb250ZW50X1R5cGVzXS54bWxQSwECLQAUAAYACAAAACEAOP0h/9YAAACUAQAACwAAAAAA&#10;AAAAAAAAAAAvAQAAX3JlbHMvLnJlbHNQSwECLQAUAAYACAAAACEA5zZBOsoBAAABBAAADgAAAAAA&#10;AAAAAAAAAAAuAgAAZHJzL2Uyb0RvYy54bWxQSwECLQAUAAYACAAAACEA/fBy690AAAALAQAADwAA&#10;AAAAAAAAAAAAAAAkBAAAZHJzL2Rvd25yZXYueG1sUEsFBgAAAAAEAAQA8wAAAC4FAAAAAA==&#10;" w14:anchorId="7A674CD3">
                <v:stroke joinstyle="miter" endarrow="block"/>
              </v:shape>
            </w:pict>
          </mc:Fallback>
        </mc:AlternateContent>
      </w:r>
      <w:r w:rsidR="00C259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C1526" wp14:editId="2CA53B32">
                <wp:simplePos x="0" y="0"/>
                <wp:positionH relativeFrom="column">
                  <wp:posOffset>1184910</wp:posOffset>
                </wp:positionH>
                <wp:positionV relativeFrom="paragraph">
                  <wp:posOffset>1212215</wp:posOffset>
                </wp:positionV>
                <wp:extent cx="1855470" cy="217170"/>
                <wp:effectExtent l="0" t="0" r="11430" b="11430"/>
                <wp:wrapNone/>
                <wp:docPr id="4707712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217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style="position:absolute;margin-left:93.3pt;margin-top:95.45pt;width:146.1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e97132 [3205]" strokeweight="1pt" w14:anchorId="5EDC36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GndwIAAGIFAAAOAAAAZHJzL2Uyb0RvYy54bWysVMFu2zAMvQ/YPwi6r7aDZO2COkXQosOA&#10;oi2WDj0rshQbkEWNUuJkXz9KdpygK3YYdrEpkXwkn0he3+xbw3YKfQO25MVFzpmyEqrGbkr+4+X+&#10;0xVnPghbCQNWlfygPL9ZfPxw3bm5mkANplLICMT6eedKXofg5lnmZa1a4S/AKUtKDdiKQEfcZBWK&#10;jtBbk03y/HPWAVYOQSrv6fauV/JFwtdayfCktVeBmZJTbiF9MX3X8ZstrsV8g8LVjRzSEP+QRSsa&#10;S0FHqDsRBNti8wdU20gEDzpcSGgz0LqRKtVA1RT5m2pWtXAq1ULkeDfS5P8frHzcrdwzEg2d83NP&#10;Yqxir7GNf8qP7RNZh5EstQ9M0mVxNZtNL4lTSbpJcVmQTDDZyduhD18VtCwKJUd6jMSR2D340Jse&#10;TWIwC/eNMelBjI0XHkxTxbt0iB2hbg2ynaC3FFIqGyZDxDNLih+9s1M5SQoHoyKMsd+VZk1FBUxS&#10;MqnT3uIWvaoWlerDFbM8P5Y3eqRiE2BE1pToiD0AvJdzMeQ82EdXlRp1dM7/lljP2+iRIoMNo3Pb&#10;WMD3AEwYI/f2R5J6aiJLa6gOz8gQ+jHxTt439HQPwodngTQX9No06+GJPtpAV3IYJM5qwF/v3Ud7&#10;alfSctbRnJXc/9wKVJyZb5Ya+UsxncbBTIfp7HJCBzzXrM81dtveAj1/QVvFySRG+2COokZoX2kl&#10;LGNUUgkrKXbJZcDj4Tb0809LRarlMpnRMDoRHuzKyQgeWY2t+bJ/FeiG/g3U+Y9wnEkxf9PGvW30&#10;tLDcBtBN6vETrwPfNMipcYalEzfF+TlZnVbj4jcAAAD//wMAUEsDBBQABgAIAAAAIQCsN6su4QAA&#10;AAsBAAAPAAAAZHJzL2Rvd25yZXYueG1sTI/fToMwFMbvTXyH5ph45wqNImOUxWhI1IsZxx6go2dA&#10;RltCu8H29B6v9O58Ob98f/L1bHp2xtF3zkqIFxEwtLXTnW0k7KryIQXmg7Ja9c6ihAt6WBe3N7nK&#10;tJvsN563oWFkYn2mJLQhDBnnvm7RKL9wA1r6HdxoVCA5NlyPaiJz03MRRQk3qrOU0KoBX1usj9uT&#10;kfBVXcrpulGfWnxc4+Pu/U2UQyXl/d38sgIWcA5/MPzWp+pQUKe9O1ntWU86TRJC6VhGS2BEPD6n&#10;NGYvQYinGHiR8/8bih8AAAD//wMAUEsBAi0AFAAGAAgAAAAhALaDOJL+AAAA4QEAABMAAAAAAAAA&#10;AAAAAAAAAAAAAFtDb250ZW50X1R5cGVzXS54bWxQSwECLQAUAAYACAAAACEAOP0h/9YAAACUAQAA&#10;CwAAAAAAAAAAAAAAAAAvAQAAX3JlbHMvLnJlbHNQSwECLQAUAAYACAAAACEA868Bp3cCAABiBQAA&#10;DgAAAAAAAAAAAAAAAAAuAgAAZHJzL2Uyb0RvYy54bWxQSwECLQAUAAYACAAAACEArDerLuEAAAAL&#10;AQAADwAAAAAAAAAAAAAAAADRBAAAZHJzL2Rvd25yZXYueG1sUEsFBgAAAAAEAAQA8wAAAN8FAAAA&#10;AA==&#10;"/>
            </w:pict>
          </mc:Fallback>
        </mc:AlternateContent>
      </w:r>
      <w:r w:rsidRPr="00C259C0" w:rsidR="00C259C0">
        <w:rPr>
          <w:rFonts w:ascii="Times New Roman" w:hAnsi="Times New Roman" w:cs="Times New Roman"/>
        </w:rPr>
        <w:drawing>
          <wp:inline distT="0" distB="0" distL="0" distR="0" wp14:anchorId="70ACEE68" wp14:editId="74BBA6B2">
            <wp:extent cx="3292863" cy="2437725"/>
            <wp:effectExtent l="0" t="0" r="3175" b="1270"/>
            <wp:docPr id="20976314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2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241" cy="24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171" w:rsidR="785B594A" w:rsidP="0042290F" w:rsidRDefault="785B594A" w14:paraId="57E5D172" w14:textId="6C66F1E7">
      <w:pPr>
        <w:jc w:val="both"/>
        <w:rPr>
          <w:rFonts w:ascii="Times New Roman" w:hAnsi="Times New Roman" w:cs="Times New Roman"/>
          <w:b/>
          <w:bCs/>
        </w:rPr>
      </w:pPr>
      <w:r w:rsidRPr="00AF6171">
        <w:rPr>
          <w:rFonts w:ascii="Times New Roman" w:hAnsi="Times New Roman" w:cs="Times New Roman"/>
          <w:b/>
          <w:bCs/>
        </w:rPr>
        <w:t>Pasos para Usar la Aplicación</w:t>
      </w:r>
    </w:p>
    <w:p w:rsidRPr="00AF6171" w:rsidR="785B594A" w:rsidP="0042290F" w:rsidRDefault="785B594A" w14:paraId="36799B35" w14:textId="1222EB38">
      <w:pPr>
        <w:jc w:val="both"/>
        <w:rPr>
          <w:rFonts w:ascii="Times New Roman" w:hAnsi="Times New Roman" w:cs="Times New Roman"/>
          <w:b/>
          <w:bCs/>
        </w:rPr>
      </w:pPr>
      <w:r w:rsidRPr="00AF6171">
        <w:rPr>
          <w:rFonts w:ascii="Times New Roman" w:hAnsi="Times New Roman" w:cs="Times New Roman"/>
          <w:b/>
          <w:bCs/>
        </w:rPr>
        <w:t>1. Ingresar Texto</w:t>
      </w:r>
    </w:p>
    <w:p w:rsidR="785B594A" w:rsidP="0042290F" w:rsidRDefault="785B594A" w14:paraId="6B2B3842" w14:textId="47AFB744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Escribe el texto que deseas convertir en el cuadro de texto provisto.</w:t>
      </w:r>
    </w:p>
    <w:p w:rsidRPr="00AF6171" w:rsidR="00C62A49" w:rsidP="0042290F" w:rsidRDefault="00C62A49" w14:paraId="1955BC47" w14:textId="2F29B4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6E542" wp14:editId="5D26EB6D">
                <wp:simplePos x="0" y="0"/>
                <wp:positionH relativeFrom="margin">
                  <wp:posOffset>3672840</wp:posOffset>
                </wp:positionH>
                <wp:positionV relativeFrom="paragraph">
                  <wp:posOffset>1469390</wp:posOffset>
                </wp:positionV>
                <wp:extent cx="868680" cy="403860"/>
                <wp:effectExtent l="0" t="0" r="26670" b="15240"/>
                <wp:wrapNone/>
                <wp:docPr id="42214959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Pr="00C259C0" w:rsidR="00C62A49" w:rsidP="00C62A49" w:rsidRDefault="001F2973" w14:paraId="2AC4EF9F" w14:textId="146D524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1F29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uadro de </w:t>
                            </w:r>
                            <w:proofErr w:type="spellStart"/>
                            <w:r w:rsidRPr="001F2973">
                              <w:rPr>
                                <w:sz w:val="18"/>
                                <w:szCs w:val="18"/>
                                <w:lang w:val="en-US"/>
                              </w:rPr>
                              <w:t>texto</w:t>
                            </w:r>
                            <w:proofErr w:type="spellEnd"/>
                            <w:r w:rsidRPr="001F29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2973">
                              <w:rPr>
                                <w:sz w:val="18"/>
                                <w:szCs w:val="18"/>
                                <w:lang w:val="en-US"/>
                              </w:rPr>
                              <w:t>provisto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style="position:absolute;left:0;text-align:left;margin-left:289.2pt;margin-top:115.7pt;width:68.4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color="white [3201]" strokecolor="#e97132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9M0OgIAAIYEAAAOAAAAZHJzL2Uyb0RvYy54bWysVNtu2zAMfR+wfxD0vti5NMuMOEWWIsOA&#10;oi2QDn1WZCkWIIuapMTOvn6Ucu/2NAwBFFKkeDmH9PS+azTZCecVmJL2ezklwnColNmU9Mfr8tOE&#10;Eh+YqZgGI0q6F57ezz5+mLa2EAOoQVfCEQxifNHaktYh2CLLPK9Fw3wPrDBolOAaFlB1m6xyrMXo&#10;jc4GeT7OWnCVdcCF93j7cDDSWYovpeDhWUovAtElxdpCOl061/HMZlNWbByzteLHMtg/VNEwZTDp&#10;OdQDC4xsnfojVKO4Aw8y9Dg0GUipuEg9YDf9/F03q5pZkXpBcLw9w+T/X1j+tFvZF0dC9xU6JDAC&#10;0lpfeLyM/XTSNfEfKyVoRwj3Z9hEFwjHy8kYf2jhaBrlw8k4wZpdHlvnwzcBDYlCSR2yksBiu0cf&#10;MCG6nlxiLg9aVUuldVLiJIiFdmTHkEMdUon44sZLG9KWdDy8y1PgG1uapUsExrkwYRAbvY2CmjZ4&#10;eWk/SqFbd0RVJR2eoFlDtUfEHByGyVu+VNjXI/PhhTmcHoQCNyI84yE1YF1wlCipwf362330R1LR&#10;SkmL01hS/3PLnKBEfzdI95f+aBTHNymju88DVNy1ZX1tMdtmAQhWH3fP8iRG/6BPonTQvOHizGNW&#10;NDHDMXdJw0lchMOO4OJxMZ8nJxxYy8KjWVkeQ0dyImuv3Rtz9khtwJl4gtPcsuIdwwff+NLAfBtA&#10;qkR/xPmA6hF+HPbEznEx4zZd68nr8vmY/QYAAP//AwBQSwMEFAAGAAgAAAAhAEtwr3XfAAAACwEA&#10;AA8AAABkcnMvZG93bnJldi54bWxMj8tOwzAQRfdI/IM1SOyok9DQEuJUPITEqiKlUrfT2CQR8Tiy&#10;3TT8PcMKdvM4unOm3Mx2EJPxoXekIF0kIAw1TvfUKth/vN6sQYSIpHFwZBR8mwCb6vKixEK7M9Vm&#10;2sVWcAiFAhV0MY6FlKHpjMWwcKMh3n06bzFy61upPZ453A4yS5I7abEnvtDhaJ4703ztTlZB7pdP&#10;2fv2oF+mN5xQ+tpiXit1fTU/PoCIZo5/MPzqszpU7HR0J9JBDJyxWi8ZVZDdplwwsUrzDMSRJ/d5&#10;ArIq5f8fqh8AAAD//wMAUEsBAi0AFAAGAAgAAAAhALaDOJL+AAAA4QEAABMAAAAAAAAAAAAAAAAA&#10;AAAAAFtDb250ZW50X1R5cGVzXS54bWxQSwECLQAUAAYACAAAACEAOP0h/9YAAACUAQAACwAAAAAA&#10;AAAAAAAAAAAvAQAAX3JlbHMvLnJlbHNQSwECLQAUAAYACAAAACEAufPTNDoCAACGBAAADgAAAAAA&#10;AAAAAAAAAAAuAgAAZHJzL2Uyb0RvYy54bWxQSwECLQAUAAYACAAAACEAS3Cvdd8AAAALAQAADwAA&#10;AAAAAAAAAAAAAACUBAAAZHJzL2Rvd25yZXYueG1sUEsFBgAAAAAEAAQA8wAAAKAFAAAAAA==&#10;" w14:anchorId="6DF6E542">
                <v:textbox>
                  <w:txbxContent>
                    <w:p w:rsidRPr="00C259C0" w:rsidR="00C62A49" w:rsidP="00C62A49" w:rsidRDefault="001F2973" w14:paraId="2AC4EF9F" w14:textId="146D524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1F2973">
                        <w:rPr>
                          <w:sz w:val="18"/>
                          <w:szCs w:val="18"/>
                          <w:lang w:val="en-US"/>
                        </w:rPr>
                        <w:t xml:space="preserve">uadro de </w:t>
                      </w:r>
                      <w:proofErr w:type="spellStart"/>
                      <w:r w:rsidRPr="001F2973">
                        <w:rPr>
                          <w:sz w:val="18"/>
                          <w:szCs w:val="18"/>
                          <w:lang w:val="en-US"/>
                        </w:rPr>
                        <w:t>texto</w:t>
                      </w:r>
                      <w:proofErr w:type="spellEnd"/>
                      <w:r w:rsidRPr="001F297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F2973">
                        <w:rPr>
                          <w:sz w:val="18"/>
                          <w:szCs w:val="18"/>
                          <w:lang w:val="en-US"/>
                        </w:rPr>
                        <w:t>provisto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83C2A" wp14:editId="43582FBD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1606549</wp:posOffset>
                </wp:positionV>
                <wp:extent cx="2080260" cy="45719"/>
                <wp:effectExtent l="0" t="38100" r="34290" b="88265"/>
                <wp:wrapNone/>
                <wp:docPr id="94585852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4" style="position:absolute;margin-left:125.1pt;margin-top:126.5pt;width:163.8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97132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+QzwEAAAYEAAAOAAAAZHJzL2Uyb0RvYy54bWysU9tu1DAQfUfiH6y8s7kISok224ct5QVB&#10;xeUDXGecWHJsyx42yd8zdrJZKAipFS+T2J5zZs7xeH8zDZqdwAdlTZOVuyJjYIRtlema7Pu3u1fX&#10;GQvITcu1NdBkM4Ts5vDyxX50NVS2t7oFz4jEhHp0TdYjujrPg+hh4GFnHRg6lNYPHGnpu7z1fCT2&#10;QedVUVzlo/Wt81ZACLR7uxxmh8QvJQj8LGUAZLrJqDdM0af4EGN+2PO689z1Sqxt8Gd0MXBlqOhG&#10;dcuRsx9e/UE1KOFtsBJ3wg65lVIJSBpITVk8UvO15w6SFjInuM2m8P9oxafT0dx7smF0oQ7u3kcV&#10;k/RD/FJ/bEpmzZtZMCETtFkV10V1RZ4KOnv95m35LpqZX8DOB/wAdmDxp8kCeq66Ho/WGLoW68tk&#10;GD99DLgAz4BYWZsYg9WqvVNap0WcCThqz06cbpMLAQartehvmciVfm9ahrOjkUOvuOk0rJmROb+I&#10;TX84a1iqfgHJVEvylu7SHD6uWW5MlB1hkjrcgEWS9U/gmh+hkGb0KeANkSpbgxt4UMb6v1XH6dyy&#10;XPLPDiy6owUPtp3TGCRraNjSVa4PI07zr+sEvzzfw08AAAD//wMAUEsDBBQABgAIAAAAIQAyrAQG&#10;3QAAAAsBAAAPAAAAZHJzL2Rvd25yZXYueG1sTI9BT8MwDIXvSPyHyEjcWEqnbag0nRBoFySEVra7&#10;25i2WuOUJtu6f493gpvt9/T8vXw9uV6daAydZwOPswQUce1tx42B3dfm4QlUiMgWe89k4EIB1sXt&#10;TY6Z9Wfe0qmMjZIQDhkaaGMcMq1D3ZLDMPMDsWjffnQYZR0bbUc8S7jrdZokS+2wY/nQ4kCvLdWH&#10;8ugMlPO37cemZIyXw6ez1f49oP8x5v5uenkGFWmKf2a44gs6FMJU+SPboHoD6SJJxXod5lJKHIvV&#10;SspUclmKpItc/+9Q/AIAAP//AwBQSwECLQAUAAYACAAAACEAtoM4kv4AAADhAQAAEwAAAAAAAAAA&#10;AAAAAAAAAAAAW0NvbnRlbnRfVHlwZXNdLnhtbFBLAQItABQABgAIAAAAIQA4/SH/1gAAAJQBAAAL&#10;AAAAAAAAAAAAAAAAAC8BAABfcmVscy8ucmVsc1BLAQItABQABgAIAAAAIQA8om+QzwEAAAYEAAAO&#10;AAAAAAAAAAAAAAAAAC4CAABkcnMvZTJvRG9jLnhtbFBLAQItABQABgAIAAAAIQAyrAQG3QAAAAsB&#10;AAAPAAAAAAAAAAAAAAAAACkEAABkcnMvZG93bnJldi54bWxQSwUGAAAAAAQABADzAAAAMwUAAAAA&#10;" w14:anchorId="48756E31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A3D0A" wp14:editId="0DE9CE5B">
                <wp:simplePos x="0" y="0"/>
                <wp:positionH relativeFrom="column">
                  <wp:posOffset>49530</wp:posOffset>
                </wp:positionH>
                <wp:positionV relativeFrom="paragraph">
                  <wp:posOffset>1469390</wp:posOffset>
                </wp:positionV>
                <wp:extent cx="1543050" cy="400050"/>
                <wp:effectExtent l="0" t="0" r="19050" b="19050"/>
                <wp:wrapNone/>
                <wp:docPr id="2102807711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style="position:absolute;margin-left:3.9pt;margin-top:115.7pt;width:121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97132 [3205]" strokeweight="1pt" w14:anchorId="0606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PJdwIAAGIFAAAOAAAAZHJzL2Uyb0RvYy54bWysVEtv2zAMvg/YfxB0X21nyR5BnSJo0WFA&#10;0QZth55VWaoNyKJGKXGyXz9KfiToih2GXWxKJD+Sn0ieX+xbw3YKfQO25MVZzpmyEqrGvpT8x+P1&#10;hy+c+SBsJQxYVfKD8vxi9f7deeeWagY1mEohIxDrl50reR2CW2aZl7VqhT8DpywpNWArAh3xJatQ&#10;dITemmyW55+yDrByCFJ5T7dXvZKvEr7WSoY7rb0KzJSccgvpi+n7HL/Z6lwsX1C4upFDGuIfsmhF&#10;YynoBHUlgmBbbP6AahuJ4EGHMwltBlo3UqUaqJoif1XNQy2cSrUQOd5NNPn/Bytvdw9ug0RD5/zS&#10;kxir2Gts45/yY/tE1mEiS+0Dk3RZLOYf8wVxKkk3z/MoE0x29HbowzcFLYtCyZEeI3Ekdjc+9Kaj&#10;SQxm4boxJj2IsfHCg2mqeJcOsSPUpUG2E/SWQkplw2yIeGJJ8aN3diwnSeFgVIQx9l5p1lRUwCwl&#10;kzrtNW7Rq2pRqT5csaACx2BjJqnYBBiRNSU6YQ8Ao+VpzsUAM9hHV5UadXLO/5ZYz9vkkSKDDZNz&#10;21jAtwBMmCL39iNJPTWRpWeoDhtkCP2YeCevG3q6G+HDRiDNBb02zXq4o4820JUcBomzGvDXW/fR&#10;ntqVtJx1NGcl9z+3AhVn5rulRv5azOdxMNNhvvg8owOeap5PNXbbXgI9f0FbxckkRvtgRlEjtE+0&#10;EtYxKqmElRS75DLgeLgM/fzTUpFqvU5mNIxOhBv74GQEj6zG1nzcPwl0Q/8G6vxbGGdSLF+1cW8b&#10;PS2stwF0k3r8yOvANw1yapxh6cRNcXpOVsfVuPoNAAD//wMAUEsDBBQABgAIAAAAIQAZgUPn4AAA&#10;AAkBAAAPAAAAZHJzL2Rvd25yZXYueG1sTI9BT4NAEIXvJv6HzZh4swuI2iJLYzQk6kFj6Q+YsiuQ&#10;srOE3RbaX+940tu8eZP3vsnXs+3F0Yy+c6QgXkQgDNVOd9Qo2FblzRKED0gae0dGwcl4WBeXFzlm&#10;2k30ZY6b0AgOIZ+hgjaEIZPS162x6BduMMTetxstBpZjI/WIE4fbXiZRdC8tdsQNLQ7muTX1fnOw&#10;Cj6rUzmdP/BdJ2/neL99fUnKoVLq+mp+egQRzBz+juEXn9GhYKadO5D2olfwwOBBQXIbpyDYT+4i&#10;3ux4WKUpyCKX/z8ofgAAAP//AwBQSwECLQAUAAYACAAAACEAtoM4kv4AAADhAQAAEwAAAAAAAAAA&#10;AAAAAAAAAAAAW0NvbnRlbnRfVHlwZXNdLnhtbFBLAQItABQABgAIAAAAIQA4/SH/1gAAAJQBAAAL&#10;AAAAAAAAAAAAAAAAAC8BAABfcmVscy8ucmVsc1BLAQItABQABgAIAAAAIQBHjnPJdwIAAGIFAAAO&#10;AAAAAAAAAAAAAAAAAC4CAABkcnMvZTJvRG9jLnhtbFBLAQItABQABgAIAAAAIQAZgUPn4AAAAAkB&#10;AAAPAAAAAAAAAAAAAAAAANEEAABkcnMvZG93bnJldi54bWxQSwUGAAAAAAQABADzAAAA3gUAAAAA&#10;"/>
            </w:pict>
          </mc:Fallback>
        </mc:AlternateContent>
      </w:r>
      <w:r w:rsidRPr="00C259C0">
        <w:rPr>
          <w:rFonts w:ascii="Times New Roman" w:hAnsi="Times New Roman" w:cs="Times New Roman"/>
        </w:rPr>
        <w:drawing>
          <wp:inline distT="0" distB="0" distL="0" distR="0" wp14:anchorId="5D6A61CE" wp14:editId="6B3EB27A">
            <wp:extent cx="3292863" cy="2437725"/>
            <wp:effectExtent l="0" t="0" r="3175" b="1270"/>
            <wp:docPr id="118863513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51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241" cy="24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171" w:rsidR="785B594A" w:rsidP="0042290F" w:rsidRDefault="785B594A" w14:paraId="4BBD1AF1" w14:textId="0BCEB818">
      <w:pPr>
        <w:jc w:val="both"/>
        <w:rPr>
          <w:rFonts w:ascii="Times New Roman" w:hAnsi="Times New Roman" w:cs="Times New Roman"/>
          <w:b/>
          <w:bCs/>
        </w:rPr>
      </w:pPr>
      <w:r w:rsidRPr="00AF6171">
        <w:rPr>
          <w:rFonts w:ascii="Times New Roman" w:hAnsi="Times New Roman" w:cs="Times New Roman"/>
          <w:b/>
          <w:bCs/>
        </w:rPr>
        <w:t>2. Seleccionar el método de Traducción</w:t>
      </w:r>
    </w:p>
    <w:p w:rsidRPr="00AF6171" w:rsidR="785B594A" w:rsidP="0042290F" w:rsidRDefault="785B594A" w14:paraId="2E1A453C" w14:textId="12C9EAAC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Seleccionar la dirección de la traducción. Las opciones disponibles son:</w:t>
      </w:r>
    </w:p>
    <w:p w:rsidRPr="00AF6171" w:rsidR="785B594A" w:rsidP="0042290F" w:rsidRDefault="785B594A" w14:paraId="699997F1" w14:textId="1BAB41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Texto a Braille: Convierte el texto ingresado a Braille.</w:t>
      </w:r>
    </w:p>
    <w:p w:rsidRPr="00AF6171" w:rsidR="785B594A" w:rsidP="0042290F" w:rsidRDefault="785B594A" w14:paraId="39DF3E95" w14:textId="318393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Braille a Texto: Convierte el texto en Braille ingresado a texto.</w:t>
      </w:r>
    </w:p>
    <w:p w:rsidR="785B594A" w:rsidP="0042290F" w:rsidRDefault="785B594A" w14:paraId="541A3FC1" w14:textId="249A96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Texto a Braille Espejo: Convierte el texto ingresado a Braille en su forma espejada.</w:t>
      </w:r>
    </w:p>
    <w:p w:rsidRPr="00016030" w:rsidR="00016030" w:rsidP="00016030" w:rsidRDefault="00016030" w14:paraId="0E00E86F" w14:textId="7BE31F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9F635" wp14:editId="4DFA5905">
                <wp:simplePos x="0" y="0"/>
                <wp:positionH relativeFrom="margin">
                  <wp:posOffset>3676650</wp:posOffset>
                </wp:positionH>
                <wp:positionV relativeFrom="paragraph">
                  <wp:posOffset>1150620</wp:posOffset>
                </wp:positionV>
                <wp:extent cx="868680" cy="403860"/>
                <wp:effectExtent l="0" t="0" r="26670" b="15240"/>
                <wp:wrapNone/>
                <wp:docPr id="1959256764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Pr="00C259C0" w:rsidR="00016030" w:rsidP="00016030" w:rsidRDefault="00016030" w14:paraId="47414492" w14:textId="4807841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016030">
                              <w:rPr>
                                <w:sz w:val="18"/>
                                <w:szCs w:val="18"/>
                                <w:lang w:val="en-US"/>
                              </w:rPr>
                              <w:t>étodo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0160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16030">
                              <w:rPr>
                                <w:sz w:val="18"/>
                                <w:szCs w:val="18"/>
                                <w:lang w:val="en-US"/>
                              </w:rPr>
                              <w:t>Traducción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style="position:absolute;left:0;text-align:left;margin-left:289.5pt;margin-top:90.6pt;width:68.4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0" fillcolor="white [3201]" strokecolor="#e97132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5zOgIAAIYEAAAOAAAAZHJzL2Uyb0RvYy54bWysVNuO2jAQfa/Uf7D8XhJYltKIsKKsqCqh&#10;3ZXYap+NYxNLjse1DQn9+o7NfdunqkIyM57xXM6ZyeShazTZCecVmJL2ezklwnColNmU9Mfr4tOY&#10;Eh+YqZgGI0q6F54+TD9+mLS2EAOoQVfCEQxifNHaktYh2CLLPK9Fw3wPrDBolOAaFlB1m6xyrMXo&#10;jc4GeT7KWnCVdcCF93j7eDDSaYovpeDhWUovAtElxdpCOl061/HMphNWbByzteLHMtg/VNEwZTDp&#10;OdQjC4xsnfojVKO4Aw8y9Dg0GUipuEg9YDf9/F03q5pZkXpBcLw9w+T/X1j+tFvZF0dC9xU6JDAC&#10;0lpfeLyM/XTSNfEfKyVoRwj3Z9hEFwjHy/EIf2jhaBrmd+NRgjW7PLbOh28CGhKFkjpkJYHFdksf&#10;MCG6nlxiLg9aVQuldVLiJIi5dmTHkEMdUon44sZLG9KWdHR3n6fAN7Y0S5cIjHNhwiA2ehsFNW3w&#10;8tJ+lEK37oiqsLMTNGuo9oiYg8MwecsXCvtaMh9emMPpQShwI8IzHlID1gVHiZIa3K+/3Ud/JBWt&#10;lLQ4jSX1P7fMCUr0d4N0f+kPh3F8kzK8/zxAxV1b1tcWs23mgGD1cfcsT2L0D/okSgfNGy7OLGZF&#10;EzMcc5c0nMR5OOwILh4Xs1lywoG1LCzNyvIYOpITWXvt3pizR2oDzsQTnOaWFe8YPvjGlwZm2wBS&#10;JfojzgdUj/DjsCd2josZt+laT16Xz8f0NwAAAP//AwBQSwMEFAAGAAgAAAAhAFksbKbeAAAACwEA&#10;AA8AAABkcnMvZG93bnJldi54bWxMj01PhDAQhu8m/odmTLy5BQIuImXjR0w8GVlNvM7SEYi0JW2X&#10;xX/veNLj5H3zzPPWu9VMYiEfRmcVpJsEBNnO6dH2Ct7fnq5KECGi1Tg5Swq+KcCuOT+rsdLuZFta&#10;9rEXDLGhQgVDjHMlZegGMhg2bibL2afzBiOfvpfa44nhZpJZklxLg6PlDwPO9DBQ97U/GgWFz++z&#10;15cP/bg844LStwaLVqnLi/XuFkSkNf6V4Vef1aFhp4M7Wh3ExIztDW+JHJRpBoIb27TgMQcFWZ6X&#10;IJta/t/Q/AAAAP//AwBQSwECLQAUAAYACAAAACEAtoM4kv4AAADhAQAAEwAAAAAAAAAAAAAAAAAA&#10;AAAAW0NvbnRlbnRfVHlwZXNdLnhtbFBLAQItABQABgAIAAAAIQA4/SH/1gAAAJQBAAALAAAAAAAA&#10;AAAAAAAAAC8BAABfcmVscy8ucmVsc1BLAQItABQABgAIAAAAIQAH5q5zOgIAAIYEAAAOAAAAAAAA&#10;AAAAAAAAAC4CAABkcnMvZTJvRG9jLnhtbFBLAQItABQABgAIAAAAIQBZLGym3gAAAAsBAAAPAAAA&#10;AAAAAAAAAAAAAJQEAABkcnMvZG93bnJldi54bWxQSwUGAAAAAAQABADzAAAAnwUAAAAA&#10;" w14:anchorId="5329F635">
                <v:textbox>
                  <w:txbxContent>
                    <w:p w:rsidRPr="00C259C0" w:rsidR="00016030" w:rsidP="00016030" w:rsidRDefault="00016030" w14:paraId="47414492" w14:textId="4807841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016030">
                        <w:rPr>
                          <w:sz w:val="18"/>
                          <w:szCs w:val="18"/>
                          <w:lang w:val="en-US"/>
                        </w:rPr>
                        <w:t>étodo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proofErr w:type="spellEnd"/>
                      <w:r w:rsidRPr="00016030">
                        <w:rPr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016030">
                        <w:rPr>
                          <w:sz w:val="18"/>
                          <w:szCs w:val="18"/>
                          <w:lang w:val="en-US"/>
                        </w:rPr>
                        <w:t>Traducción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BBD4A" wp14:editId="4DD1C1BD">
                <wp:simplePos x="0" y="0"/>
                <wp:positionH relativeFrom="margin">
                  <wp:posOffset>2506980</wp:posOffset>
                </wp:positionH>
                <wp:positionV relativeFrom="paragraph">
                  <wp:posOffset>1301115</wp:posOffset>
                </wp:positionV>
                <wp:extent cx="1154430" cy="45719"/>
                <wp:effectExtent l="0" t="38100" r="26670" b="88265"/>
                <wp:wrapNone/>
                <wp:docPr id="1078608136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4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8" style="position:absolute;margin-left:197.4pt;margin-top:102.45pt;width:90.9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e97132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e3zQEAAAYEAAAOAAAAZHJzL2Uyb0RvYy54bWysU01v1DAQvSPxHyzf2STLFmi02R62lAuC&#10;qtAf4DrjxJK/ZA+b5N9jO9ksFCQE4jKJ7Xlv5j2P9zejVuQEPkhrGlptSkrAcNtK0zX08evdq3eU&#10;BGSmZcoaaOgEgd4cXr7YD66Gre2tasGTSGJCPbiG9oiuLorAe9AsbKwDEw+F9ZphXPquaD0bIrtW&#10;xbYs3xSD9a3zlkMIcfd2PqSHzC8EcPwsRAAkqqGxN8zR5/iUYnHYs7rzzPWSL22wf+hCM2li0ZXq&#10;liEj37z8hUpL7m2wAjfc6sIKITlkDVFNVT5T86VnDrKWaE5wq03h/9HyT6ejuffRhsGFOrh7n1SM&#10;wuv0jf2RMZs1rWbBiITHzaq62u1eR095PNtdva2uk5nFBex8wA9gNUk/DQ3omex6PFpj4rVYX2XD&#10;2OljwBl4BqTKyqQYrJLtnVQqL9JMwFF5cmLxNhnnYHC7FP0pE5lU701LcHJx5NBLZjoFS2ZiLi5i&#10;8x9OCuaqDyCIbJO83F2ew+c1q5UpZieYiB2uwPLPwCU/QSHP6N+AV0SubA2uYC2N9b+rjuO5ZTHn&#10;nx2YdScLnmw75THI1sRhy1e5PIw0zT+uM/zyfA/fAQAA//8DAFBLAwQUAAYACAAAACEA57F0DuAA&#10;AAALAQAADwAAAGRycy9kb3ducmV2LnhtbEyPwU7DMBBE70j9B2uRuFEnaUlpiFMhUC9ICDWF+yZe&#10;kqjxOo3dNv17zAmOOzuaeZNvJtOLM42us6wgnkcgiGurO24UfO63948gnEfW2FsmBVdysClmNzlm&#10;2l54R+fSNyKEsMtQQev9kEnp6pYMurkdiMPv244GfTjHRuoRLyHc9DKJolQa7Dg0tDjQS0v1oTwZ&#10;BeXidfe+LRn99fBhdPX15tAelbq7nZ6fQHia/J8ZfvEDOhSBqbIn1k70ChbrZUD3CpJouQYRHA+r&#10;NAVRBSVOYpBFLv9vKH4AAAD//wMAUEsBAi0AFAAGAAgAAAAhALaDOJL+AAAA4QEAABMAAAAAAAAA&#10;AAAAAAAAAAAAAFtDb250ZW50X1R5cGVzXS54bWxQSwECLQAUAAYACAAAACEAOP0h/9YAAACUAQAA&#10;CwAAAAAAAAAAAAAAAAAvAQAAX3JlbHMvLnJlbHNQSwECLQAUAAYACAAAACEAjc73t80BAAAGBAAA&#10;DgAAAAAAAAAAAAAAAAAuAgAAZHJzL2Uyb0RvYy54bWxQSwECLQAUAAYACAAAACEA57F0DuAAAAAL&#10;AQAADwAAAAAAAAAAAAAAAAAnBAAAZHJzL2Rvd25yZXYueG1sUEsFBgAAAAAEAAQA8wAAADQFAAAA&#10;AA==&#10;" w14:anchorId="1658693B">
                <v:stroke joinstyle="miter"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53E8AD" wp14:editId="0A30C6DD">
                <wp:simplePos x="0" y="0"/>
                <wp:positionH relativeFrom="column">
                  <wp:posOffset>758190</wp:posOffset>
                </wp:positionH>
                <wp:positionV relativeFrom="paragraph">
                  <wp:posOffset>1221105</wp:posOffset>
                </wp:positionV>
                <wp:extent cx="1744980" cy="175260"/>
                <wp:effectExtent l="0" t="0" r="26670" b="15240"/>
                <wp:wrapNone/>
                <wp:docPr id="1304592203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style="position:absolute;margin-left:59.7pt;margin-top:96.15pt;width:137.4pt;height:1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97132 [3205]" strokeweight="1pt" w14:anchorId="506B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8YqeQIAAGIFAAAOAAAAZHJzL2Uyb0RvYy54bWysVE1v2zAMvQ/YfxB0X20H6VcQpwhadBhQ&#10;tMXSoWdFlmoDsqhRSpzs14+SHSfoih2GXWxRJB/JR1Lzm11r2Fahb8CWvDjLOVNWQtXYt5L/eLn/&#10;csWZD8JWwoBVJd8rz28Wnz/NOzdTE6jBVAoZgVg/61zJ6xDcLMu8rFUr/Bk4ZUmpAVsRSMS3rELR&#10;EXprskmeX2QdYOUQpPKebu96JV8kfK2VDE9aexWYKTnlFtIX03cdv9liLmZvKFzdyCEN8Q9ZtKKx&#10;FHSEuhNBsA02f0C1jUTwoMOZhDYDrRupUg1UTZG/q2ZVC6dSLUSOdyNN/v/Bysftyj0j0dA5P/N0&#10;jFXsNLbxT/mxXSJrP5KldoFJuiwup9PrK+JUkq64PJ9cJDazo7dDH74qaFk8lBypGYkjsX3wgSKS&#10;6cEkBrNw3xiTGmJsvPBgmireJSFOhLo1yLaCeimkVDZMYv8I5sSSpOidHctJp7A3KsIY+11p1lRU&#10;wCQlkybtPW7Rq2pRqT5ccZ7nh/JGjxQ6AUZkTYmO2APARzkXQ86DfXRVaVBH5/xvifUFjx4pMtgw&#10;OreNBfwIwIQxcm9/IKmnJrK0hmr/jAyhXxPv5H1DrXsQPjwLpL2gbtOuhyf6aANdyWE4cVYD/vro&#10;PtrTuJKWs472rOT+50ag4sx8szTI18V0GhczCdPzywkJeKpZn2rspr0Fan9Br4qT6RjtgzkcNUL7&#10;Sk/CMkYllbCSYpdcBjwIt6Hff3pUpFoukxktoxPhwa6cjOCR1TiaL7tXgW6Y30CT/wiHnRSzd2Pc&#10;20ZPC8tNAN2kGT/yOvBNi5wGZ3h04ktxKier49O4+A0AAP//AwBQSwMEFAAGAAgAAAAhAIlMaOvh&#10;AAAACwEAAA8AAABkcnMvZG93bnJldi54bWxMj0FOwzAQRfdI3MGaSuyoE7dCOMSpECgSsADR9ADT&#10;2E2ixnYUu03a0zOsYDdf8/TnTb6Zbc/OZgyddwrSZQLMuNrrzjUKdlV5/wgsRHQae++MgosJsClu&#10;b3LMtJ/ctzlvY8OoxIUMFbQxDhnnoW6NxbD0g3G0O/jRYqQ4NlyPOFG57blIkgdusXN0ocXBvLSm&#10;Pm5PVsFXdSmn6yd+aPF+TY+7t1dRDpVSd4v5+QlYNHP8g+FXn9ShIKe9PzkdWE85lWtCaZBiBYyI&#10;lVwLYHsFIpUSeJHz/z8UPwAAAP//AwBQSwECLQAUAAYACAAAACEAtoM4kv4AAADhAQAAEwAAAAAA&#10;AAAAAAAAAAAAAAAAW0NvbnRlbnRfVHlwZXNdLnhtbFBLAQItABQABgAIAAAAIQA4/SH/1gAAAJQB&#10;AAALAAAAAAAAAAAAAAAAAC8BAABfcmVscy8ucmVsc1BLAQItABQABgAIAAAAIQDB78YqeQIAAGIF&#10;AAAOAAAAAAAAAAAAAAAAAC4CAABkcnMvZTJvRG9jLnhtbFBLAQItABQABgAIAAAAIQCJTGjr4QAA&#10;AAsBAAAPAAAAAAAAAAAAAAAAANMEAABkcnMvZG93bnJldi54bWxQSwUGAAAAAAQABADzAAAA4QUA&#10;AAAA&#10;"/>
            </w:pict>
          </mc:Fallback>
        </mc:AlternateContent>
      </w:r>
      <w:r w:rsidRPr="00C259C0">
        <w:rPr>
          <w:rFonts w:ascii="Times New Roman" w:hAnsi="Times New Roman" w:cs="Times New Roman"/>
        </w:rPr>
        <w:drawing>
          <wp:inline distT="0" distB="0" distL="0" distR="0" wp14:anchorId="02C43A3C" wp14:editId="21BBC51C">
            <wp:extent cx="3292863" cy="2437725"/>
            <wp:effectExtent l="0" t="0" r="3175" b="1270"/>
            <wp:docPr id="213236349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0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241" cy="24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171" w:rsidR="785B594A" w:rsidP="0042290F" w:rsidRDefault="785B594A" w14:paraId="650880D8" w14:textId="317D8616">
      <w:pPr>
        <w:jc w:val="both"/>
        <w:rPr>
          <w:rFonts w:ascii="Times New Roman" w:hAnsi="Times New Roman" w:cs="Times New Roman"/>
          <w:b/>
          <w:bCs/>
        </w:rPr>
      </w:pPr>
      <w:r w:rsidRPr="00AF6171">
        <w:rPr>
          <w:rFonts w:ascii="Times New Roman" w:hAnsi="Times New Roman" w:cs="Times New Roman"/>
          <w:b/>
          <w:bCs/>
        </w:rPr>
        <w:t>3. Iniciar la Conversión</w:t>
      </w:r>
    </w:p>
    <w:p w:rsidR="785B594A" w:rsidP="0042290F" w:rsidRDefault="785B594A" w14:paraId="6CBACF25" w14:textId="7B677C75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Haz clic en el botón "Traducir" para iniciar la conversión. El resultado se mostrará en la pantalla en la parte derecha del área de texto.</w:t>
      </w:r>
      <w:r w:rsidR="00016030">
        <w:rPr>
          <w:rFonts w:ascii="Times New Roman" w:hAnsi="Times New Roman" w:cs="Times New Roman"/>
        </w:rPr>
        <w:t xml:space="preserve"> </w:t>
      </w:r>
    </w:p>
    <w:p w:rsidRPr="00AF6171" w:rsidR="006A5A56" w:rsidP="0042290F" w:rsidRDefault="006A5A56" w14:paraId="57066534" w14:textId="39E88A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F1CD3" wp14:editId="49896B7A">
                <wp:simplePos x="0" y="0"/>
                <wp:positionH relativeFrom="margin">
                  <wp:posOffset>3707130</wp:posOffset>
                </wp:positionH>
                <wp:positionV relativeFrom="paragraph">
                  <wp:posOffset>2037715</wp:posOffset>
                </wp:positionV>
                <wp:extent cx="868680" cy="403860"/>
                <wp:effectExtent l="0" t="0" r="26670" b="15240"/>
                <wp:wrapNone/>
                <wp:docPr id="1697513012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Pr="00C259C0" w:rsidR="006A5A56" w:rsidP="006A5A56" w:rsidRDefault="006A5A56" w14:paraId="696002D4" w14:textId="47E5DB6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Botón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Traducir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style="position:absolute;left:0;text-align:left;margin-left:291.9pt;margin-top:160.45pt;width:68.4pt;height:31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1" fillcolor="white [3201]" strokecolor="#e97132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GmOgIAAIYEAAAOAAAAZHJzL2Uyb0RvYy54bWysVNuO2jAQfa/Uf7D8XhJYoDQirCgrqkqr&#10;3ZXYap+NYxNLjse1DQn9+o7NfdunqkIyM57xXM6ZyfS+azTZCecVmJL2ezklwnColNmU9Mfr8tOE&#10;Eh+YqZgGI0q6F57ezz5+mLa2EAOoQVfCEQxifNHaktYh2CLLPK9Fw3wPrDBolOAaFlB1m6xyrMXo&#10;jc4GeT7OWnCVdcCF93j7cDDSWYovpeDhWUovAtElxdpCOl061/HMZlNWbByzteLHMtg/VNEwZTDp&#10;OdQDC4xsnfojVKO4Aw8y9Dg0GUipuEg9YDf9/F03q5pZkXpBcLw9w+T/X1j+tFvZF0dC9xU6JDAC&#10;0lpfeLyM/XTSNfEfKyVoRwj3Z9hEFwjHy8kYf2jhaBrmd5NxgjW7PLbOh28CGhKFkjpkJYHFdo8+&#10;YEJ0PbnEXB60qpZK66TESRAL7ciOIYc6pBLxxY2XNqQt6fhulKfAN7Y0S5cIjHNhwiA2ehsFNW3w&#10;8tJ+lEK37oiqSjo6QbOGao+IOTgMk7d8qbCvR+bDC3M4PQgFbkR4xkNqwLrgKFFSg/v1t/voj6Si&#10;lZIWp7Gk/ueWOUGJ/m6Q7i/94TCOb1KGo88DVNy1ZX1tMdtmAQhWH3fP8iRG/6BPonTQvOHizGNW&#10;NDHDMXdJw0lchMOO4OJxMZ8nJxxYy8KjWVkeQ0dyImuv3Rtz9khtwJl4gtPcsuIdwwff+NLAfBtA&#10;qkR/xPmA6hF+HPbEznEx4zZd68nr8vmY/QYAAP//AwBQSwMEFAAGAAgAAAAhAAXXXCLfAAAACwEA&#10;AA8AAABkcnMvZG93bnJldi54bWxMj01PwzAMhu9I/IfISNxYSreOUppOfAiJ00THpF29xrQVTVIl&#10;WVf+PeYER9uvHj9vuZnNICbyoXdWwe0iAUG2cbq3rYL9x+tNDiJEtBoHZ0nBNwXYVJcXJRbanW1N&#10;0y62giE2FKigi3EspAxNRwbDwo1k+fbpvMHIo2+l9nhmuBlkmiRrabC3/KHDkZ47ar52J6Mg86un&#10;9H170C/TG04ofW0wq5W6vpofH0BEmuNfGH71WR0qdjq6k9VBDMzIl6weFSzT5B4EJ+7SZA3iyJt8&#10;lYGsSvm/Q/UDAAD//wMAUEsBAi0AFAAGAAgAAAAhALaDOJL+AAAA4QEAABMAAAAAAAAAAAAAAAAA&#10;AAAAAFtDb250ZW50X1R5cGVzXS54bWxQSwECLQAUAAYACAAAACEAOP0h/9YAAACUAQAACwAAAAAA&#10;AAAAAAAAAAAvAQAAX3JlbHMvLnJlbHNQSwECLQAUAAYACAAAACEAeFThpjoCAACGBAAADgAAAAAA&#10;AAAAAAAAAAAuAgAAZHJzL2Uyb0RvYy54bWxQSwECLQAUAAYACAAAACEABddcIt8AAAALAQAADwAA&#10;AAAAAAAAAAAAAACUBAAAZHJzL2Rvd25yZXYueG1sUEsFBgAAAAAEAAQA8wAAAKAFAAAAAA==&#10;" w14:anchorId="291F1CD3">
                <v:textbox>
                  <w:txbxContent>
                    <w:p w:rsidRPr="00C259C0" w:rsidR="006A5A56" w:rsidP="006A5A56" w:rsidRDefault="006A5A56" w14:paraId="696002D4" w14:textId="47E5DB6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Botón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Traducir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99F845" wp14:editId="7125845B">
                <wp:simplePos x="0" y="0"/>
                <wp:positionH relativeFrom="column">
                  <wp:posOffset>3238500</wp:posOffset>
                </wp:positionH>
                <wp:positionV relativeFrom="paragraph">
                  <wp:posOffset>2293620</wp:posOffset>
                </wp:positionV>
                <wp:extent cx="457200" cy="3810"/>
                <wp:effectExtent l="0" t="76200" r="19050" b="91440"/>
                <wp:wrapNone/>
                <wp:docPr id="796022469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3" style="position:absolute;margin-left:255pt;margin-top:180.6pt;width:36pt;height: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97132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D4zwEAAAQEAAAOAAAAZHJzL2Uyb0RvYy54bWysU01v1DAQvSPxHyzf2STLVxVttoct5YKg&#10;ovADXGecWHJsyx42yb9n7OxmoaBKRVwmsT3vzbzn8e56Ggw7Qoja2YZXm5IzsNK12nYN//7t9tUV&#10;ZxGFbYVxFho+Q+TX+5cvdqOvYet6Z1oIjEhsrEff8B7R10URZQ+DiBvnwdKhcmEQSMvQFW0QI7EP&#10;ptiW5btidKH1wUmIkXZvlkO+z/xKgcQvSkVAZhpOvWGOIceHFIv9TtRdEL7X8tSG+IcuBqEtFV2p&#10;bgQK9iPoP6gGLYOLTuFGuqFwSmkJWQOpqcpHau574SFrIXOiX22K/49Wfj4e7F0gG0Yf6+jvQlIx&#10;qTCkL/XHpmzWvJoFEzJJm2/evqcL4EzS0eurKltZXKA+RPwIbmDpp+ERg9BdjwdnLV2KC1W2Sxw/&#10;RaTiBDwDUl1jU4zO6PZWG5MXaSLgYAI7CrpLISVY3Kb7I+xvmSi0+WBbhrOngcOghe0MnDITc3GR&#10;mv9wNrBU/QqK6ZbELd3lKXxcs1qZKDvBFHW4Asss60ngKT9BIU/oc8ArIld2FlfwoK0Lf6uO07ll&#10;teSfHVh0JwseXDvnIcjW0KhlV0/PIs3yr+sMvzze/U8AAAD//wMAUEsDBBQABgAIAAAAIQAPEtzI&#10;3QAAAAsBAAAPAAAAZHJzL2Rvd25yZXYueG1sTI9BS8NAEIXvgv9hGcGb3aSlJcRsiii9CCKNep9k&#10;xyQ0Oxuz2zb9945e9DhvHu99r9jOblAnmkLv2UC6SEARN9723Bp4f9vdZaBCRLY4eCYDFwqwLa+v&#10;CsytP/OeTlVslYRwyNFAF+OYax2ajhyGhR+J5ffpJ4dRzqnVdsKzhLtBL5Nkox32LA0djvTYUXOo&#10;js5AtXrav+wqxng5vDpbfzwH9F/G3N7MD/egIs3xzww/+IIOpTDV/sg2qMHAOk1kSzSw2qRLUOJY&#10;Z0tR6l8lA10W+v+G8hsAAP//AwBQSwECLQAUAAYACAAAACEAtoM4kv4AAADhAQAAEwAAAAAAAAAA&#10;AAAAAAAAAAAAW0NvbnRlbnRfVHlwZXNdLnhtbFBLAQItABQABgAIAAAAIQA4/SH/1gAAAJQBAAAL&#10;AAAAAAAAAAAAAAAAAC8BAABfcmVscy8ucmVsc1BLAQItABQABgAIAAAAIQAnVVD4zwEAAAQEAAAO&#10;AAAAAAAAAAAAAAAAAC4CAABkcnMvZTJvRG9jLnhtbFBLAQItABQABgAIAAAAIQAPEtzI3QAAAAsB&#10;AAAPAAAAAAAAAAAAAAAAACkEAABkcnMvZG93bnJldi54bWxQSwUGAAAAAAQABADzAAAAMwUAAAAA&#10;" w14:anchorId="65360C47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0381D5" wp14:editId="5A458412">
                <wp:simplePos x="0" y="0"/>
                <wp:positionH relativeFrom="column">
                  <wp:posOffset>72390</wp:posOffset>
                </wp:positionH>
                <wp:positionV relativeFrom="paragraph">
                  <wp:posOffset>2209800</wp:posOffset>
                </wp:positionV>
                <wp:extent cx="3158490" cy="175260"/>
                <wp:effectExtent l="0" t="0" r="22860" b="15240"/>
                <wp:wrapNone/>
                <wp:docPr id="1671409059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style="position:absolute;margin-left:5.7pt;margin-top:174pt;width:248.7pt;height:1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97132 [3205]" strokeweight="1pt" w14:anchorId="52B2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+legIAAGIFAAAOAAAAZHJzL2Uyb0RvYy54bWysVE1v2zAMvQ/YfxB0X21nST+COkXQosOA&#10;og3aDj2rslQbkEWNUuJkv36U7DhBV+ww7GKLIvlIPpK6vNq2hm0U+gZsyYuTnDNlJVSNfSv5j+fb&#10;L+ec+SBsJQxYVfKd8vxq8fnTZefmagI1mEohIxDr550reR2Cm2eZl7VqhT8BpywpNWArAon4llUo&#10;OkJvTTbJ89OsA6wcglTe0+1Nr+SLhK+1kuFBa68CMyWn3EL6Yvq+xm+2uBTzNxSubuSQhviHLFrR&#10;WAo6Qt2IINgamz+g2kYieNDhREKbgdaNVKkGqqbI31XzVAunUi1EjncjTf7/wcr7zZNbIdHQOT/3&#10;dIxVbDW28U/5sW0iazeSpbaBSbr8WszOpxfEqSRdcTabnCY2s4O3Qx++KWhZPJQcqRmJI7G584Ei&#10;kuneJAazcNsYkxpibLzwYJoq3iUhToS6Nsg2gnoppFQ2TGL/CObIkqTonR3KSaewMyrCGPuoNGsq&#10;KmCSkkmT9h636FW1qFQfrpjl+b680SOFToARWVOiI/YA8FHOxZDzYB9dVRrU0Tn/W2J9waNHigw2&#10;jM5tYwE/AjBhjNzb70nqqYksvUK1WyFD6NfEO3nbUOvuhA8rgbQX1G3a9fBAH22gKzkMJ85qwF8f&#10;3Ud7GlfSctbRnpXc/1wLVJyZ75YG+aKYTuNiJmE6O5uQgMea12ONXbfXQO0v6FVxMh2jfTD7o0Zo&#10;X+hJWMaopBJWUuySy4B74Tr0+0+PilTLZTKjZXQi3NknJyN4ZDWO5vP2RaAb5jfQ5N/DfifF/N0Y&#10;97bR08JyHUA3acYPvA580yKnwRkenfhSHMvJ6vA0Ln4DAAD//wMAUEsDBBQABgAIAAAAIQD06kLS&#10;4AAAAAoBAAAPAAAAZHJzL2Rvd25yZXYueG1sTI/BTsMwEETvSPyDtUjcqJPQlijEqRAoEnAA0fQD&#10;tvGSRI3tKHabtF/PcoLjzD7NzuSb2fTiRKPvnFUQLyIQZGunO9so2FXlXQrCB7Qae2dJwZk8bIrr&#10;qxwz7Sb7RadtaASHWJ+hgjaEIZPS1y0Z9As3kOXbtxsNBpZjI/WIE4ebXiZRtJYGO8sfWhzouaX6&#10;sD0aBZ/VuZwuH/iuk7dLfNi9viTlUCl1ezM/PYIINIc/GH7rc3UouNPeHa32omcdL5lUcL9MeRMD&#10;qyjlLXt2HlZrkEUu/08ofgAAAP//AwBQSwECLQAUAAYACAAAACEAtoM4kv4AAADhAQAAEwAAAAAA&#10;AAAAAAAAAAAAAAAAW0NvbnRlbnRfVHlwZXNdLnhtbFBLAQItABQABgAIAAAAIQA4/SH/1gAAAJQB&#10;AAALAAAAAAAAAAAAAAAAAC8BAABfcmVscy8ucmVsc1BLAQItABQABgAIAAAAIQD1te+legIAAGIF&#10;AAAOAAAAAAAAAAAAAAAAAC4CAABkcnMvZTJvRG9jLnhtbFBLAQItABQABgAIAAAAIQD06kLS4AAA&#10;AAoBAAAPAAAAAAAAAAAAAAAAANQEAABkcnMvZG93bnJldi54bWxQSwUGAAAAAAQABADzAAAA4QUA&#10;AAAA&#10;"/>
            </w:pict>
          </mc:Fallback>
        </mc:AlternateContent>
      </w:r>
      <w:r w:rsidRPr="00C259C0">
        <w:rPr>
          <w:rFonts w:ascii="Times New Roman" w:hAnsi="Times New Roman" w:cs="Times New Roman"/>
        </w:rPr>
        <w:drawing>
          <wp:inline distT="0" distB="0" distL="0" distR="0" wp14:anchorId="6B9F0132" wp14:editId="18C45227">
            <wp:extent cx="3292863" cy="2437725"/>
            <wp:effectExtent l="0" t="0" r="3175" b="1270"/>
            <wp:docPr id="116974858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33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241" cy="24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171" w:rsidR="1F3B6465" w:rsidP="0042290F" w:rsidRDefault="1F3B6465" w14:paraId="2BF3388C" w14:textId="04B4B859">
      <w:pPr>
        <w:jc w:val="both"/>
        <w:rPr>
          <w:rFonts w:ascii="Times New Roman" w:hAnsi="Times New Roman" w:cs="Times New Roman"/>
        </w:rPr>
      </w:pPr>
    </w:p>
    <w:p w:rsidRPr="00AF6171" w:rsidR="63D74AD7" w:rsidP="0042290F" w:rsidRDefault="63D74AD7" w14:paraId="1FA439A1" w14:textId="146A61AB">
      <w:pPr>
        <w:jc w:val="both"/>
        <w:rPr>
          <w:rFonts w:ascii="Times New Roman" w:hAnsi="Times New Roman" w:cs="Times New Roman"/>
          <w:b/>
          <w:bCs/>
        </w:rPr>
      </w:pPr>
      <w:r w:rsidRPr="00AF6171">
        <w:rPr>
          <w:rFonts w:ascii="Times New Roman" w:hAnsi="Times New Roman" w:cs="Times New Roman"/>
          <w:b/>
          <w:bCs/>
        </w:rPr>
        <w:t>Ejemplos de Uso</w:t>
      </w:r>
    </w:p>
    <w:p w:rsidRPr="00AF6171" w:rsidR="63D74AD7" w:rsidP="0042290F" w:rsidRDefault="63D74AD7" w14:paraId="2CA3B434" w14:textId="05FB1E8E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Convertir Texto a Braille</w:t>
      </w:r>
    </w:p>
    <w:p w:rsidRPr="00AF6171" w:rsidR="63D74AD7" w:rsidP="0042290F" w:rsidRDefault="63D74AD7" w14:paraId="4E760FA1" w14:textId="15979F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Texto de Entrada: "hola"</w:t>
      </w:r>
    </w:p>
    <w:p w:rsidRPr="00AF6171" w:rsidR="63D74AD7" w:rsidP="0042290F" w:rsidRDefault="63D74AD7" w14:paraId="0FC5A121" w14:textId="212641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Dirección de Traducción: Texto a Braille</w:t>
      </w:r>
    </w:p>
    <w:p w:rsidRPr="00AF6171" w:rsidR="63D74AD7" w:rsidP="0042290F" w:rsidRDefault="63D74AD7" w14:paraId="68A89682" w14:textId="70099A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Resultado: "</w:t>
      </w:r>
      <w:r w:rsidRPr="00AF6171">
        <w:rPr>
          <w:rFonts w:ascii="Segoe UI Symbol" w:hAnsi="Segoe UI Symbol" w:cs="Segoe UI Symbol"/>
        </w:rPr>
        <w:t>⠓⠕⠇⠁</w:t>
      </w:r>
      <w:r w:rsidRPr="00AF6171">
        <w:rPr>
          <w:rFonts w:ascii="Times New Roman" w:hAnsi="Times New Roman" w:cs="Times New Roman"/>
        </w:rPr>
        <w:t>"</w:t>
      </w:r>
    </w:p>
    <w:p w:rsidRPr="00AF6171" w:rsidR="63D74AD7" w:rsidP="0042290F" w:rsidRDefault="63D74AD7" w14:paraId="1B394CA9" w14:textId="3C4AAFED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Convertir Braille a Texto</w:t>
      </w:r>
    </w:p>
    <w:p w:rsidRPr="00AF6171" w:rsidR="63D74AD7" w:rsidP="0042290F" w:rsidRDefault="63D74AD7" w14:paraId="5CC6F4BB" w14:textId="5407B8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Texto de Entrada: "</w:t>
      </w:r>
      <w:r w:rsidRPr="00AF6171">
        <w:rPr>
          <w:rFonts w:ascii="Segoe UI Symbol" w:hAnsi="Segoe UI Symbol" w:cs="Segoe UI Symbol"/>
        </w:rPr>
        <w:t>⠓⠕⠇⠁</w:t>
      </w:r>
      <w:r w:rsidRPr="00AF6171">
        <w:rPr>
          <w:rFonts w:ascii="Times New Roman" w:hAnsi="Times New Roman" w:cs="Times New Roman"/>
        </w:rPr>
        <w:t>"</w:t>
      </w:r>
    </w:p>
    <w:p w:rsidRPr="00AF6171" w:rsidR="63D74AD7" w:rsidP="0042290F" w:rsidRDefault="63D74AD7" w14:paraId="791B346D" w14:textId="5A9449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Dirección de Traducción: Braille a Texto</w:t>
      </w:r>
    </w:p>
    <w:p w:rsidRPr="00AF6171" w:rsidR="63D74AD7" w:rsidP="0042290F" w:rsidRDefault="63D74AD7" w14:paraId="6B589D20" w14:textId="15BD92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Resultado: "hola"</w:t>
      </w:r>
    </w:p>
    <w:p w:rsidRPr="00AF6171" w:rsidR="63D74AD7" w:rsidP="0042290F" w:rsidRDefault="63D74AD7" w14:paraId="6BE97439" w14:textId="7D656130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Convertir Texto a Braille Espejo</w:t>
      </w:r>
    </w:p>
    <w:p w:rsidRPr="00AF6171" w:rsidR="63D74AD7" w:rsidP="0042290F" w:rsidRDefault="63D74AD7" w14:paraId="680A090E" w14:textId="4A286B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Texto de Entrada: "hola"</w:t>
      </w:r>
    </w:p>
    <w:p w:rsidRPr="00AF6171" w:rsidR="63D74AD7" w:rsidP="0042290F" w:rsidRDefault="63D74AD7" w14:paraId="4F4DAC72" w14:textId="46F2C9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Dirección de Traducción: Texto a Braille Espejo</w:t>
      </w:r>
    </w:p>
    <w:p w:rsidRPr="00AF6171" w:rsidR="63D74AD7" w:rsidP="0042290F" w:rsidRDefault="63D74AD7" w14:paraId="0549080F" w14:textId="07D554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Resultado: "</w:t>
      </w:r>
      <w:r w:rsidRPr="00AF6171">
        <w:rPr>
          <w:rFonts w:ascii="Segoe UI Symbol" w:hAnsi="Segoe UI Symbol" w:cs="Segoe UI Symbol"/>
        </w:rPr>
        <w:t>⠈⠇⠕⠓</w:t>
      </w:r>
      <w:r w:rsidRPr="00AF6171">
        <w:rPr>
          <w:rFonts w:ascii="Times New Roman" w:hAnsi="Times New Roman" w:cs="Times New Roman"/>
        </w:rPr>
        <w:t>" (espejado)</w:t>
      </w:r>
    </w:p>
    <w:p w:rsidRPr="00AF6171" w:rsidR="1F3B6465" w:rsidP="0042290F" w:rsidRDefault="1F3B6465" w14:paraId="10DAF860" w14:textId="0482D78C">
      <w:pPr>
        <w:jc w:val="both"/>
        <w:rPr>
          <w:rFonts w:ascii="Times New Roman" w:hAnsi="Times New Roman" w:cs="Times New Roman"/>
        </w:rPr>
      </w:pPr>
    </w:p>
    <w:p w:rsidRPr="00AF6171" w:rsidR="6097F457" w:rsidP="0042290F" w:rsidRDefault="6097F457" w14:paraId="2AF88979" w14:textId="53983939">
      <w:pPr>
        <w:jc w:val="both"/>
        <w:rPr>
          <w:rFonts w:ascii="Times New Roman" w:hAnsi="Times New Roman" w:cs="Times New Roman"/>
          <w:b/>
          <w:bCs/>
        </w:rPr>
      </w:pPr>
      <w:r w:rsidRPr="00AF6171">
        <w:rPr>
          <w:rFonts w:ascii="Times New Roman" w:hAnsi="Times New Roman" w:cs="Times New Roman"/>
          <w:b/>
          <w:bCs/>
        </w:rPr>
        <w:t>Solución de Problemas</w:t>
      </w:r>
    </w:p>
    <w:p w:rsidRPr="00AF6171" w:rsidR="6097F457" w:rsidP="0042290F" w:rsidRDefault="6097F457" w14:paraId="412F06AD" w14:textId="08190E18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No se Muestra Ningún Resultado</w:t>
      </w:r>
    </w:p>
    <w:p w:rsidRPr="00AF6171" w:rsidR="6097F457" w:rsidP="0042290F" w:rsidRDefault="6097F457" w14:paraId="46F9E6EC" w14:textId="4F82E9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Asegúrate de haber ingresado texto en el cuadro de texto.</w:t>
      </w:r>
    </w:p>
    <w:p w:rsidRPr="00AF6171" w:rsidR="6097F457" w:rsidP="0042290F" w:rsidRDefault="6097F457" w14:paraId="20C5A181" w14:textId="528A33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Verifica que hayas seleccionado una dirección de traducción del menú desplegable.</w:t>
      </w:r>
    </w:p>
    <w:p w:rsidRPr="00AF6171" w:rsidR="6097F457" w:rsidP="0042290F" w:rsidRDefault="6097F457" w14:paraId="374DE4B1" w14:textId="3741A6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Si el problema persiste, recarga la página web y vuelve a intentarlo.</w:t>
      </w:r>
    </w:p>
    <w:p w:rsidRPr="00AF6171" w:rsidR="6097F457" w:rsidP="0042290F" w:rsidRDefault="6097F457" w14:paraId="775977AD" w14:textId="16ACB99D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Texto Inválido para la Dirección Seleccionada</w:t>
      </w:r>
    </w:p>
    <w:p w:rsidRPr="00AF6171" w:rsidR="6097F457" w:rsidP="0042290F" w:rsidRDefault="6097F457" w14:paraId="5BC1F6A9" w14:textId="4F6D4D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Asegúrate de que el texto ingresado sea válido para la dirección de traducción seleccionada. Por ejemplo, si estás traduciendo de Braille a texto, asegúrate de que el texto ingresado esté en formato Braille.</w:t>
      </w:r>
    </w:p>
    <w:p w:rsidRPr="00AF6171" w:rsidR="6097F457" w:rsidP="0042290F" w:rsidRDefault="6097F457" w14:paraId="5B3CD104" w14:textId="0E75BB04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Error Desconocido</w:t>
      </w:r>
    </w:p>
    <w:p w:rsidRPr="00AF6171" w:rsidR="6097F457" w:rsidP="0042290F" w:rsidRDefault="6097F457" w14:paraId="6AAFD178" w14:textId="50CB84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Si aparece un mensaje de error desconocido, puede ser un problema temporal. Recarga la página web e intenta nuevamente.</w:t>
      </w:r>
    </w:p>
    <w:p w:rsidRPr="00AF6171" w:rsidR="6097F457" w:rsidP="0042290F" w:rsidRDefault="6097F457" w14:paraId="3A5AA031" w14:textId="7C52CB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Si el problema persiste, contacta al administrador del sistema para obtener asistencia.</w:t>
      </w:r>
    </w:p>
    <w:p w:rsidRPr="00AF6171" w:rsidR="6097F457" w:rsidP="0042290F" w:rsidRDefault="6097F457" w14:paraId="64E31507" w14:textId="40ABD768">
      <w:pPr>
        <w:jc w:val="both"/>
        <w:rPr>
          <w:rFonts w:ascii="Times New Roman" w:hAnsi="Times New Roman" w:cs="Times New Roman"/>
          <w:b/>
          <w:bCs/>
        </w:rPr>
      </w:pPr>
      <w:r w:rsidRPr="00AF6171">
        <w:rPr>
          <w:rFonts w:ascii="Times New Roman" w:hAnsi="Times New Roman" w:cs="Times New Roman"/>
          <w:b/>
          <w:bCs/>
        </w:rPr>
        <w:t>Contacto y Soporte</w:t>
      </w:r>
    </w:p>
    <w:p w:rsidR="6097F457" w:rsidP="0042290F" w:rsidRDefault="6097F457" w14:paraId="427CCD12" w14:textId="319B8E59">
      <w:pPr>
        <w:jc w:val="both"/>
        <w:rPr>
          <w:rFonts w:ascii="Times New Roman" w:hAnsi="Times New Roman" w:cs="Times New Roman"/>
        </w:rPr>
      </w:pPr>
      <w:r w:rsidRPr="00AF6171">
        <w:rPr>
          <w:rFonts w:ascii="Times New Roman" w:hAnsi="Times New Roman" w:cs="Times New Roman"/>
        </w:rPr>
        <w:t>Para asistencia adicional o problemas técnicos, contacta al administrador del sistema o al equipo de soporte de la aplicación.</w:t>
      </w:r>
    </w:p>
    <w:p w:rsidRPr="00AF6171" w:rsidR="0055399A" w:rsidP="0042290F" w:rsidRDefault="0055399A" w14:paraId="3633C555" w14:textId="516306A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Fastbear</w:t>
      </w:r>
      <w:proofErr w:type="spellEnd"/>
      <w:r>
        <w:rPr>
          <w:rFonts w:ascii="Times New Roman" w:hAnsi="Times New Roman" w:cs="Times New Roman"/>
        </w:rPr>
        <w:t xml:space="preserve"> Technologies.</w:t>
      </w:r>
    </w:p>
    <w:p w:rsidRPr="00AF6171" w:rsidR="1F3B6465" w:rsidP="0042290F" w:rsidRDefault="1F3B6465" w14:paraId="4272FA55" w14:textId="2C1DF8B1">
      <w:pPr>
        <w:jc w:val="both"/>
        <w:rPr>
          <w:rFonts w:ascii="Times New Roman" w:hAnsi="Times New Roman" w:cs="Times New Roman"/>
        </w:rPr>
      </w:pPr>
    </w:p>
    <w:p w:rsidRPr="00AF6171" w:rsidR="1F3B6465" w:rsidP="0042290F" w:rsidRDefault="1F3B6465" w14:paraId="0393602A" w14:textId="2989EA3D">
      <w:pPr>
        <w:jc w:val="both"/>
        <w:rPr>
          <w:rFonts w:ascii="Times New Roman" w:hAnsi="Times New Roman" w:cs="Times New Roman"/>
        </w:rPr>
      </w:pPr>
    </w:p>
    <w:sectPr w:rsidRPr="00AF6171" w:rsidR="1F3B6465">
      <w:head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290F" w:rsidP="0042290F" w:rsidRDefault="0042290F" w14:paraId="2A65388B" w14:textId="77777777">
      <w:pPr>
        <w:spacing w:after="0" w:line="240" w:lineRule="auto"/>
      </w:pPr>
      <w:r>
        <w:separator/>
      </w:r>
    </w:p>
  </w:endnote>
  <w:endnote w:type="continuationSeparator" w:id="0">
    <w:p w:rsidR="0042290F" w:rsidP="0042290F" w:rsidRDefault="0042290F" w14:paraId="0323901D" w14:textId="77777777">
      <w:pPr>
        <w:spacing w:after="0" w:line="240" w:lineRule="auto"/>
      </w:pPr>
      <w:r>
        <w:continuationSeparator/>
      </w:r>
    </w:p>
  </w:endnote>
  <w:endnote w:type="continuationNotice" w:id="1">
    <w:p w:rsidR="006A3125" w:rsidRDefault="006A3125" w14:paraId="2BA5D51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290F" w:rsidP="0042290F" w:rsidRDefault="0042290F" w14:paraId="49A68029" w14:textId="77777777">
      <w:pPr>
        <w:spacing w:after="0" w:line="240" w:lineRule="auto"/>
      </w:pPr>
      <w:r>
        <w:separator/>
      </w:r>
    </w:p>
  </w:footnote>
  <w:footnote w:type="continuationSeparator" w:id="0">
    <w:p w:rsidR="0042290F" w:rsidP="0042290F" w:rsidRDefault="0042290F" w14:paraId="0FED4C64" w14:textId="77777777">
      <w:pPr>
        <w:spacing w:after="0" w:line="240" w:lineRule="auto"/>
      </w:pPr>
      <w:r>
        <w:continuationSeparator/>
      </w:r>
    </w:p>
  </w:footnote>
  <w:footnote w:type="continuationNotice" w:id="1">
    <w:p w:rsidR="006A3125" w:rsidRDefault="006A3125" w14:paraId="1FE0F52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0042290F" w:rsidP="0042290F" w:rsidRDefault="0042290F" w14:paraId="42CFA171" w14:textId="77777777">
    <w:pPr>
      <w:pStyle w:val="Header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8240" behindDoc="0" locked="0" layoutInCell="1" allowOverlap="1" wp14:anchorId="0CF97B14" wp14:editId="59F374FF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54054868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:rsidR="0042290F" w:rsidP="0042290F" w:rsidRDefault="0042290F" w14:paraId="32714464" w14:textId="77777777">
    <w:pPr>
      <w:pStyle w:val="Header"/>
      <w:pBdr>
        <w:bottom w:val="single" w:color="auto" w:sz="12" w:space="1"/>
      </w:pBdr>
    </w:pPr>
  </w:p>
  <w:p w:rsidR="0042290F" w:rsidRDefault="0042290F" w14:paraId="6B7DE24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4E1C"/>
    <w:multiLevelType w:val="hybridMultilevel"/>
    <w:tmpl w:val="4348978C"/>
    <w:lvl w:ilvl="0" w:tplc="7E0ACB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24C6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76E4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1A3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76D6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384B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20A3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2863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F6A5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92C2E1"/>
    <w:multiLevelType w:val="hybridMultilevel"/>
    <w:tmpl w:val="D0B2EEBC"/>
    <w:lvl w:ilvl="0" w:tplc="5A6C7E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7044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70F2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08F8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28A0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925E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84C8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0ABE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AAF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2FE0B1"/>
    <w:multiLevelType w:val="hybridMultilevel"/>
    <w:tmpl w:val="32D45F12"/>
    <w:lvl w:ilvl="0" w:tplc="9ED82C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3EEE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C813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6C20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F863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F614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10F4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941F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D68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E1CB37"/>
    <w:multiLevelType w:val="hybridMultilevel"/>
    <w:tmpl w:val="CD58392A"/>
    <w:lvl w:ilvl="0" w:tplc="85E886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9677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14A3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BA0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4A91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A5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7881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9A9C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460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EEF4B6"/>
    <w:multiLevelType w:val="hybridMultilevel"/>
    <w:tmpl w:val="98627ABC"/>
    <w:lvl w:ilvl="0" w:tplc="E8360C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EC116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E0C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54F5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4CC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6C16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0CE3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ACCF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56EB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F0BFE0"/>
    <w:multiLevelType w:val="hybridMultilevel"/>
    <w:tmpl w:val="AA3EA4CC"/>
    <w:lvl w:ilvl="0" w:tplc="B6569F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2C27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3828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0CF7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52A4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92C2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EC8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8E5F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306C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2AB09D"/>
    <w:multiLevelType w:val="hybridMultilevel"/>
    <w:tmpl w:val="C63EDD3E"/>
    <w:lvl w:ilvl="0" w:tplc="256E6A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240A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FEE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F69F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7CA2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D066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D8DF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D87E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20E6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46B6F2"/>
    <w:multiLevelType w:val="hybridMultilevel"/>
    <w:tmpl w:val="6758FE02"/>
    <w:lvl w:ilvl="0" w:tplc="1A94FA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C245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824E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E08E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6C57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E009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0092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D848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709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ED0A51"/>
    <w:multiLevelType w:val="hybridMultilevel"/>
    <w:tmpl w:val="E250D8A8"/>
    <w:lvl w:ilvl="0" w:tplc="5CC8D824">
      <w:start w:val="1"/>
      <w:numFmt w:val="decimal"/>
      <w:lvlText w:val="%1."/>
      <w:lvlJc w:val="left"/>
      <w:pPr>
        <w:ind w:left="720" w:hanging="360"/>
      </w:pPr>
    </w:lvl>
    <w:lvl w:ilvl="1" w:tplc="8D2691F8">
      <w:start w:val="1"/>
      <w:numFmt w:val="lowerLetter"/>
      <w:lvlText w:val="%2."/>
      <w:lvlJc w:val="left"/>
      <w:pPr>
        <w:ind w:left="1440" w:hanging="360"/>
      </w:pPr>
    </w:lvl>
    <w:lvl w:ilvl="2" w:tplc="69AE8F28">
      <w:start w:val="1"/>
      <w:numFmt w:val="lowerRoman"/>
      <w:lvlText w:val="%3."/>
      <w:lvlJc w:val="right"/>
      <w:pPr>
        <w:ind w:left="2160" w:hanging="180"/>
      </w:pPr>
    </w:lvl>
    <w:lvl w:ilvl="3" w:tplc="5AC22ACA">
      <w:start w:val="1"/>
      <w:numFmt w:val="decimal"/>
      <w:lvlText w:val="%4."/>
      <w:lvlJc w:val="left"/>
      <w:pPr>
        <w:ind w:left="2880" w:hanging="360"/>
      </w:pPr>
    </w:lvl>
    <w:lvl w:ilvl="4" w:tplc="E3109184">
      <w:start w:val="1"/>
      <w:numFmt w:val="lowerLetter"/>
      <w:lvlText w:val="%5."/>
      <w:lvlJc w:val="left"/>
      <w:pPr>
        <w:ind w:left="3600" w:hanging="360"/>
      </w:pPr>
    </w:lvl>
    <w:lvl w:ilvl="5" w:tplc="12CEB40A">
      <w:start w:val="1"/>
      <w:numFmt w:val="lowerRoman"/>
      <w:lvlText w:val="%6."/>
      <w:lvlJc w:val="right"/>
      <w:pPr>
        <w:ind w:left="4320" w:hanging="180"/>
      </w:pPr>
    </w:lvl>
    <w:lvl w:ilvl="6" w:tplc="7384EF9C">
      <w:start w:val="1"/>
      <w:numFmt w:val="decimal"/>
      <w:lvlText w:val="%7."/>
      <w:lvlJc w:val="left"/>
      <w:pPr>
        <w:ind w:left="5040" w:hanging="360"/>
      </w:pPr>
    </w:lvl>
    <w:lvl w:ilvl="7" w:tplc="DE2CCA3A">
      <w:start w:val="1"/>
      <w:numFmt w:val="lowerLetter"/>
      <w:lvlText w:val="%8."/>
      <w:lvlJc w:val="left"/>
      <w:pPr>
        <w:ind w:left="5760" w:hanging="360"/>
      </w:pPr>
    </w:lvl>
    <w:lvl w:ilvl="8" w:tplc="882A190E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832410">
    <w:abstractNumId w:val="2"/>
  </w:num>
  <w:num w:numId="2" w16cid:durableId="1407459849">
    <w:abstractNumId w:val="7"/>
  </w:num>
  <w:num w:numId="3" w16cid:durableId="1625498159">
    <w:abstractNumId w:val="3"/>
  </w:num>
  <w:num w:numId="4" w16cid:durableId="54285607">
    <w:abstractNumId w:val="5"/>
  </w:num>
  <w:num w:numId="5" w16cid:durableId="390201965">
    <w:abstractNumId w:val="1"/>
  </w:num>
  <w:num w:numId="6" w16cid:durableId="393478175">
    <w:abstractNumId w:val="6"/>
  </w:num>
  <w:num w:numId="7" w16cid:durableId="676923763">
    <w:abstractNumId w:val="0"/>
  </w:num>
  <w:num w:numId="8" w16cid:durableId="258679509">
    <w:abstractNumId w:val="4"/>
  </w:num>
  <w:num w:numId="9" w16cid:durableId="384720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111CE6"/>
    <w:rsid w:val="00016030"/>
    <w:rsid w:val="001F2973"/>
    <w:rsid w:val="00295405"/>
    <w:rsid w:val="0042290F"/>
    <w:rsid w:val="0055399A"/>
    <w:rsid w:val="006A3125"/>
    <w:rsid w:val="006A5A56"/>
    <w:rsid w:val="00767FF6"/>
    <w:rsid w:val="00AF6171"/>
    <w:rsid w:val="00B77A81"/>
    <w:rsid w:val="00C259C0"/>
    <w:rsid w:val="00C62A49"/>
    <w:rsid w:val="00D37963"/>
    <w:rsid w:val="00E74875"/>
    <w:rsid w:val="00E81953"/>
    <w:rsid w:val="00F545A0"/>
    <w:rsid w:val="00F7706C"/>
    <w:rsid w:val="050C26F0"/>
    <w:rsid w:val="1F3B6465"/>
    <w:rsid w:val="236D1771"/>
    <w:rsid w:val="277F0CC1"/>
    <w:rsid w:val="2BE8A857"/>
    <w:rsid w:val="32111CE6"/>
    <w:rsid w:val="42AE45E8"/>
    <w:rsid w:val="4416190B"/>
    <w:rsid w:val="525A5240"/>
    <w:rsid w:val="6097F457"/>
    <w:rsid w:val="60B8012E"/>
    <w:rsid w:val="63D74AD7"/>
    <w:rsid w:val="70311090"/>
    <w:rsid w:val="728FD2AB"/>
    <w:rsid w:val="785B594A"/>
    <w:rsid w:val="7DCBA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1CE6"/>
  <w15:chartTrackingRefBased/>
  <w15:docId w15:val="{F6EE19D9-1096-4D20-A20D-3DF775F2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7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5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F617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2290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290F"/>
  </w:style>
  <w:style w:type="paragraph" w:styleId="Footer">
    <w:name w:val="footer"/>
    <w:basedOn w:val="Normal"/>
    <w:link w:val="FooterChar"/>
    <w:uiPriority w:val="99"/>
    <w:unhideWhenUsed/>
    <w:rsid w:val="0042290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290F"/>
  </w:style>
  <w:style w:type="character" w:styleId="Heading2Char" w:customStyle="1">
    <w:name w:val="Heading 2 Char"/>
    <w:basedOn w:val="DefaultParagraphFont"/>
    <w:link w:val="Heading2"/>
    <w:uiPriority w:val="9"/>
    <w:rsid w:val="00E81953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JOHANNA ALEJANDRA HUARACA EGAS</dc:creator>
  <keywords/>
  <dc:description/>
  <lastModifiedBy>JOHANNA ALEJANDRA HUARACA EGAS</lastModifiedBy>
  <revision>16</revision>
  <dcterms:created xsi:type="dcterms:W3CDTF">2024-06-01T18:14:00.0000000Z</dcterms:created>
  <dcterms:modified xsi:type="dcterms:W3CDTF">2024-06-04T20:03:26.9129216Z</dcterms:modified>
</coreProperties>
</file>