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9100E" w:rsidP="007C40F9" w:rsidRDefault="60387867" w14:paraId="2F0FEADD" w14:textId="494B00B6">
      <w:pPr>
        <w:pStyle w:val="Heading1"/>
        <w:jc w:val="center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Documentación del Ambiente de Desarrollo</w:t>
      </w:r>
    </w:p>
    <w:p w:rsidRPr="007C40F9" w:rsidR="007C40F9" w:rsidP="007C40F9" w:rsidRDefault="007C40F9" w14:paraId="2DA0BCAE" w14:textId="77777777"/>
    <w:p w:rsidRPr="007C40F9" w:rsidR="0099100E" w:rsidP="007C40F9" w:rsidRDefault="60387867" w14:paraId="48AEB7A9" w14:textId="1A3B8F0E">
      <w:pPr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1. Introducción</w:t>
      </w:r>
    </w:p>
    <w:p w:rsidRPr="007C40F9" w:rsidR="0099100E" w:rsidP="007C40F9" w:rsidRDefault="60387867" w14:paraId="63DD7CDD" w14:textId="4A9EC8BA">
      <w:p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Esta documentación describe el ambiente de desarrollo requerido para trabajar en la aplicación</w:t>
      </w:r>
      <w:r w:rsidR="00601836">
        <w:rPr>
          <w:rFonts w:ascii="Times New Roman" w:hAnsi="Times New Roman" w:cs="Times New Roman"/>
        </w:rPr>
        <w:t xml:space="preserve"> </w:t>
      </w:r>
      <w:r w:rsidRPr="007C40F9">
        <w:rPr>
          <w:rFonts w:ascii="Times New Roman" w:hAnsi="Times New Roman" w:cs="Times New Roman"/>
        </w:rPr>
        <w:t>de conversión de texto a Braille. Incluye los requisitos de software, instrucciones para configurar el entorno de desarrollo y herramientas recomendadas para facilitar el desarrollo y la colaboración.</w:t>
      </w:r>
    </w:p>
    <w:p w:rsidRPr="007C40F9" w:rsidR="0099100E" w:rsidP="007C40F9" w:rsidRDefault="60387867" w14:paraId="6E8CEB9A" w14:textId="7CF85278">
      <w:pPr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2. Requisitos de Software</w:t>
      </w:r>
    </w:p>
    <w:p w:rsidRPr="007C40F9" w:rsidR="0099100E" w:rsidP="007C40F9" w:rsidRDefault="60387867" w14:paraId="4778CFC5" w14:textId="6400721F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2.1 Sistema Operativo</w:t>
      </w:r>
    </w:p>
    <w:p w:rsidRPr="007C40F9" w:rsidR="0099100E" w:rsidP="007C40F9" w:rsidRDefault="60387867" w14:paraId="4E0F1908" w14:textId="0F5259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Recomendado: Ubuntu 20.04 LTS o posterior, macOS 10.15 o posterior, Windows 10 o posterior</w:t>
      </w:r>
    </w:p>
    <w:p w:rsidRPr="007C40F9" w:rsidR="0099100E" w:rsidP="007C40F9" w:rsidRDefault="60387867" w14:paraId="3907F9F2" w14:textId="60FB55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Alternativa: Cualquier sistema operativo que soporte Python 3.7+ y </w:t>
      </w:r>
      <w:proofErr w:type="spellStart"/>
      <w:r w:rsidRPr="007C40F9">
        <w:rPr>
          <w:rFonts w:ascii="Times New Roman" w:hAnsi="Times New Roman" w:cs="Times New Roman"/>
        </w:rPr>
        <w:t>Flask</w:t>
      </w:r>
      <w:proofErr w:type="spellEnd"/>
    </w:p>
    <w:p w:rsidRPr="007C40F9" w:rsidR="0099100E" w:rsidP="007C40F9" w:rsidRDefault="60387867" w14:paraId="24731CBB" w14:textId="4124B592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2.2 Python</w:t>
      </w:r>
    </w:p>
    <w:p w:rsidRPr="007C40F9" w:rsidR="0099100E" w:rsidP="007C40F9" w:rsidRDefault="60387867" w14:paraId="24E6C60E" w14:textId="0206F908">
      <w:pPr>
        <w:ind w:left="1416"/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Versión: Python 3.7 o superior</w:t>
      </w:r>
    </w:p>
    <w:p w:rsidRPr="007C40F9" w:rsidR="0099100E" w:rsidP="007C40F9" w:rsidRDefault="60387867" w14:paraId="1EC03297" w14:textId="6F090849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2.3 Dependencias de Python</w:t>
      </w:r>
    </w:p>
    <w:p w:rsidRPr="007C40F9" w:rsidR="0099100E" w:rsidP="007C40F9" w:rsidRDefault="60387867" w14:paraId="13A07BEF" w14:textId="11BFA7A2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7C40F9">
        <w:rPr>
          <w:rFonts w:ascii="Times New Roman" w:hAnsi="Times New Roman" w:cs="Times New Roman"/>
        </w:rPr>
        <w:t>Flask</w:t>
      </w:r>
      <w:proofErr w:type="spellEnd"/>
      <w:r w:rsidRPr="007C40F9">
        <w:rPr>
          <w:rFonts w:ascii="Times New Roman" w:hAnsi="Times New Roman" w:cs="Times New Roman"/>
        </w:rPr>
        <w:t xml:space="preserve"> 1.1.2</w:t>
      </w:r>
    </w:p>
    <w:p w:rsidRPr="007C40F9" w:rsidR="0099100E" w:rsidP="007C40F9" w:rsidRDefault="60387867" w14:paraId="6FF39853" w14:textId="18C5F22D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2.4 Otras Herramientas</w:t>
      </w:r>
    </w:p>
    <w:p w:rsidRPr="007C40F9" w:rsidR="0099100E" w:rsidP="007C40F9" w:rsidRDefault="60387867" w14:paraId="3B62933A" w14:textId="450B30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Git: Para el control de versiones</w:t>
      </w:r>
    </w:p>
    <w:p w:rsidRPr="007C40F9" w:rsidR="0099100E" w:rsidP="007C40F9" w:rsidRDefault="60387867" w14:paraId="76EDA848" w14:textId="714C2A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Editor de Código: Visual Studio </w:t>
      </w:r>
      <w:proofErr w:type="spellStart"/>
      <w:r w:rsidRPr="007C40F9">
        <w:rPr>
          <w:rFonts w:ascii="Times New Roman" w:hAnsi="Times New Roman" w:cs="Times New Roman"/>
        </w:rPr>
        <w:t>Code</w:t>
      </w:r>
      <w:proofErr w:type="spellEnd"/>
      <w:r w:rsidRPr="007C40F9">
        <w:rPr>
          <w:rFonts w:ascii="Times New Roman" w:hAnsi="Times New Roman" w:cs="Times New Roman"/>
        </w:rPr>
        <w:t xml:space="preserve">, </w:t>
      </w:r>
      <w:proofErr w:type="spellStart"/>
      <w:r w:rsidRPr="007C40F9">
        <w:rPr>
          <w:rFonts w:ascii="Times New Roman" w:hAnsi="Times New Roman" w:cs="Times New Roman"/>
        </w:rPr>
        <w:t>PyCharm</w:t>
      </w:r>
      <w:proofErr w:type="spellEnd"/>
      <w:r w:rsidRPr="007C40F9">
        <w:rPr>
          <w:rFonts w:ascii="Times New Roman" w:hAnsi="Times New Roman" w:cs="Times New Roman"/>
        </w:rPr>
        <w:t>, o cualquier editor compatible con Python</w:t>
      </w:r>
    </w:p>
    <w:p w:rsidRPr="007C40F9" w:rsidR="0099100E" w:rsidP="007C40F9" w:rsidRDefault="60387867" w14:paraId="4DC66876" w14:textId="51E5E1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C40F9">
        <w:rPr>
          <w:rFonts w:ascii="Times New Roman" w:hAnsi="Times New Roman" w:cs="Times New Roman"/>
          <w:lang w:val="en-US"/>
        </w:rPr>
        <w:t>Navegador</w:t>
      </w:r>
      <w:proofErr w:type="spellEnd"/>
      <w:r w:rsidRPr="007C40F9">
        <w:rPr>
          <w:rFonts w:ascii="Times New Roman" w:hAnsi="Times New Roman" w:cs="Times New Roman"/>
          <w:lang w:val="en-US"/>
        </w:rPr>
        <w:t xml:space="preserve"> Web: Google Chrome, Firefox, Microsoft Edge, Safari</w:t>
      </w:r>
    </w:p>
    <w:p w:rsidRPr="007C40F9" w:rsidR="0099100E" w:rsidP="007C40F9" w:rsidRDefault="60387867" w14:paraId="3A26D813" w14:textId="0EFDDD6E">
      <w:pPr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3. Configuración del Ambiente de Desarrollo</w:t>
      </w:r>
    </w:p>
    <w:p w:rsidRPr="007C40F9" w:rsidR="0099100E" w:rsidP="007C40F9" w:rsidRDefault="60387867" w14:paraId="5626A82B" w14:textId="4E93C569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3.1 Instalación de Python</w:t>
      </w:r>
    </w:p>
    <w:p w:rsidRPr="007C40F9" w:rsidR="0099100E" w:rsidP="007C40F9" w:rsidRDefault="60387867" w14:paraId="23A8B239" w14:textId="2C3EC533">
      <w:pPr>
        <w:ind w:left="708"/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En Ubuntu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Pr="007C40F9" w:rsidR="4B95085E" w:rsidTr="5263E2D7" w14:paraId="7FA20EE7" w14:textId="77777777">
        <w:trPr>
          <w:trHeight w:val="300"/>
        </w:trPr>
        <w:tc>
          <w:tcPr>
            <w:tcW w:w="9015" w:type="dxa"/>
            <w:tcMar/>
          </w:tcPr>
          <w:p w:rsidRPr="007C40F9" w:rsidR="60387867" w:rsidP="5263E2D7" w:rsidRDefault="60387867" w14:paraId="2588EDB0" w14:textId="5912929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5263E2D7" w:rsidR="60387867">
              <w:rPr>
                <w:rFonts w:ascii="Times New Roman" w:hAnsi="Times New Roman" w:cs="Times New Roman"/>
                <w:lang w:val="es-ES"/>
              </w:rPr>
              <w:t>sudo</w:t>
            </w:r>
            <w:r w:rsidRPr="5263E2D7" w:rsidR="60387867">
              <w:rPr>
                <w:rFonts w:ascii="Times New Roman" w:hAnsi="Times New Roman" w:cs="Times New Roman"/>
                <w:lang w:val="es-ES"/>
              </w:rPr>
              <w:t xml:space="preserve"> apt update</w:t>
            </w:r>
          </w:p>
          <w:p w:rsidRPr="007C40F9" w:rsidR="60387867" w:rsidP="5263E2D7" w:rsidRDefault="60387867" w14:paraId="6F38A9A5" w14:textId="4752EEF1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5263E2D7" w:rsidR="60387867">
              <w:rPr>
                <w:rFonts w:ascii="Times New Roman" w:hAnsi="Times New Roman" w:cs="Times New Roman"/>
                <w:lang w:val="es-ES"/>
              </w:rPr>
              <w:t>sudo</w:t>
            </w:r>
            <w:r w:rsidRPr="5263E2D7" w:rsidR="60387867">
              <w:rPr>
                <w:rFonts w:ascii="Times New Roman" w:hAnsi="Times New Roman" w:cs="Times New Roman"/>
                <w:lang w:val="es-ES"/>
              </w:rPr>
              <w:t xml:space="preserve"> apt install python3 python3-pip python3-venv</w:t>
            </w:r>
          </w:p>
        </w:tc>
      </w:tr>
    </w:tbl>
    <w:p w:rsidR="003B702A" w:rsidP="007C40F9" w:rsidRDefault="003B702A" w14:paraId="74B30436" w14:textId="77777777">
      <w:pPr>
        <w:jc w:val="both"/>
        <w:rPr>
          <w:rFonts w:ascii="Times New Roman" w:hAnsi="Times New Roman" w:cs="Times New Roman"/>
        </w:rPr>
      </w:pPr>
    </w:p>
    <w:p w:rsidRPr="007C40F9" w:rsidR="0099100E" w:rsidP="007C40F9" w:rsidRDefault="60387867" w14:paraId="42E18C35" w14:textId="49D1122C">
      <w:p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En macOS</w:t>
      </w:r>
    </w:p>
    <w:p w:rsidRPr="007C40F9" w:rsidR="0099100E" w:rsidP="007C40F9" w:rsidRDefault="60387867" w14:paraId="01860472" w14:textId="07E202B2">
      <w:pPr>
        <w:ind w:left="708" w:firstLine="708"/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Usando </w:t>
      </w:r>
      <w:proofErr w:type="spellStart"/>
      <w:r w:rsidRPr="007C40F9">
        <w:rPr>
          <w:rFonts w:ascii="Times New Roman" w:hAnsi="Times New Roman" w:cs="Times New Roman"/>
        </w:rPr>
        <w:t>Homebrew</w:t>
      </w:r>
      <w:proofErr w:type="spellEnd"/>
      <w:r w:rsidRPr="007C40F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Pr="007C40F9" w:rsidR="4B95085E" w:rsidTr="4B95085E" w14:paraId="2C894D3B" w14:textId="77777777">
        <w:trPr>
          <w:trHeight w:val="300"/>
        </w:trPr>
        <w:tc>
          <w:tcPr>
            <w:tcW w:w="9015" w:type="dxa"/>
          </w:tcPr>
          <w:p w:rsidRPr="007C40F9" w:rsidR="60387867" w:rsidP="007C40F9" w:rsidRDefault="60387867" w14:paraId="5FDC425A" w14:textId="2918787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40F9">
              <w:rPr>
                <w:rFonts w:ascii="Times New Roman" w:hAnsi="Times New Roman" w:cs="Times New Roman"/>
              </w:rPr>
              <w:t>brew</w:t>
            </w:r>
            <w:proofErr w:type="spellEnd"/>
            <w:r w:rsidRPr="007C4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0F9">
              <w:rPr>
                <w:rFonts w:ascii="Times New Roman" w:hAnsi="Times New Roman" w:cs="Times New Roman"/>
              </w:rPr>
              <w:t>install</w:t>
            </w:r>
            <w:proofErr w:type="spellEnd"/>
            <w:r w:rsidRPr="007C4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0F9">
              <w:rPr>
                <w:rFonts w:ascii="Times New Roman" w:hAnsi="Times New Roman" w:cs="Times New Roman"/>
              </w:rPr>
              <w:t>python</w:t>
            </w:r>
            <w:proofErr w:type="spellEnd"/>
          </w:p>
        </w:tc>
      </w:tr>
    </w:tbl>
    <w:p w:rsidRPr="007C40F9" w:rsidR="0099100E" w:rsidP="007C40F9" w:rsidRDefault="0099100E" w14:paraId="37939F39" w14:textId="45A1495E">
      <w:pPr>
        <w:jc w:val="both"/>
        <w:rPr>
          <w:rFonts w:ascii="Times New Roman" w:hAnsi="Times New Roman" w:cs="Times New Roman"/>
        </w:rPr>
      </w:pPr>
    </w:p>
    <w:p w:rsidRPr="007C40F9" w:rsidR="0099100E" w:rsidP="007C40F9" w:rsidRDefault="60387867" w14:paraId="5E71EAC6" w14:textId="11FBAD3E">
      <w:p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En Windows</w:t>
      </w:r>
    </w:p>
    <w:p w:rsidRPr="007C40F9" w:rsidR="0099100E" w:rsidP="007C40F9" w:rsidRDefault="60387867" w14:paraId="03F6A5A4" w14:textId="524A75CF">
      <w:p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Descargar e instalar Python desde python.org.</w:t>
      </w:r>
    </w:p>
    <w:p w:rsidRPr="007C40F9" w:rsidR="0099100E" w:rsidP="007C40F9" w:rsidRDefault="60387867" w14:paraId="258E17B0" w14:textId="310F6C31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3.3 Configuración del Control de Versiones</w:t>
      </w:r>
    </w:p>
    <w:p w:rsidRPr="007C40F9" w:rsidR="0099100E" w:rsidP="007C40F9" w:rsidRDefault="60387867" w14:paraId="38742745" w14:textId="05A69754">
      <w:pPr>
        <w:ind w:left="708"/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Clona el repositorio del proyecto desde el sistema de control de versiones (por ejemplo, GitHub):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8310"/>
      </w:tblGrid>
      <w:tr w:rsidRPr="007C40F9" w:rsidR="4B95085E" w:rsidTr="4B95085E" w14:paraId="69DF8141" w14:textId="77777777">
        <w:trPr>
          <w:trHeight w:val="300"/>
        </w:trPr>
        <w:tc>
          <w:tcPr>
            <w:tcW w:w="8310" w:type="dxa"/>
          </w:tcPr>
          <w:p w:rsidRPr="007C40F9" w:rsidR="60387867" w:rsidP="007C40F9" w:rsidRDefault="60387867" w14:paraId="6786187C" w14:textId="5BAE975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40F9">
              <w:rPr>
                <w:rFonts w:ascii="Times New Roman" w:hAnsi="Times New Roman" w:cs="Times New Roman"/>
              </w:rPr>
              <w:t>git</w:t>
            </w:r>
            <w:proofErr w:type="spellEnd"/>
            <w:r w:rsidRPr="007C40F9">
              <w:rPr>
                <w:rFonts w:ascii="Times New Roman" w:hAnsi="Times New Roman" w:cs="Times New Roman"/>
              </w:rPr>
              <w:t xml:space="preserve"> clone &lt;URL_DEL_REPOSITORIO&gt;</w:t>
            </w:r>
          </w:p>
          <w:p w:rsidRPr="007C40F9" w:rsidR="60387867" w:rsidP="007C40F9" w:rsidRDefault="60387867" w14:paraId="26AEADB7" w14:textId="3E79D100">
            <w:pPr>
              <w:jc w:val="both"/>
              <w:rPr>
                <w:rFonts w:ascii="Times New Roman" w:hAnsi="Times New Roman" w:cs="Times New Roman"/>
              </w:rPr>
            </w:pPr>
            <w:r w:rsidRPr="007C40F9">
              <w:rPr>
                <w:rFonts w:ascii="Times New Roman" w:hAnsi="Times New Roman" w:cs="Times New Roman"/>
              </w:rPr>
              <w:t>cd &lt;NOMBRE_DEL_REPOSITORIO&gt;</w:t>
            </w:r>
          </w:p>
        </w:tc>
      </w:tr>
    </w:tbl>
    <w:p w:rsidR="00F65C3B" w:rsidP="007C40F9" w:rsidRDefault="00F65C3B" w14:paraId="11E3A732" w14:textId="77777777">
      <w:pPr>
        <w:jc w:val="both"/>
        <w:rPr>
          <w:rFonts w:ascii="Times New Roman" w:hAnsi="Times New Roman" w:cs="Times New Roman"/>
        </w:rPr>
      </w:pPr>
    </w:p>
    <w:p w:rsidRPr="007C40F9" w:rsidR="0099100E" w:rsidP="007C40F9" w:rsidRDefault="60387867" w14:paraId="6D0F0B97" w14:textId="7D892880">
      <w:p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Configura Git con tu nombre de usuario y correo electrónico: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8310"/>
      </w:tblGrid>
      <w:tr w:rsidRPr="007C40F9" w:rsidR="4B95085E" w:rsidTr="5263E2D7" w14:paraId="32FA622C" w14:textId="77777777">
        <w:trPr>
          <w:trHeight w:val="300"/>
        </w:trPr>
        <w:tc>
          <w:tcPr>
            <w:tcW w:w="8310" w:type="dxa"/>
            <w:tcMar/>
          </w:tcPr>
          <w:p w:rsidRPr="007C40F9" w:rsidR="60387867" w:rsidP="007C40F9" w:rsidRDefault="60387867" w14:paraId="4CC8F26D" w14:textId="6B51917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40F9">
              <w:rPr>
                <w:rFonts w:ascii="Times New Roman" w:hAnsi="Times New Roman" w:cs="Times New Roman"/>
              </w:rPr>
              <w:t>git</w:t>
            </w:r>
            <w:proofErr w:type="spellEnd"/>
            <w:r w:rsidRPr="007C40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0F9">
              <w:rPr>
                <w:rFonts w:ascii="Times New Roman" w:hAnsi="Times New Roman" w:cs="Times New Roman"/>
              </w:rPr>
              <w:t>config</w:t>
            </w:r>
            <w:proofErr w:type="spellEnd"/>
            <w:r w:rsidRPr="007C40F9">
              <w:rPr>
                <w:rFonts w:ascii="Times New Roman" w:hAnsi="Times New Roman" w:cs="Times New Roman"/>
              </w:rPr>
              <w:t xml:space="preserve"> --global user.name "Tu Nombre"</w:t>
            </w:r>
          </w:p>
          <w:p w:rsidRPr="007C40F9" w:rsidR="60387867" w:rsidP="5263E2D7" w:rsidRDefault="60387867" w14:paraId="4076E1F3" w14:textId="635C0288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5263E2D7" w:rsidR="60387867">
              <w:rPr>
                <w:rFonts w:ascii="Times New Roman" w:hAnsi="Times New Roman" w:cs="Times New Roman"/>
                <w:lang w:val="es-ES"/>
              </w:rPr>
              <w:t xml:space="preserve">git config --global </w:t>
            </w:r>
            <w:r w:rsidRPr="5263E2D7" w:rsidR="60387867">
              <w:rPr>
                <w:rFonts w:ascii="Times New Roman" w:hAnsi="Times New Roman" w:cs="Times New Roman"/>
                <w:lang w:val="es-ES"/>
              </w:rPr>
              <w:t>user.email</w:t>
            </w:r>
            <w:r w:rsidRPr="5263E2D7" w:rsidR="60387867">
              <w:rPr>
                <w:rFonts w:ascii="Times New Roman" w:hAnsi="Times New Roman" w:cs="Times New Roman"/>
                <w:lang w:val="es-ES"/>
              </w:rPr>
              <w:t xml:space="preserve"> "tuemail@ejemplo.com"</w:t>
            </w:r>
          </w:p>
        </w:tc>
      </w:tr>
    </w:tbl>
    <w:p w:rsidRPr="007C40F9" w:rsidR="0099100E" w:rsidP="007C40F9" w:rsidRDefault="0099100E" w14:paraId="20FB23F4" w14:textId="6954438A">
      <w:pPr>
        <w:jc w:val="both"/>
        <w:rPr>
          <w:rFonts w:ascii="Times New Roman" w:hAnsi="Times New Roman" w:cs="Times New Roman"/>
          <w:lang w:val="en-US"/>
        </w:rPr>
      </w:pPr>
    </w:p>
    <w:p w:rsidRPr="007C40F9" w:rsidR="0099100E" w:rsidP="007C40F9" w:rsidRDefault="60387867" w14:paraId="761A8652" w14:textId="0C9A3ED7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3.4 Configuración del Editor de Código</w:t>
      </w:r>
    </w:p>
    <w:p w:rsidRPr="007C40F9" w:rsidR="0099100E" w:rsidP="007C40F9" w:rsidRDefault="60387867" w14:paraId="2FA24FA0" w14:textId="732AC174">
      <w:pPr>
        <w:ind w:left="708"/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Recomendamos usar Visual Studio </w:t>
      </w:r>
      <w:proofErr w:type="spellStart"/>
      <w:r w:rsidRPr="007C40F9">
        <w:rPr>
          <w:rFonts w:ascii="Times New Roman" w:hAnsi="Times New Roman" w:cs="Times New Roman"/>
        </w:rPr>
        <w:t>Code</w:t>
      </w:r>
      <w:proofErr w:type="spellEnd"/>
      <w:r w:rsidRPr="007C40F9">
        <w:rPr>
          <w:rFonts w:ascii="Times New Roman" w:hAnsi="Times New Roman" w:cs="Times New Roman"/>
        </w:rPr>
        <w:t xml:space="preserve"> (</w:t>
      </w:r>
      <w:proofErr w:type="spellStart"/>
      <w:r w:rsidRPr="007C40F9">
        <w:rPr>
          <w:rFonts w:ascii="Times New Roman" w:hAnsi="Times New Roman" w:cs="Times New Roman"/>
        </w:rPr>
        <w:t>VSCode</w:t>
      </w:r>
      <w:proofErr w:type="spellEnd"/>
      <w:r w:rsidRPr="007C40F9">
        <w:rPr>
          <w:rFonts w:ascii="Times New Roman" w:hAnsi="Times New Roman" w:cs="Times New Roman"/>
        </w:rPr>
        <w:t>) con las siguientes extensiones:</w:t>
      </w:r>
    </w:p>
    <w:p w:rsidRPr="007C40F9" w:rsidR="0099100E" w:rsidP="007C40F9" w:rsidRDefault="60387867" w14:paraId="52E00094" w14:textId="2D9857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Python: Proporciona soporte para desarrollo en Python.</w:t>
      </w:r>
    </w:p>
    <w:p w:rsidRPr="007C40F9" w:rsidR="0099100E" w:rsidP="007C40F9" w:rsidRDefault="60387867" w14:paraId="74F53F48" w14:textId="670CF6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7C40F9">
        <w:rPr>
          <w:rFonts w:ascii="Times New Roman" w:hAnsi="Times New Roman" w:cs="Times New Roman"/>
        </w:rPr>
        <w:t>Flask</w:t>
      </w:r>
      <w:proofErr w:type="spellEnd"/>
      <w:r w:rsidRPr="007C40F9">
        <w:rPr>
          <w:rFonts w:ascii="Times New Roman" w:hAnsi="Times New Roman" w:cs="Times New Roman"/>
        </w:rPr>
        <w:t xml:space="preserve"> </w:t>
      </w:r>
      <w:proofErr w:type="spellStart"/>
      <w:r w:rsidRPr="007C40F9">
        <w:rPr>
          <w:rFonts w:ascii="Times New Roman" w:hAnsi="Times New Roman" w:cs="Times New Roman"/>
        </w:rPr>
        <w:t>Snippets</w:t>
      </w:r>
      <w:proofErr w:type="spellEnd"/>
      <w:r w:rsidRPr="007C40F9">
        <w:rPr>
          <w:rFonts w:ascii="Times New Roman" w:hAnsi="Times New Roman" w:cs="Times New Roman"/>
        </w:rPr>
        <w:t xml:space="preserve">: Proporciona fragmentos de código útiles para </w:t>
      </w:r>
      <w:proofErr w:type="spellStart"/>
      <w:r w:rsidRPr="007C40F9">
        <w:rPr>
          <w:rFonts w:ascii="Times New Roman" w:hAnsi="Times New Roman" w:cs="Times New Roman"/>
        </w:rPr>
        <w:t>Flask</w:t>
      </w:r>
      <w:proofErr w:type="spellEnd"/>
      <w:r w:rsidRPr="007C40F9">
        <w:rPr>
          <w:rFonts w:ascii="Times New Roman" w:hAnsi="Times New Roman" w:cs="Times New Roman"/>
        </w:rPr>
        <w:t>.</w:t>
      </w:r>
    </w:p>
    <w:p w:rsidRPr="007C40F9" w:rsidR="0099100E" w:rsidP="007C40F9" w:rsidRDefault="60387867" w14:paraId="22639CF0" w14:textId="37DF12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7C40F9">
        <w:rPr>
          <w:rFonts w:ascii="Times New Roman" w:hAnsi="Times New Roman" w:cs="Times New Roman"/>
        </w:rPr>
        <w:t>GitLens</w:t>
      </w:r>
      <w:proofErr w:type="spellEnd"/>
      <w:r w:rsidRPr="007C40F9">
        <w:rPr>
          <w:rFonts w:ascii="Times New Roman" w:hAnsi="Times New Roman" w:cs="Times New Roman"/>
        </w:rPr>
        <w:t xml:space="preserve">: Mejora la integración con Git dentro de </w:t>
      </w:r>
      <w:proofErr w:type="spellStart"/>
      <w:r w:rsidRPr="007C40F9">
        <w:rPr>
          <w:rFonts w:ascii="Times New Roman" w:hAnsi="Times New Roman" w:cs="Times New Roman"/>
        </w:rPr>
        <w:t>VSCode</w:t>
      </w:r>
      <w:proofErr w:type="spellEnd"/>
      <w:r w:rsidRPr="007C40F9">
        <w:rPr>
          <w:rFonts w:ascii="Times New Roman" w:hAnsi="Times New Roman" w:cs="Times New Roman"/>
        </w:rPr>
        <w:t>.</w:t>
      </w:r>
    </w:p>
    <w:p w:rsidRPr="007C40F9" w:rsidR="0099100E" w:rsidP="007C40F9" w:rsidRDefault="60387867" w14:paraId="404B7A00" w14:textId="6E893DE2">
      <w:pPr>
        <w:ind w:left="708"/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Configuración de </w:t>
      </w:r>
      <w:proofErr w:type="spellStart"/>
      <w:r w:rsidRPr="007C40F9">
        <w:rPr>
          <w:rFonts w:ascii="Times New Roman" w:hAnsi="Times New Roman" w:cs="Times New Roman"/>
        </w:rPr>
        <w:t>VSCode</w:t>
      </w:r>
      <w:proofErr w:type="spellEnd"/>
    </w:p>
    <w:p w:rsidRPr="007C40F9" w:rsidR="0099100E" w:rsidP="007C40F9" w:rsidRDefault="60387867" w14:paraId="40E96EDD" w14:textId="3772EC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Abre </w:t>
      </w:r>
      <w:proofErr w:type="spellStart"/>
      <w:r w:rsidRPr="007C40F9">
        <w:rPr>
          <w:rFonts w:ascii="Times New Roman" w:hAnsi="Times New Roman" w:cs="Times New Roman"/>
        </w:rPr>
        <w:t>VSCode</w:t>
      </w:r>
      <w:proofErr w:type="spellEnd"/>
      <w:r w:rsidRPr="007C40F9">
        <w:rPr>
          <w:rFonts w:ascii="Times New Roman" w:hAnsi="Times New Roman" w:cs="Times New Roman"/>
        </w:rPr>
        <w:t xml:space="preserve"> y navega a la carpeta del proyecto.</w:t>
      </w:r>
    </w:p>
    <w:p w:rsidRPr="007C40F9" w:rsidR="0099100E" w:rsidP="007C40F9" w:rsidRDefault="60387867" w14:paraId="0DD0E040" w14:textId="200FCF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Instala las extensiones mencionadas anteriormente.</w:t>
      </w:r>
    </w:p>
    <w:p w:rsidRPr="007C40F9" w:rsidR="0099100E" w:rsidP="007C40F9" w:rsidRDefault="60387867" w14:paraId="25EF8483" w14:textId="3E3A9F89">
      <w:pPr>
        <w:ind w:left="708"/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Configura el entorno de Python en </w:t>
      </w:r>
      <w:proofErr w:type="spellStart"/>
      <w:r w:rsidRPr="007C40F9">
        <w:rPr>
          <w:rFonts w:ascii="Times New Roman" w:hAnsi="Times New Roman" w:cs="Times New Roman"/>
        </w:rPr>
        <w:t>VSCode</w:t>
      </w:r>
      <w:proofErr w:type="spellEnd"/>
      <w:r w:rsidRPr="007C40F9">
        <w:rPr>
          <w:rFonts w:ascii="Times New Roman" w:hAnsi="Times New Roman" w:cs="Times New Roman"/>
        </w:rPr>
        <w:t>:</w:t>
      </w:r>
    </w:p>
    <w:p w:rsidRPr="007C40F9" w:rsidR="0099100E" w:rsidP="007C40F9" w:rsidRDefault="60387867" w14:paraId="3A0A139E" w14:textId="1BA86A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Abre la paleta de comandos (</w:t>
      </w:r>
      <w:proofErr w:type="spellStart"/>
      <w:r w:rsidRPr="007C40F9">
        <w:rPr>
          <w:rFonts w:ascii="Times New Roman" w:hAnsi="Times New Roman" w:cs="Times New Roman"/>
        </w:rPr>
        <w:t>Ctrl+Shift+P</w:t>
      </w:r>
      <w:proofErr w:type="spellEnd"/>
      <w:r w:rsidRPr="007C40F9">
        <w:rPr>
          <w:rFonts w:ascii="Times New Roman" w:hAnsi="Times New Roman" w:cs="Times New Roman"/>
        </w:rPr>
        <w:t xml:space="preserve"> o </w:t>
      </w:r>
      <w:proofErr w:type="spellStart"/>
      <w:r w:rsidRPr="007C40F9">
        <w:rPr>
          <w:rFonts w:ascii="Times New Roman" w:hAnsi="Times New Roman" w:cs="Times New Roman"/>
        </w:rPr>
        <w:t>Cmd+Shift+P</w:t>
      </w:r>
      <w:proofErr w:type="spellEnd"/>
      <w:r w:rsidRPr="007C40F9">
        <w:rPr>
          <w:rFonts w:ascii="Times New Roman" w:hAnsi="Times New Roman" w:cs="Times New Roman"/>
        </w:rPr>
        <w:t>).</w:t>
      </w:r>
    </w:p>
    <w:p w:rsidRPr="007C40F9" w:rsidR="0099100E" w:rsidP="007C40F9" w:rsidRDefault="60387867" w14:paraId="6D486AC5" w14:textId="025765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Selecciona Python: </w:t>
      </w:r>
      <w:proofErr w:type="spellStart"/>
      <w:r w:rsidRPr="007C40F9">
        <w:rPr>
          <w:rFonts w:ascii="Times New Roman" w:hAnsi="Times New Roman" w:cs="Times New Roman"/>
        </w:rPr>
        <w:t>Select</w:t>
      </w:r>
      <w:proofErr w:type="spellEnd"/>
      <w:r w:rsidRPr="007C40F9">
        <w:rPr>
          <w:rFonts w:ascii="Times New Roman" w:hAnsi="Times New Roman" w:cs="Times New Roman"/>
        </w:rPr>
        <w:t xml:space="preserve"> </w:t>
      </w:r>
      <w:proofErr w:type="spellStart"/>
      <w:r w:rsidRPr="007C40F9">
        <w:rPr>
          <w:rFonts w:ascii="Times New Roman" w:hAnsi="Times New Roman" w:cs="Times New Roman"/>
        </w:rPr>
        <w:t>Interpreter</w:t>
      </w:r>
      <w:proofErr w:type="spellEnd"/>
      <w:r w:rsidRPr="007C40F9">
        <w:rPr>
          <w:rFonts w:ascii="Times New Roman" w:hAnsi="Times New Roman" w:cs="Times New Roman"/>
        </w:rPr>
        <w:t>.</w:t>
      </w:r>
    </w:p>
    <w:p w:rsidRPr="007C40F9" w:rsidR="0099100E" w:rsidP="007C40F9" w:rsidRDefault="60387867" w14:paraId="15A9AAB5" w14:textId="47575E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Elige el intérprete dentro del entorno virtual (</w:t>
      </w:r>
      <w:proofErr w:type="spellStart"/>
      <w:r w:rsidRPr="007C40F9">
        <w:rPr>
          <w:rFonts w:ascii="Times New Roman" w:hAnsi="Times New Roman" w:cs="Times New Roman"/>
        </w:rPr>
        <w:t>venv</w:t>
      </w:r>
      <w:proofErr w:type="spellEnd"/>
      <w:r w:rsidRPr="007C40F9">
        <w:rPr>
          <w:rFonts w:ascii="Times New Roman" w:hAnsi="Times New Roman" w:cs="Times New Roman"/>
        </w:rPr>
        <w:t>).</w:t>
      </w:r>
    </w:p>
    <w:p w:rsidRPr="007C40F9" w:rsidR="0099100E" w:rsidP="007C40F9" w:rsidRDefault="60387867" w14:paraId="1CDE08B2" w14:textId="58D4D992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3.5 Ejecutar la Aplicación</w:t>
      </w:r>
    </w:p>
    <w:p w:rsidRPr="007C40F9" w:rsidR="0099100E" w:rsidP="007C40F9" w:rsidRDefault="00B84436" w14:paraId="49974DA2" w14:textId="658571B7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7C40F9" w:rsidR="60387867">
        <w:rPr>
          <w:rFonts w:ascii="Times New Roman" w:hAnsi="Times New Roman" w:cs="Times New Roman"/>
        </w:rPr>
        <w:t>irectamente con Python: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8310"/>
      </w:tblGrid>
      <w:tr w:rsidRPr="007C40F9" w:rsidR="4B95085E" w:rsidTr="4B95085E" w14:paraId="27825FFD" w14:textId="77777777">
        <w:trPr>
          <w:trHeight w:val="300"/>
        </w:trPr>
        <w:tc>
          <w:tcPr>
            <w:tcW w:w="8310" w:type="dxa"/>
          </w:tcPr>
          <w:p w:rsidRPr="007C40F9" w:rsidR="60387867" w:rsidP="007C40F9" w:rsidRDefault="60387867" w14:paraId="1D946203" w14:textId="2860682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40F9">
              <w:rPr>
                <w:rFonts w:ascii="Times New Roman" w:hAnsi="Times New Roman" w:cs="Times New Roman"/>
              </w:rPr>
              <w:t>python</w:t>
            </w:r>
            <w:proofErr w:type="spellEnd"/>
            <w:r w:rsidRPr="007C40F9">
              <w:rPr>
                <w:rFonts w:ascii="Times New Roman" w:hAnsi="Times New Roman" w:cs="Times New Roman"/>
              </w:rPr>
              <w:t xml:space="preserve"> app.py</w:t>
            </w:r>
          </w:p>
        </w:tc>
      </w:tr>
    </w:tbl>
    <w:p w:rsidRPr="007C40F9" w:rsidR="0099100E" w:rsidP="5263E2D7" w:rsidRDefault="60387867" w14:paraId="0A2153C7" w14:textId="455C2D3A">
      <w:pPr>
        <w:ind w:firstLine="708"/>
        <w:jc w:val="both"/>
        <w:rPr>
          <w:rFonts w:ascii="Times New Roman" w:hAnsi="Times New Roman" w:cs="Times New Roman"/>
        </w:rPr>
      </w:pPr>
      <w:r w:rsidRPr="5263E2D7" w:rsidR="4D46B093">
        <w:rPr>
          <w:rFonts w:ascii="Times New Roman" w:hAnsi="Times New Roman" w:cs="Times New Roman"/>
        </w:rPr>
        <w:t xml:space="preserve">O ctrl+F5. </w:t>
      </w:r>
      <w:r w:rsidRPr="5263E2D7" w:rsidR="60387867">
        <w:rPr>
          <w:rFonts w:ascii="Times New Roman" w:hAnsi="Times New Roman" w:cs="Times New Roman"/>
        </w:rPr>
        <w:t xml:space="preserve">Esto iniciará el servidor de desarrollo en </w:t>
      </w:r>
      <w:hyperlink r:id="Rdc291893586c4870">
        <w:r w:rsidRPr="5263E2D7" w:rsidR="60387867">
          <w:rPr>
            <w:rStyle w:val="Hyperlink"/>
            <w:rFonts w:ascii="Times New Roman" w:hAnsi="Times New Roman" w:cs="Times New Roman"/>
          </w:rPr>
          <w:t>http://127.0.0.1:5000/</w:t>
        </w:r>
      </w:hyperlink>
      <w:r w:rsidRPr="5263E2D7" w:rsidR="60387867">
        <w:rPr>
          <w:rFonts w:ascii="Times New Roman" w:hAnsi="Times New Roman" w:cs="Times New Roman"/>
        </w:rPr>
        <w:t xml:space="preserve">. </w:t>
      </w:r>
    </w:p>
    <w:p w:rsidRPr="007C40F9" w:rsidR="0099100E" w:rsidP="007C40F9" w:rsidRDefault="60387867" w14:paraId="2E5ECE24" w14:textId="58C490A3">
      <w:pPr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4. Estructura del Proyecto</w:t>
      </w:r>
    </w:p>
    <w:p w:rsidRPr="007C40F9" w:rsidR="0099100E" w:rsidP="007C40F9" w:rsidRDefault="60387867" w14:paraId="5C1A07E2" w14:textId="047B9CE2">
      <w:pPr>
        <w:jc w:val="both"/>
        <w:rPr>
          <w:rFonts w:ascii="Times New Roman" w:hAnsi="Times New Roman" w:cs="Times New Roman"/>
        </w:rPr>
      </w:pPr>
      <w:r w:rsidRPr="5263E2D7" w:rsidR="60387867">
        <w:rPr>
          <w:rFonts w:ascii="Times New Roman" w:hAnsi="Times New Roman" w:cs="Times New Roman"/>
        </w:rPr>
        <w:t xml:space="preserve">A continuación, se muestra una descripción general de la estructura del </w:t>
      </w:r>
      <w:r w:rsidRPr="5263E2D7" w:rsidR="286A60C3">
        <w:rPr>
          <w:rFonts w:ascii="Times New Roman" w:hAnsi="Times New Roman" w:cs="Times New Roman"/>
        </w:rPr>
        <w:t xml:space="preserve">proyecto: </w:t>
      </w:r>
    </w:p>
    <w:p w:rsidRPr="007C40F9" w:rsidR="60387867" w:rsidP="00B94CD6" w:rsidRDefault="60387867" w14:paraId="15585F66" w14:textId="249F0430">
      <w:pPr>
        <w:ind w:left="1416"/>
        <w:jc w:val="center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  <w:noProof/>
        </w:rPr>
        <w:drawing>
          <wp:inline distT="0" distB="0" distL="0" distR="0" wp14:anchorId="5515F55D" wp14:editId="346EBB5E">
            <wp:extent cx="1543265" cy="1505160"/>
            <wp:effectExtent l="0" t="0" r="0" b="0"/>
            <wp:docPr id="1844114869" name="Picture 184411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40F9" w:rsidR="60387867" w:rsidP="007C40F9" w:rsidRDefault="60387867" w14:paraId="302D52DC" w14:textId="07A1A4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app.py: Archivo principal de la aplicación </w:t>
      </w:r>
    </w:p>
    <w:p w:rsidRPr="007C40F9" w:rsidR="60387867" w:rsidP="007C40F9" w:rsidRDefault="60387867" w14:paraId="0D621B1F" w14:textId="4B6B43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 styles.css: Hojas de estilo CSS </w:t>
      </w:r>
    </w:p>
    <w:p w:rsidRPr="007C40F9" w:rsidR="60387867" w:rsidP="007C40F9" w:rsidRDefault="60387867" w14:paraId="33B17F95" w14:textId="1AF4B7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 Index.html: Plantillas HTML</w:t>
      </w:r>
    </w:p>
    <w:p w:rsidRPr="007C40F9" w:rsidR="60387867" w:rsidP="007C40F9" w:rsidRDefault="60387867" w14:paraId="641F45E5" w14:textId="7800401C">
      <w:pPr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5. Buenas Prácticas</w:t>
      </w:r>
    </w:p>
    <w:p w:rsidRPr="007C40F9" w:rsidR="60387867" w:rsidP="007C40F9" w:rsidRDefault="60387867" w14:paraId="6B13B709" w14:textId="6A26C8D3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5.1 Control de Versiones</w:t>
      </w:r>
    </w:p>
    <w:p w:rsidRPr="007C40F9" w:rsidR="60387867" w:rsidP="007C40F9" w:rsidRDefault="60387867" w14:paraId="16559218" w14:textId="4221DA17">
      <w:pPr>
        <w:ind w:left="708"/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Realiza </w:t>
      </w:r>
      <w:proofErr w:type="spellStart"/>
      <w:r w:rsidRPr="007C40F9">
        <w:rPr>
          <w:rFonts w:ascii="Times New Roman" w:hAnsi="Times New Roman" w:cs="Times New Roman"/>
        </w:rPr>
        <w:t>commits</w:t>
      </w:r>
      <w:proofErr w:type="spellEnd"/>
      <w:r w:rsidRPr="007C40F9">
        <w:rPr>
          <w:rFonts w:ascii="Times New Roman" w:hAnsi="Times New Roman" w:cs="Times New Roman"/>
        </w:rPr>
        <w:t xml:space="preserve"> frecuentes y descriptivos.</w:t>
      </w:r>
    </w:p>
    <w:p w:rsidRPr="007C40F9" w:rsidR="60387867" w:rsidP="007C40F9" w:rsidRDefault="60387867" w14:paraId="06EBABDC" w14:textId="7F271BA6">
      <w:pPr>
        <w:ind w:left="708"/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Usa ramas para desarrollar nuevas funcionalidades y realiza </w:t>
      </w:r>
      <w:proofErr w:type="spellStart"/>
      <w:r w:rsidRPr="007C40F9">
        <w:rPr>
          <w:rFonts w:ascii="Times New Roman" w:hAnsi="Times New Roman" w:cs="Times New Roman"/>
        </w:rPr>
        <w:t>merge</w:t>
      </w:r>
      <w:proofErr w:type="spellEnd"/>
      <w:r w:rsidRPr="007C40F9">
        <w:rPr>
          <w:rFonts w:ascii="Times New Roman" w:hAnsi="Times New Roman" w:cs="Times New Roman"/>
        </w:rPr>
        <w:t xml:space="preserve"> a la rama principal solo cuando las características estén probadas.</w:t>
      </w:r>
    </w:p>
    <w:p w:rsidRPr="007C40F9" w:rsidR="60387867" w:rsidP="007C40F9" w:rsidRDefault="60387867" w14:paraId="06CB0461" w14:textId="5D85AD17">
      <w:pPr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5.2 Desarrollo Colaborativo</w:t>
      </w:r>
    </w:p>
    <w:p w:rsidRPr="007C40F9" w:rsidR="60387867" w:rsidP="007C40F9" w:rsidRDefault="60387867" w14:paraId="695BABE9" w14:textId="514D6D1E">
      <w:p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 xml:space="preserve">Usa </w:t>
      </w:r>
      <w:proofErr w:type="spellStart"/>
      <w:r w:rsidRPr="007C40F9">
        <w:rPr>
          <w:rFonts w:ascii="Times New Roman" w:hAnsi="Times New Roman" w:cs="Times New Roman"/>
        </w:rPr>
        <w:t>pull</w:t>
      </w:r>
      <w:proofErr w:type="spellEnd"/>
      <w:r w:rsidRPr="007C40F9">
        <w:rPr>
          <w:rFonts w:ascii="Times New Roman" w:hAnsi="Times New Roman" w:cs="Times New Roman"/>
        </w:rPr>
        <w:t xml:space="preserve"> </w:t>
      </w:r>
      <w:proofErr w:type="spellStart"/>
      <w:r w:rsidRPr="007C40F9">
        <w:rPr>
          <w:rFonts w:ascii="Times New Roman" w:hAnsi="Times New Roman" w:cs="Times New Roman"/>
        </w:rPr>
        <w:t>requests</w:t>
      </w:r>
      <w:proofErr w:type="spellEnd"/>
      <w:r w:rsidRPr="007C40F9">
        <w:rPr>
          <w:rFonts w:ascii="Times New Roman" w:hAnsi="Times New Roman" w:cs="Times New Roman"/>
        </w:rPr>
        <w:t xml:space="preserve"> para revisar el código antes de fusionarlo en la rama principal.</w:t>
      </w:r>
    </w:p>
    <w:p w:rsidRPr="007C40F9" w:rsidR="60387867" w:rsidP="007C40F9" w:rsidRDefault="60387867" w14:paraId="0C7128DD" w14:textId="43561D72">
      <w:p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Proporciona retroalimentación constructiva durante las revisiones de código.</w:t>
      </w:r>
    </w:p>
    <w:p w:rsidRPr="007C40F9" w:rsidR="60387867" w:rsidP="007C40F9" w:rsidRDefault="60387867" w14:paraId="5E6C4553" w14:textId="02C92C83">
      <w:pPr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5.3 Documentación</w:t>
      </w:r>
    </w:p>
    <w:p w:rsidRPr="007C40F9" w:rsidR="60387867" w:rsidP="007C40F9" w:rsidRDefault="60387867" w14:paraId="1CBCC7D9" w14:textId="72158300">
      <w:pPr>
        <w:jc w:val="both"/>
        <w:rPr>
          <w:rFonts w:ascii="Times New Roman" w:hAnsi="Times New Roman" w:cs="Times New Roman"/>
        </w:rPr>
      </w:pPr>
      <w:r w:rsidRPr="5263E2D7" w:rsidR="60387867">
        <w:rPr>
          <w:rFonts w:ascii="Times New Roman" w:hAnsi="Times New Roman" w:cs="Times New Roman"/>
        </w:rPr>
        <w:t>Mant</w:t>
      </w:r>
      <w:r w:rsidRPr="5263E2D7" w:rsidR="36D882C8">
        <w:rPr>
          <w:rFonts w:ascii="Times New Roman" w:hAnsi="Times New Roman" w:cs="Times New Roman"/>
        </w:rPr>
        <w:t>ener</w:t>
      </w:r>
      <w:r w:rsidRPr="5263E2D7" w:rsidR="60387867">
        <w:rPr>
          <w:rFonts w:ascii="Times New Roman" w:hAnsi="Times New Roman" w:cs="Times New Roman"/>
        </w:rPr>
        <w:t xml:space="preserve"> actualizada la documentación del código</w:t>
      </w:r>
      <w:r w:rsidRPr="5263E2D7" w:rsidR="132E6B0B">
        <w:rPr>
          <w:rFonts w:ascii="Times New Roman" w:hAnsi="Times New Roman" w:cs="Times New Roman"/>
        </w:rPr>
        <w:t>.</w:t>
      </w:r>
    </w:p>
    <w:p w:rsidRPr="007C40F9" w:rsidR="60387867" w:rsidP="007C40F9" w:rsidRDefault="60387867" w14:paraId="4BBCDD37" w14:textId="2AF9C31C">
      <w:pPr>
        <w:jc w:val="both"/>
        <w:rPr>
          <w:rFonts w:ascii="Times New Roman" w:hAnsi="Times New Roman" w:cs="Times New Roman"/>
        </w:rPr>
      </w:pPr>
      <w:r w:rsidRPr="5263E2D7" w:rsidR="60387867">
        <w:rPr>
          <w:rFonts w:ascii="Times New Roman" w:hAnsi="Times New Roman" w:cs="Times New Roman"/>
        </w:rPr>
        <w:t>Documenta</w:t>
      </w:r>
      <w:r w:rsidRPr="5263E2D7" w:rsidR="35C330BA">
        <w:rPr>
          <w:rFonts w:ascii="Times New Roman" w:hAnsi="Times New Roman" w:cs="Times New Roman"/>
        </w:rPr>
        <w:t>r</w:t>
      </w:r>
      <w:r w:rsidRPr="5263E2D7" w:rsidR="60387867">
        <w:rPr>
          <w:rFonts w:ascii="Times New Roman" w:hAnsi="Times New Roman" w:cs="Times New Roman"/>
        </w:rPr>
        <w:t xml:space="preserve"> cualquier configuración especial o dependencias adicionales que el proyecto pueda necesitar.</w:t>
      </w:r>
    </w:p>
    <w:p w:rsidRPr="007C40F9" w:rsidR="60387867" w:rsidP="007C40F9" w:rsidRDefault="60387867" w14:paraId="47A9B730" w14:textId="1AB63CC3">
      <w:pPr>
        <w:jc w:val="both"/>
        <w:rPr>
          <w:rFonts w:ascii="Times New Roman" w:hAnsi="Times New Roman" w:cs="Times New Roman"/>
          <w:b/>
          <w:bCs/>
        </w:rPr>
      </w:pPr>
      <w:r w:rsidRPr="007C40F9">
        <w:rPr>
          <w:rFonts w:ascii="Times New Roman" w:hAnsi="Times New Roman" w:cs="Times New Roman"/>
          <w:b/>
          <w:bCs/>
        </w:rPr>
        <w:t>6. Contacto y Soporte</w:t>
      </w:r>
    </w:p>
    <w:p w:rsidR="60387867" w:rsidP="007C40F9" w:rsidRDefault="60387867" w14:paraId="2F0781C2" w14:textId="4CF60BBB">
      <w:pPr>
        <w:jc w:val="both"/>
        <w:rPr>
          <w:rFonts w:ascii="Times New Roman" w:hAnsi="Times New Roman" w:cs="Times New Roman"/>
        </w:rPr>
      </w:pPr>
      <w:r w:rsidRPr="007C40F9">
        <w:rPr>
          <w:rFonts w:ascii="Times New Roman" w:hAnsi="Times New Roman" w:cs="Times New Roman"/>
        </w:rPr>
        <w:t>Para asistencia adicional o problemas técnicos, contacta al administrador del sistema o al equipo de soporte del proyecto.</w:t>
      </w:r>
    </w:p>
    <w:p w:rsidRPr="007C40F9" w:rsidR="00713512" w:rsidP="007C40F9" w:rsidRDefault="00713512" w14:paraId="5827EFB9" w14:textId="6C675EC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Fastebar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technologies</w:t>
      </w:r>
      <w:proofErr w:type="spellEnd"/>
      <w:r>
        <w:rPr>
          <w:rFonts w:ascii="Times New Roman" w:hAnsi="Times New Roman" w:cs="Times New Roman"/>
        </w:rPr>
        <w:t>.</w:t>
      </w:r>
    </w:p>
    <w:p w:rsidRPr="007C40F9" w:rsidR="4B95085E" w:rsidP="007C40F9" w:rsidRDefault="4B95085E" w14:paraId="288D3588" w14:textId="3643DEBF">
      <w:pPr>
        <w:jc w:val="both"/>
        <w:rPr>
          <w:rFonts w:ascii="Times New Roman" w:hAnsi="Times New Roman" w:cs="Times New Roman"/>
        </w:rPr>
      </w:pPr>
    </w:p>
    <w:sectPr w:rsidRPr="007C40F9" w:rsidR="4B95085E">
      <w:headerReference w:type="default" r:id="rId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40F9" w:rsidP="007C40F9" w:rsidRDefault="007C40F9" w14:paraId="576945B0" w14:textId="77777777">
      <w:pPr>
        <w:spacing w:after="0" w:line="240" w:lineRule="auto"/>
      </w:pPr>
      <w:r>
        <w:separator/>
      </w:r>
    </w:p>
  </w:endnote>
  <w:endnote w:type="continuationSeparator" w:id="0">
    <w:p w:rsidR="007C40F9" w:rsidP="007C40F9" w:rsidRDefault="007C40F9" w14:paraId="29FBB681" w14:textId="77777777">
      <w:pPr>
        <w:spacing w:after="0" w:line="240" w:lineRule="auto"/>
      </w:pPr>
      <w:r>
        <w:continuationSeparator/>
      </w:r>
    </w:p>
  </w:endnote>
  <w:endnote w:type="continuationNotice" w:id="1">
    <w:p w:rsidR="00CD17FE" w:rsidRDefault="00CD17FE" w14:paraId="5180ADA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40F9" w:rsidP="007C40F9" w:rsidRDefault="007C40F9" w14:paraId="63FE1DB2" w14:textId="77777777">
      <w:pPr>
        <w:spacing w:after="0" w:line="240" w:lineRule="auto"/>
      </w:pPr>
      <w:r>
        <w:separator/>
      </w:r>
    </w:p>
  </w:footnote>
  <w:footnote w:type="continuationSeparator" w:id="0">
    <w:p w:rsidR="007C40F9" w:rsidP="007C40F9" w:rsidRDefault="007C40F9" w14:paraId="0F6E7678" w14:textId="77777777">
      <w:pPr>
        <w:spacing w:after="0" w:line="240" w:lineRule="auto"/>
      </w:pPr>
      <w:r>
        <w:continuationSeparator/>
      </w:r>
    </w:p>
  </w:footnote>
  <w:footnote w:type="continuationNotice" w:id="1">
    <w:p w:rsidR="00CD17FE" w:rsidRDefault="00CD17FE" w14:paraId="4E62587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007C40F9" w:rsidP="007C40F9" w:rsidRDefault="007C40F9" w14:paraId="538FBDCE" w14:textId="77777777">
    <w:pPr>
      <w:pStyle w:val="Header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8240" behindDoc="0" locked="0" layoutInCell="1" allowOverlap="1" wp14:anchorId="56BEA2E5" wp14:editId="6A7C21E0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2645993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:rsidR="007C40F9" w:rsidP="007C40F9" w:rsidRDefault="007C40F9" w14:paraId="4C7169C4" w14:textId="77777777">
    <w:pPr>
      <w:pStyle w:val="Header"/>
      <w:pBdr>
        <w:bottom w:val="single" w:color="auto" w:sz="12" w:space="1"/>
      </w:pBdr>
    </w:pPr>
  </w:p>
  <w:p w:rsidR="007C40F9" w:rsidP="007C40F9" w:rsidRDefault="007C40F9" w14:paraId="35F36D8E" w14:textId="77777777">
    <w:pPr>
      <w:pStyle w:val="Header"/>
    </w:pPr>
  </w:p>
  <w:p w:rsidR="007C40F9" w:rsidRDefault="007C40F9" w14:paraId="216A50C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11562"/>
    <w:multiLevelType w:val="hybridMultilevel"/>
    <w:tmpl w:val="A9B056CC"/>
    <w:lvl w:ilvl="0" w:tplc="4EB6FBC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2AE872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AA5E74F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3DBCD28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F343DB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0E2B50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1CC824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182810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3FAE5F4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2EEDC122"/>
    <w:multiLevelType w:val="hybridMultilevel"/>
    <w:tmpl w:val="86C80C22"/>
    <w:lvl w:ilvl="0" w:tplc="F4E46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880A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DC2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04D7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BC85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308E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F8B3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F2E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98B8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9D68D9"/>
    <w:multiLevelType w:val="hybridMultilevel"/>
    <w:tmpl w:val="D60AF482"/>
    <w:lvl w:ilvl="0" w:tplc="B3486A7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9E90769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2CC870E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CD68C09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90C78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1DE5F7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83A55A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83ACF69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79695A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65CBA440"/>
    <w:multiLevelType w:val="hybridMultilevel"/>
    <w:tmpl w:val="006C95CC"/>
    <w:lvl w:ilvl="0" w:tplc="3DD6C60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C8D05AE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B324E2F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3FAF16A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07E915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ED7E79A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D2E2B39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CC2A06A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D6418D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6EF015AC"/>
    <w:multiLevelType w:val="hybridMultilevel"/>
    <w:tmpl w:val="0A6AC808"/>
    <w:lvl w:ilvl="0" w:tplc="94D4103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4CEEA97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9881A6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C8216E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BCA87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50BCAFB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1362B6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256D54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1B846F6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79469B16"/>
    <w:multiLevelType w:val="hybridMultilevel"/>
    <w:tmpl w:val="74DA3E72"/>
    <w:lvl w:ilvl="0" w:tplc="0952E78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3C76F37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A60D33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EEF61D96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A22B5F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48929AD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BBFE857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26A730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818042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 w16cid:durableId="736712126">
    <w:abstractNumId w:val="1"/>
  </w:num>
  <w:num w:numId="2" w16cid:durableId="1340161746">
    <w:abstractNumId w:val="0"/>
  </w:num>
  <w:num w:numId="3" w16cid:durableId="477959433">
    <w:abstractNumId w:val="4"/>
  </w:num>
  <w:num w:numId="4" w16cid:durableId="227809480">
    <w:abstractNumId w:val="5"/>
  </w:num>
  <w:num w:numId="5" w16cid:durableId="33508112">
    <w:abstractNumId w:val="2"/>
  </w:num>
  <w:num w:numId="6" w16cid:durableId="80801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5BF0F"/>
    <w:rsid w:val="00106B90"/>
    <w:rsid w:val="002C04A8"/>
    <w:rsid w:val="003B702A"/>
    <w:rsid w:val="00601836"/>
    <w:rsid w:val="00687AD1"/>
    <w:rsid w:val="006A7DFB"/>
    <w:rsid w:val="006B0C02"/>
    <w:rsid w:val="00713512"/>
    <w:rsid w:val="007C40F9"/>
    <w:rsid w:val="0099100E"/>
    <w:rsid w:val="00B77A81"/>
    <w:rsid w:val="00B84436"/>
    <w:rsid w:val="00B94CD6"/>
    <w:rsid w:val="00C51C7D"/>
    <w:rsid w:val="00C7526A"/>
    <w:rsid w:val="00C900C5"/>
    <w:rsid w:val="00CD17FE"/>
    <w:rsid w:val="00F65C3B"/>
    <w:rsid w:val="085E970A"/>
    <w:rsid w:val="0D32082D"/>
    <w:rsid w:val="0E04B53D"/>
    <w:rsid w:val="0ECDD88E"/>
    <w:rsid w:val="132E6B0B"/>
    <w:rsid w:val="1473F6C1"/>
    <w:rsid w:val="1AE33845"/>
    <w:rsid w:val="1C7F08A6"/>
    <w:rsid w:val="286A60C3"/>
    <w:rsid w:val="299BB06D"/>
    <w:rsid w:val="35C330BA"/>
    <w:rsid w:val="36D882C8"/>
    <w:rsid w:val="3925BF0F"/>
    <w:rsid w:val="43FD19DA"/>
    <w:rsid w:val="4B95085E"/>
    <w:rsid w:val="4D46B093"/>
    <w:rsid w:val="5263E2D7"/>
    <w:rsid w:val="5739A38F"/>
    <w:rsid w:val="60387867"/>
    <w:rsid w:val="6CFDD312"/>
    <w:rsid w:val="6DC41558"/>
    <w:rsid w:val="6E99A373"/>
    <w:rsid w:val="71D14435"/>
    <w:rsid w:val="75220D54"/>
    <w:rsid w:val="76A4B558"/>
    <w:rsid w:val="77EE4B10"/>
    <w:rsid w:val="7EAFC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BF0F"/>
  <w15:chartTrackingRefBased/>
  <w15:docId w15:val="{7CE08BFE-F10A-49B8-9850-33BA7E95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0F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0F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0F9"/>
  </w:style>
  <w:style w:type="paragraph" w:styleId="Footer">
    <w:name w:val="footer"/>
    <w:basedOn w:val="Normal"/>
    <w:link w:val="FooterChar"/>
    <w:uiPriority w:val="99"/>
    <w:unhideWhenUsed/>
    <w:rsid w:val="007C40F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0F9"/>
  </w:style>
  <w:style w:type="character" w:styleId="Heading1Char" w:customStyle="1">
    <w:name w:val="Heading 1 Char"/>
    <w:basedOn w:val="DefaultParagraphFont"/>
    <w:link w:val="Heading1"/>
    <w:uiPriority w:val="9"/>
    <w:rsid w:val="007C40F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://127.0.0.1:5000/" TargetMode="External" Id="Rdc291893586c487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JOHANNA ALEJANDRA HUARACA EGAS</dc:creator>
  <keywords/>
  <dc:description/>
  <lastModifiedBy>JOHANNA ALEJANDRA HUARACA EGAS</lastModifiedBy>
  <revision>12</revision>
  <dcterms:created xsi:type="dcterms:W3CDTF">2024-06-01T18:34:00.0000000Z</dcterms:created>
  <dcterms:modified xsi:type="dcterms:W3CDTF">2024-06-04T19:59:46.6096727Z</dcterms:modified>
</coreProperties>
</file>