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149. Mikrobiologiya fanining rivojlanish tarixi, asosiy davrlari, yutuqlari</w:t>
      </w:r>
    </w:p>
    <w:p>
      <w:pPr>
        <w:pStyle w:val="Heading2"/>
        <w:spacing w:after="120" w:before="200"/>
      </w:pPr>
      <w:r>
        <w:t xml:space="preserve">Kirish</w:t>
      </w:r>
    </w:p>
    <w:p>
      <w:pPr>
        <w:spacing w:after="120" w:line="276"/>
        <w:jc w:val="both"/>
      </w:pPr>
      <w:r>
        <w:t xml:space="preserve">Mikrobiologiya fanining tarixi insoniyatning ko'zga ko'rinmas tiriklik dunyosini kashf etish va uni o'rganish yo'lidagi uzoq davom etgan izlanishlarining natijasidir [1][2]. Mikroorganizmlar odam hayotiga doimo ta'sir ko'rsatib kelgan bo'lsa-da, ularning mavjudligi faqat mikroskop ixtiro qilingandan keyin isbotlangan. Fanning rivojlanishi kuzatish va tekshirish texnikasining takomillashuvi bilan uzviy bog'liq bo'lib, har bir yangi usul yangi kashfiyotlarga yo'l ochgan. Mikrobiologiya tarixini bir necha asosiy davrga bo'lib o'rganish fanning qanday bosqichlarni bosib o'tgani va bugungi yutuqlarga qanday erishganini tushunishga yordam beradi [1][2].</w:t>
      </w:r>
    </w:p>
    <w:p>
      <w:pPr>
        <w:spacing w:after="120" w:line="276"/>
        <w:jc w:val="both"/>
      </w:pPr>
      <w:r>
        <w:t xml:space="preserve">Mikrobiologiya tarixi shartli ravishda bir necha davrga bo'linadi: mikroblar kashf etilgunga qadar bo'lgan tasavvurlar davri, morfologik (tavsifiy) davr, fiziologik davr, immunologik davr va zamonaviy molekulyar-genetik davr [1][2]. Bu davrlarning har biri alohida olimlar nomi va muhim kashfiyotlar bilan bog'liq bo'lib, ular birgalikda mikrobiologiyani mustaqil, tajribaga asoslangan fanga aylantirgan.</w:t>
      </w:r>
    </w:p>
    <w:p>
      <w:pPr>
        <w:pStyle w:val="Heading2"/>
        <w:spacing w:after="120" w:before="200"/>
      </w:pPr>
      <w:r>
        <w:t xml:space="preserve">Morfologik (tavsifiy) davr</w:t>
      </w:r>
    </w:p>
    <w:p>
      <w:pPr>
        <w:spacing w:after="120" w:line="276"/>
        <w:jc w:val="both"/>
      </w:pPr>
      <w:r>
        <w:t xml:space="preserve">Mikroorganizmlar dunyosining kashf etilishi golland tabiatshunosi Antoni van Leeuwenhoek nomi bilan bog'liq [1][2]. U o'zi yasagan oddiy linzali mikroskoplar yordamida 17-asrning ikkinchi yarmida suv tomchisi, tish karashi va boshqa namunalarda harakatlanuvchi mayda jonzotlarni birinchi bo'lib kuzatgan va ularni chizib tasvirlab bergan. Uning kuzatishlari mikroblar olamining real mavjudligini isbotladi, biroq bu jonzotlarning hayotdagi roli uzoq vaqt noma'lum bo'lib qoldi. Shu sababli bu davr tavsifiy, ya'ni mikroblarning faqat tashqi ko'rinishini qayd etish bilan cheklangan davr hisoblanadi [2].</w:t>
      </w:r>
    </w:p>
    <w:p>
      <w:pPr>
        <w:spacing w:after="120" w:line="276"/>
        <w:jc w:val="both"/>
      </w:pPr>
      <w:r>
        <w:t xml:space="preserve">Keyingi ikki asr davomida mikroskoplar takomillashib, mikroorganizmlarning turli shakllari tasvirlab chiqildi, ammo ularning kasallik chaqirishdagi roli hali ochilmagan edi [1]. Bu davrda mikroblarning qayerdan paydo bo'lishi haqida "o'z-o'zidan paydo bo'lish" nazariyasi hukmron bo'lib, ko'pchilik tirik mavjudotlar jonsiz moddadan o'z-o'zidan vujudga keladi deb hisoblardi. Ushbu noto'g'ri qarashni rad etish keyingi davrning eng muhim ilmiy vazifalaridan biriga aylandi. Tavsifiy davrda hali mikroblarni o'stirish, ajratish va aniq tasniflash usullari yo'q edi, shu bois olimlar mikroorganizmlarning tashqi ko'rinishi va harakatidan nariga o'ta olmagan [1]. Shunga qaramay, aynan bu davr mikroblar olamining mavjudligini ilmiy jihatdan tan olinishiga asos bo'lib, keyingi barcha kashfiyotlar uchun zamin tayyorladi.</w:t>
      </w:r>
    </w:p>
    <w:p>
      <w:pPr>
        <w:pStyle w:val="Heading2"/>
        <w:spacing w:after="120" w:before="200"/>
      </w:pPr>
      <w:r>
        <w:t xml:space="preserve">Fiziologik davr va Paster bilan Kox hissasi</w:t>
      </w:r>
    </w:p>
    <w:p>
      <w:pPr>
        <w:spacing w:after="120" w:line="276"/>
        <w:jc w:val="both"/>
      </w:pPr>
      <w:r>
        <w:t xml:space="preserve">Mikrobiologiyaning fiziologik davri frantsuz olimi Lui Paster faoliyati bilan boshlanadi [1][2]. Paster bijg'ish va chirish jarayonlari aynan mikroorganizmlar faoliyati natijasi ekanini isbotladi va shu bilan "o'z-o'zidan paydo bo'lish" nazariyasini tajribalar orqali butunlay inkor etdi. U isitib zararsizlantirish usuli — pasterizatsiyani taklif qildi, quturish va kuydirgiga qarshi vaksinalarni yaratib, sun'iy immunitet hosil qilish asoslarini qo'ydi. Pasterning ishlari mikrobiologiyani tajribaviy fanga aylantirib, tibbiy mikrobiologiya va immunologiyaga poydevor bo'ldi [2].</w:t>
      </w:r>
    </w:p>
    <w:p>
      <w:pPr>
        <w:spacing w:after="120" w:line="276"/>
        <w:jc w:val="both"/>
      </w:pPr>
      <w:r>
        <w:t xml:space="preserve">Nemis olimi Robert Kox mikrobiologik tadqiqot usullarini yaratishga katta hissa qo'shdi [1][2]. U qattiq oziqa muhitlarida mikroblarning sof kulturasini ajratib olish usulini ishlab chiqdi, mikroblarni bo'yash va mikroskopda o'rganish texnikasini takomillashtirdi. Kox sil va vabo qo'zg'atuvchilarini kashf etdi hamda muayyan mikrobning muayyan kasallikni chaqirishini isbotlash shartlarini (Kox postulatlari) asoslab berdi. Bu usullar tufayli ko'plab yuqumli kasalliklarning qo'zg'atuvchilari qisqa vaqt ichida aniqlandi, shu bois 19-asrning oxiri "mikroblar ovi" davri deb ham ataladi. Paster va Koxning maktablaridan chiqqan ko'plab shogird olimlar difteriya, qoqshol, chuma va boshqa kasalliklar qo'zg'atuvchilarini aniqlab, fanning jadal rivojlanishini ta'minladi [2].</w:t>
      </w:r>
    </w:p>
    <w:p>
      <w:pPr>
        <w:pStyle w:val="Heading2"/>
        <w:spacing w:after="120" w:before="200"/>
      </w:pPr>
      <w:r>
        <w:t xml:space="preserve">Immunologik davr</w:t>
      </w:r>
    </w:p>
    <w:p>
      <w:pPr>
        <w:spacing w:after="120" w:line="276"/>
        <w:jc w:val="both"/>
      </w:pPr>
      <w:r>
        <w:t xml:space="preserve">Immunologik davr organizmning infeksiyaga qarshi himoya mexanizmlarini o'rganish bilan bog'liq [1][2]. Rus olimi Ilya Mechnikov fagotsitoz hodisasini kashf etib, organizm himoyasida maxsus hujayralar — fagotsitlarning rolini asoslab berdi va hujayraviy immunitet nazariyasini yaratdi. Shu bilan bir vaqtda boshqa olimlar qon zardobidagi himoya moddalari — antitelolarni o'rganib, gumoral immunitet haqidagi tasavvurlarni rivojlantirdi. Bu ikki yo'nalishning birlashuvi immunitet haqidagi yaxlit ta'limotning shakllanishiga olib keldi. Immunologik davr yutuqlari serologik tashxis usullari va emlash amaliyotining ilmiy asosini yaratdi [2]. Mechnikovning hujayraviy nazariyasi va antitelolar haqidagi gumoral nazariya avvaliga bir-biriga qarama-qarshi ko'ringan bo'lsa-da, keyinchalik ular bitta yaxlit immunitet mexanizmining ikki tomoni ekani isbotlandi [1].</w:t>
      </w:r>
    </w:p>
    <w:p>
      <w:pPr>
        <w:spacing w:after="120" w:line="276"/>
        <w:jc w:val="both"/>
      </w:pPr>
      <w:r>
        <w:t xml:space="preserve">Bu davrda yuqumli kasalliklarning o'ziga xos tashxisi uchun serologik reaksiyalar ishlab chiqildi, davolovchi zardoblar va anatoksinlar olindi [1]. Immunitet qonuniyatlarini bilish keyinchalik ko'plab xavfli kasalliklarga qarshi vaksinalarni yaratishga imkon berdi. Shunday qilib, immunologik davr mikrobiologiyaning amaliy tibbiyot bilan aloqasini yanada mustahkamladi va kasalliklarning oldini olishda yangi davrni ochdi.</w:t>
      </w:r>
    </w:p>
    <w:p>
      <w:pPr>
        <w:pStyle w:val="Heading2"/>
        <w:spacing w:after="120" w:before="200"/>
      </w:pPr>
      <w:r>
        <w:t xml:space="preserve">Zamonaviy davr va yutuqlar</w:t>
      </w:r>
    </w:p>
    <w:p>
      <w:pPr>
        <w:spacing w:after="120" w:line="276"/>
        <w:jc w:val="both"/>
      </w:pPr>
      <w:r>
        <w:t xml:space="preserve">20-asr mikrobiologiyada bir qancha tub o'zgarishlarni olib keldi [1][2]. Viruslar kashf etilib, virusologiya mustaqil fan sifatida shakllandi; antibiotiklarning kashf etilishi yuqumli kasalliklarni davolashda inqilob yasadi. Elektron mikroskopning yaratilishi mikroblarning eng mayda tuzilmalarini va viruslarni ko'rish imkonini berdi. Asrning ikkinchi yarmida molekulyar biologiya va genetika yutuqlari mikrobiologiyani yangi — molekulyar-genetik davrga olib chiqdi.</w:t>
      </w:r>
    </w:p>
    <w:p>
      <w:pPr>
        <w:spacing w:after="120" w:line="276"/>
        <w:jc w:val="both"/>
      </w:pPr>
      <w:r>
        <w:t xml:space="preserve">Zamonaviy davrda mikroorganizmlarning irsiyat moddasini o'rganish, genlarni ko'chirish (gen injeneriyasi) va polimeraza zanjir reaksiyasi (PZR) kabi molekulyar usullar keng joriy etildi [1][2]. Bu usullar qo'zg'atuvchini tez va yuqori aniqlikda aniqlash, uning genetik xususiyatlarini o'rganish imkonini beradi. Mikroblar yordamida insulin, o'sish gormoni va vaksinalar ishlab chiqarish yo'lga qo'yildi. Bugungi mikrobiologiya nazariy bilim va amaliy texnologiyalarni uyg'unlashtirgan, tez rivojlanayotgan fan bo'lib qolmoqda. Zamonaviy davrda immunitet tanqisligi virusi, yangi paydo bo'layotgan infeksiyalar va mikroblarning antibiotiklarga chidamliligi kabi muammolar fan oldiga yangi vazifalarni qo'ydi [2]. Bu muammolarni hal etishda molekulyar usullar, genomni o'qish texnologiyalari va zamonaviy immun preparatlar muhim vosita bo'lib xizmat qilmoqda, bu esa fanning amaliy ahamiyati tobora ortib borayotganini ko'rsatadi.</w:t>
      </w:r>
    </w:p>
    <w:p>
      <w:pPr>
        <w:pStyle w:val="Heading2"/>
        <w:spacing w:after="120" w:before="200"/>
      </w:pPr>
      <w:r>
        <w:t xml:space="preserve">Xulosa</w:t>
      </w:r>
    </w:p>
    <w:p>
      <w:pPr>
        <w:spacing w:after="120" w:line="276"/>
        <w:jc w:val="both"/>
      </w:pPr>
      <w:r>
        <w:t xml:space="preserve">Mikrobiologiya fani tavsifiy davrdan, ya'ni Leeuwenhoek tomonidan mikroblar dunyosining kashf etilishidan boshlanib, Paster va Koxning fiziologik davri, Mechnikov bilan bog'liq immunologik davr va nihoyat zamonaviy molekulyar-genetik davrgacha bo'lgan uzoq va boy yo'lni bosib o'tdi. Har bir davr yangi usul va kashfiyotlar bilan fanni boyitib, uni oddiy kuzatishdan tajribaga asoslangan aniq fanga aylantirdi. Mikrobiologiya yutuqlari vaksinatsiya, antiseptika, antibiotiklar va molekulyar tashxis usullari orqali tibbiyotni tubdan o'zgartirdi. Fan tarixini va uning asosiy davrlarini bilish mikrobiologiyaning ilmiy mantig'ini tushunish, hozirgi usullarning kelib chiqishini anglash va bu boy merosni kelajak tadqiqotlarda davom ettirish uchun muhim ahamiyatga ega.</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2026-10-29T04:22:12.858Z</dcterms:created>
  <dcterms:modified xsi:type="dcterms:W3CDTF">2026-10-29T04:22:12.859Z</dcterms:modified>
</cp:coreProperties>
</file>

<file path=docProps/custom.xml><?xml version="1.0" encoding="utf-8"?>
<Properties xmlns="http://schemas.openxmlformats.org/officeDocument/2006/custom-properties" xmlns:vt="http://schemas.openxmlformats.org/officeDocument/2006/docPropsVTypes"/>
</file>