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26. Vrach epidemiologning funksional vazifalari</w:t>
      </w:r>
    </w:p>
    <w:p>
      <w:pPr>
        <w:spacing w:after="120"/>
        <w:jc w:val="both"/>
      </w:pPr>
      <w:r>
        <w:t xml:space="preserve">Vrach-epidemiolog — aholi orasida yuqumli va yuqumsiz kasalliklarning tarqalishini o'rganuvchi, ularning oldini olish va epidemiyaga qarshi kurash choralarini tashkil etuvchi mutaxassisdir. U sanitariya-epidemiologiya xizmatida yoki davolash-profilaktika muassasalarida faoliyat yuritadi. Vrach-epidemiologning funksional vazifalari epidemiologik nazoratning barcha bosqichlarini — ma'lumot yig'ish va tahlildan tortib tadbirlarni tashkil etish va baholashgacha qamrab oladi. Uning ishi aholi salomatligini himoya qilishning muhim bo'g'ini hisoblanadi [1][2]. Epidemiologning vazifalari lavozim yo'riqnomasi, idoraviy nizomlar va amaldagi normativ hujjatlar bilan belgilanadi; ular tashkiliy, tahliliy, nazorat va profilaktik yo'nalishlarni o'z ichiga oladi.</w:t>
      </w:r>
    </w:p>
    <w:p>
      <w:pPr>
        <w:pStyle w:val="Heading2"/>
        <w:spacing w:after="80" w:before="160"/>
      </w:pPr>
      <w:r>
        <w:t xml:space="preserve">Epidemiologik nazorat va tahlil</w:t>
      </w:r>
    </w:p>
    <w:p>
      <w:pPr>
        <w:spacing w:after="120"/>
        <w:jc w:val="both"/>
      </w:pPr>
      <w:r>
        <w:t xml:space="preserve">Vrach-epidemiologning asosiy vazifalaridan biri — epidemiologik nazoratni (surveillance) olib borishdir. Bunga yuqumli kasalliklar to'g'risidagi ma'lumotlarni yig'ish, ro'yxatga olish va hisobga olishni ta'minlash, kasallanishning retrospektiv va operativ tahlilini o'tkazish kiradi. Epidemiolog kasallanish darajasini, dinamikasini, hududiy va demografik taqsimotini, mavsumiyligini va xavf omillarini tahlil qiladi. Shu asosda u epidemiologik tashxis qo'yadi — epidemik vaziyatning holati, sabablari va kelgusi rivojlanishi to'g'risida xulosa chiqaradi. Bu tahlil keyingi barcha qarorlarning asosi bo'ladi [1]. Epidemiologik nazorat uzluksiz jarayon bo'lib, u ma'lumot yig'ish, uni tahlil qilish, talqin etish, qaror qabul qilish va tadbirlar samaradorligini qaytib baholashdan iborat yopiq siklni tashkil etadi. Vrach-epidemiolog bu siklning har bir bosqichida faol ishtirok etadi va uning uzluksizligini ta'minlaydi. Aynan shu tizimli nazorat tufayli epidemik vaziyatning har qanday o'zgarishi o'z vaqtida aniqlanadi va unga munosib javob choralari ko'riladi.</w:t>
      </w:r>
    </w:p>
    <w:p>
      <w:pPr>
        <w:pStyle w:val="Heading2"/>
        <w:spacing w:after="80" w:before="160"/>
      </w:pPr>
      <w:r>
        <w:t xml:space="preserve">Epidemik o'choqlarda ishlash</w:t>
      </w:r>
    </w:p>
    <w:p>
      <w:pPr>
        <w:spacing w:after="120"/>
        <w:jc w:val="both"/>
      </w:pPr>
      <w:r>
        <w:t xml:space="preserve">Vrach-epidemiologning muhim amaliy vazifasi — yuqumli kasallik o'choqlarini tekshirish va ularda chora ko'rishdir. Bemor aniqlangach, epidemiolog o'choqni tekshiradi, epidemiologik anamnez yig'adi, infeksiya manbaini, yuqish yo'lini va omillarini hamda muloqotda bo'lgan shaxslarni aniqlaydi. Shu asosda u o'choqdagi tadbirlarni belgilaydi va tashkil etadi: bemorni ajratish, joriy va yakuniy dezinfeksiya, muloqotdagilarni tibbiy kuzatuvga olish, shoshilinch profilaktika va laboratoriya tekshiruvi. Epidemiolog o'choqni lokalizatsiya qilish va bartaraf etishgacha jarayonni nazorat qiladi [1][2]. O'choqda ishlash epidemiologdan tezkorlik, aniqlik va mas'uliyatni talab qiladi, chunki kechikish yoki noto'g'ri qaror kasallikning yanada keng tarqalishiga olib kelishi mumkin. Shu bois epidemiolog o'choqni tekshirishda mantiqiy va tizimli yondashuvdan foydalanadi, laboratoriya natijalariga tayanadi va zarur bo'lganda qo'shimcha mutaxassislarni jalb qiladi.</w:t>
      </w:r>
    </w:p>
    <w:p>
      <w:pPr>
        <w:pStyle w:val="Heading2"/>
        <w:spacing w:after="80" w:before="160"/>
      </w:pPr>
      <w:r>
        <w:t xml:space="preserve">Profilaktik tadbirlarni tashkil etish</w:t>
      </w:r>
    </w:p>
    <w:p>
      <w:pPr>
        <w:spacing w:after="120"/>
        <w:jc w:val="both"/>
      </w:pPr>
      <w:r>
        <w:t xml:space="preserve">Vrach-epidemiolog rejali profilaktik tadbirlarni rejalashtiradi va tashkil etadi. Bunga immunprofilaktikani (emlash ishini) rejalashtirish, emlash qamrovini nazorat qilish, vaksinalar zaxirasi va sovuqlik zanjirini ta'minlashni kuzatish kiradi. Shuningdek, epidemiolog dezinfeksiya, dezinseksiya va deratizatsiya tadbirlarini, dekretlangan kontingentni tekshirishni va sanitariya-gigiyenik nazoratni tashkil etadi. U profilaktik tadbirlar rejasini ishlab chiqadi, ularning bajarilishini kuzatadi va samaradorligini baholaydi. Bu ish kasalliklarning oldini olishga qaratilgan [1]. Profilaktik ishning muvaffaqiyati ko'p jihatdan aholi bilan to'g'ri muloqot qilish, emlashga ishonchni mustahkamlash va sog'lom turmush tarzini targ'ib qilishga bog'liq; shu bois epidemiolog nafaqat tibbiy, balki ijtimoiy-kommunikativ vazifalarni ham bajaradi. U emlashga qarshi noto'g'ri qarashlarga ilmiy dalillar bilan javob berishi va jamoatchilik ishonchini qozonishi kerak.</w:t>
      </w:r>
    </w:p>
    <w:p>
      <w:pPr>
        <w:pStyle w:val="Heading2"/>
        <w:spacing w:after="80" w:before="160"/>
      </w:pPr>
      <w:r>
        <w:t xml:space="preserve">Nazorat va uslubiy rahbarlik</w:t>
      </w:r>
    </w:p>
    <w:p>
      <w:pPr>
        <w:spacing w:after="120"/>
        <w:jc w:val="both"/>
      </w:pPr>
      <w:r>
        <w:t xml:space="preserve">Vrach-epidemiolog davolash-profilaktika muassasalarida infeksion nazorat tizimini tashkil etadi va kuzatadi: sanitariya-gigiyenik rejim, sterilizatsiya va dezinfeksiya ishi, tibbiy chiqindilar bilan ishlash hamda shifoxona ichi infeksiyalarining oldini olish choralarini nazorat qiladi. U boshqa tibbiy xodimlarga uslubiy rahbarlik qiladi, ularni epidemiologik masalalar bo'yicha o'qitadi va maslahat beradi. Epidemiolog shuningdek sanitariya-ma'rifiy ishlarni tashkil etib, aholi o'rtasida profilaktika bo'yicha targ'ibot olib boradi [1][2]. Davolash-profilaktika muassasalaridagi infeksion nazorat tizimida epidemiolog markaziy rol o'ynaydi: u nozokomial (shifoxona ichi) infeksiyalarni hisobga olish va tahlil qilish, antibiotiklardan oqilona foydalanishni nazorat qilish va xodimlar o'rtasida infeksion xavfsizlik madaniyatini shakllantirish ishlarini olib boradi.</w:t>
      </w:r>
    </w:p>
    <w:p>
      <w:pPr>
        <w:pStyle w:val="Heading2"/>
        <w:spacing w:after="80" w:before="160"/>
      </w:pPr>
      <w:r>
        <w:t xml:space="preserve">Hujjatlashtirish va hamkorlik</w:t>
      </w:r>
    </w:p>
    <w:p>
      <w:pPr>
        <w:spacing w:after="120"/>
        <w:jc w:val="both"/>
      </w:pPr>
      <w:r>
        <w:t xml:space="preserve">Vrach-epidemiolog o'z faoliyatini hujjatlashtiradi: epidemiologik tekshiruv kartalari, hisobotlar, tahliliy ma'lumotlar va tadbirlar rejalarini yuritadi. U yuqumli kasalliklar to'g'risidagi hisobotlarni o'z vaqtida yuqori tashkilotlarga taqdim etadi. Epidemiolog ko'p sohali hamkorlikni (sog'liqni saqlash, veterinariya, kommunal xizmat, ta'lim, mahalliy hokimiyat) muvofiqlashtiradi, chunki epidemiyaga qarshi kurash ko'pincha bir necha idoraning birgalikdagi harakatini talab qiladi. Bu koordinatsiya funksiyasi epidemiolog ishining muhim qismidir [1]. Hujjatlarning to'g'ri va o'z vaqtida yuritilishi nafaqat rasmiy talab, balki epidemiologik tahlil uchun ishonchli ma'lumot bazasini ta'minlovchi asosdir; noto'g'ri yoki to'liqsiz hisobot butun tahlil tizimini buzishi mumkin. Shu bois epidemiolog hisobot va hujjatlashtirish intizomiga alohida e'tibor beradi va bu borada boshqa xodimlarga ham talabchanlik ko'rsatadi.</w:t>
      </w:r>
    </w:p>
    <w:p>
      <w:pPr>
        <w:pStyle w:val="Heading2"/>
        <w:spacing w:after="80" w:before="160"/>
      </w:pPr>
      <w:r>
        <w:t xml:space="preserve">Malaka va javobgarlik</w:t>
      </w:r>
    </w:p>
    <w:p>
      <w:pPr>
        <w:spacing w:after="120"/>
        <w:jc w:val="both"/>
      </w:pPr>
      <w:r>
        <w:t xml:space="preserve">Vrach-epidemiolog o'z bilim va malakasini muntazam oshirib borishi, amaldagi qonun, buyruq, SanPiN va uslubiy ko'rsatmalarni bilishi hamda ularga amal qilishi shart. U qabul qilgan qarorlari va o'tkazgan tadbirlari uchun javobgardir. Epidemiolog faoliyati ilmiy bilim, huquqiy savodxonlik va amaliy ko'nikmalarning uyg'unligini talab qiladi. Zamonaviy sharoitda undan raqamli texnologiyalar, ma'lumotlar tahlili va xalqaro tavsiyalar bilan ishlash qobiliyati ham talab etiladi. Shu bois epidemiolog — doimiy o'rganib va rivojlanib boruvchi kasb egasi bo'lib, uning malakasi aholi salomatligi xavfsizligining bevosita kafolati hisoblanadi [1][2].</w:t>
      </w:r>
    </w:p>
    <w:p>
      <w:pPr>
        <w:pStyle w:val="Heading2"/>
        <w:spacing w:after="80" w:before="160"/>
      </w:pPr>
      <w:r>
        <w:t xml:space="preserve">Xulosa</w:t>
      </w:r>
    </w:p>
    <w:p>
      <w:pPr>
        <w:spacing w:after="120"/>
        <w:jc w:val="both"/>
      </w:pPr>
      <w:r>
        <w:t xml:space="preserve">Vrach-epidemiologning funksional vazifalari epidemiologik nazorat va tahlil, epidemik o'choqlarda ishlash, profilaktik tadbirlarni (jumladan immunprofilaktikani) tashkil etish, infeksion nazorat va uslubiy rahbarlik, hujjatlashtirish hamda ko'p sohali hamkorlikni muvofiqlashtirishni qamrab oladi. U epidemiologik tashxis asosida qaror qabul qiladi va tadbirlar samaradorligini baholaydi. Vrach-epidemiolog faoliyati ilmiy, huquqiy va amaliy bilimlarning uyg'unligiga tayanadi va aholi salomatligini himoya qilishning asosiy bo'g'inlaridan biri hisoblanadi. Uning ishi ko'rinmas, ammo nihoyatda muhim — epidemiolog samarali ishlaganda kasalliklar kam uchraydi va jamiyat buni sezmasligi ham mumkin, ammo aynan shu — profilaktikaning eng katta yutug'idir.</w:t>
      </w:r>
    </w:p>
    <w:p>
      <w:pPr>
        <w:pStyle w:val="Heading2"/>
        <w:spacing w:after="80" w:before="220"/>
      </w:pPr>
      <w:r>
        <w:t xml:space="preserve">Foydalanilgan adabiyotlar</w:t>
      </w:r>
    </w:p>
    <w:p>
      <w:pPr>
        <w:pStyle w:val="ListParagraph"/>
        <w:numPr>
          <w:ilvl w:val="0"/>
          <w:numId w:val="2"/>
        </w:numPr>
        <w:spacing w:after="40"/>
      </w:pPr>
      <w:r>
        <w:t xml:space="preserve">Umumiy epidemiologiya. Oliy tibbiy ta'lim darsligi. — Toshkent: Tibbiyot nashriyoti. (Vrach-epidemiolog faoliyati.)</w:t>
      </w:r>
    </w:p>
    <w:p>
      <w:pPr>
        <w:pStyle w:val="ListParagraph"/>
        <w:numPr>
          <w:ilvl w:val="0"/>
          <w:numId w:val="2"/>
        </w:numPr>
        <w:spacing w:after="40"/>
      </w:pPr>
      <w:r>
        <w:t xml:space="preserve">O'zbekiston Respublikasi SEO va JSQ xizmati nizomlari va lavozim yo'riqnomalari. Matn: xayrullokomilov.uz kutubxonasi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2026-10-29T14:23:03.505Z</dcterms:created>
  <dcterms:modified xsi:type="dcterms:W3CDTF">2026-10-29T14:23:03.505Z</dcterms:modified>
</cp:coreProperties>
</file>

<file path=docProps/custom.xml><?xml version="1.0" encoding="utf-8"?>
<Properties xmlns="http://schemas.openxmlformats.org/officeDocument/2006/custom-properties" xmlns:vt="http://schemas.openxmlformats.org/officeDocument/2006/docPropsVTypes"/>
</file>