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 Epidemiologiya so'zining ta'rifi. Epidemiologiya fanining rivojlanish tarixi</w:t>
      </w:r>
    </w:p>
    <w:p>
      <w:pPr>
        <w:spacing w:after="120"/>
        <w:jc w:val="both"/>
      </w:pPr>
      <w:r>
        <w:t xml:space="preserve">Epidemiologiya — aholi orasida kasalliklarning paydo bo'lishi va tarqalishi qonuniyatlarini, ularni keltirib chiqaruvchi omillarni hamda shu asosda kasalliklarning oldini olish va ularga qarshi kurash choralarini ishlab chiqishni o'rganuvchi tibbiy fandir. "Epidemiologiya" atamasi yunoncha uchta so'zdan tashkil topgan: epi — "orasida, ustida", demos — "xalq, aholi", logos — "ta'limot, fan". Shunday qilib, so'zma-so'z tarjimada bu "aholi orasida kechadigan hodisalar haqidagi fan" degan ma'noni bildiradi. Zamonaviy talqinda epidemiologiya nafaqat yuqumli, balki yuqumsiz kasalliklarning ham populyatsiya darajasidagi taqsimotini o'rganadi va jamoat salomatligining nazariy poydevori hisoblanadi [1].</w:t>
      </w:r>
    </w:p>
    <w:p>
      <w:pPr>
        <w:pStyle w:val="Heading2"/>
        <w:spacing w:after="80" w:before="160"/>
      </w:pPr>
      <w:r>
        <w:t xml:space="preserve">Fanning predmeti va asosiy tushunchalari</w:t>
      </w:r>
    </w:p>
    <w:p>
      <w:pPr>
        <w:spacing w:after="120"/>
        <w:jc w:val="both"/>
      </w:pPr>
      <w:r>
        <w:t xml:space="preserve">Epidemiologiyaning o'rganish obyekti — epidemik jarayon, ya'ni aholi orasida yuqumli kasalliklarning uzluksiz paydo bo'lishi va tarqalishidir. Fan kasallikning vaqt, hudud va aholi guruhlari bo'yicha taqsimotini — ya'ni kim, qayerda va qachon kasallanishini — tahlil qiladi hamda bu taqsimotni belgilovchi sabab-oqibat bog'lanishlarini aniqlaydi. Natijada olingan bilimlar profilaktik va epidemiyaga qarshi tadbirlarni ilmiy asoslash uchun ishlatiladi. Epidemiologik tadqiqot kasallanish, o'lim, zararlanish va letallik kabi ko'rsatkichlarni sonli (miqdoriy) baholashga tayanadi; shu bois epidemiologiyani ko'pincha jamoat salomatligining "diagnostik usuli" deb ham ataydilar. Fanning uchta asosiy vazifasi: kasallanish holatini tavsiflash, sabablarni (xavf omillarini) aniqlash va o'tkazilayotgan tadbirlar samaradorligini baholashdir. Epidemiologiya umumiy (nazariy) va xususiy (ayrim kasalliklar epidemiologiyasi) qismlarga bo'linadi; shuningdek, harbiy, gospital (shifoxona ichi infeksiyalari) va yuqumsiz kasalliklar epidemiologiyasi kabi yo'nalishlarga ajraladi. Bu bo'linish fanning keng qamrovli amaliy ahamiyatini ko'rsatadi [1].</w:t>
      </w:r>
    </w:p>
    <w:p>
      <w:pPr>
        <w:pStyle w:val="Heading2"/>
        <w:spacing w:after="80" w:before="160"/>
      </w:pPr>
      <w:r>
        <w:t xml:space="preserve">Fanning rivojlanish tarixi</w:t>
      </w:r>
    </w:p>
    <w:p>
      <w:pPr>
        <w:spacing w:after="120"/>
        <w:jc w:val="both"/>
      </w:pPr>
      <w:r>
        <w:t xml:space="preserve">Epidemiologik tafakkurning ildizlari qadimgi davrlarga borib taqaladi. Antik davr tabibi Gippokrat (eramizdan avvalgi V–IV asrlar) o'zining "Havo, suv va joylar haqida" asarida kasalliklarning kelib chiqishini atrof-muhit, iqlim va turmush sharoiti bilan bog'lagan va shu bilan kasalliklarga ekologik yondashuvning asosini qo'ygan. O'rta asrlarda buyuk alloma Ibn Sino (Avitsenna) "Tib qonunlari" asarida yuqumli kasalliklar ko'zga ko'rinmas mayda zarralar orqali yuqishi mumkinligi haqidagi fikrni ilgari surgan va bemorlarni ajratish, ya'ni karantin g'oyasiga yaqin tasavvurlarni bayon etgan. Bu qarashlar infeksiyaning yuqishi haqidagi keyingi ilmiy tasavvurlar uchun zamin bo'ldi [2].</w:t>
      </w:r>
    </w:p>
    <w:p>
      <w:pPr>
        <w:spacing w:after="120"/>
        <w:jc w:val="both"/>
      </w:pPr>
      <w:r>
        <w:t xml:space="preserve">Fanning empirik bosqichi XIX asrda boshlangan. Ingliz shifokori Jon Snou (John Snow) 1854-yilda Londondagi vabo epidemiyasini o'rganib, kasallanish holatlarini shahar xaritasiga tushirdi va infeksiya manbasini Brod-strit (Broad Street) ko'chasidagi suv nasosi bilan bog'ladi. Nasos dastasini olib tashlash orqali epidemiya to'xtatildi. Bu tadqiqot qo'zg'atuvchi hali kashf etilmasdan turib, faqat epidemiologik kuzatuv va tahlil orqali yuqish yo'lini aniqlash va to'xtatish mumkinligini ko'rsatdi; shu sababli u zamonaviy dala epidemiologiyasining klassik namunasi hisoblanadi [2].</w:t>
      </w:r>
    </w:p>
    <w:p>
      <w:pPr>
        <w:spacing w:after="120"/>
        <w:jc w:val="both"/>
      </w:pPr>
      <w:r>
        <w:t xml:space="preserve">XIX asr oxiri — XX asr boshida mikrobiologiyaning jadal rivojlanishi epidemiologiyani sifat jihatdan yangi bosqichga olib chiqdi. Lui Paster yuqtirilgan immunitet va vaksinatsiya tamoyillarini asosladi, Robert Kox esa kasallik qo'zg'atuvchisi bilan kasallik o'rtasidagi sabab-oqibat bog'lanishini isbotlash mezonlarini — Kox postulatlarini — ishlab chiqdi. Bu kashfiyotlar epidemik jarayonning birinchi bo'g'ini bo'lmish infeksiya manbaini ilmiy aniqlash va qo'zg'atuvchini identifikatsiya qilish imkonini berdi, natijada profilaktika aniq biologik asosga ega bo'ldi [1].</w:t>
      </w:r>
    </w:p>
    <w:p>
      <w:pPr>
        <w:pStyle w:val="Heading2"/>
        <w:spacing w:after="80" w:before="160"/>
      </w:pPr>
      <w:r>
        <w:t xml:space="preserve">Mamlakatimizda va MDHda rivojlanishi</w:t>
      </w:r>
    </w:p>
    <w:p>
      <w:pPr>
        <w:spacing w:after="120"/>
        <w:jc w:val="both"/>
      </w:pPr>
      <w:r>
        <w:t xml:space="preserve">Sobiq ittifoq va MDH mamlakatlarida epidemiologiya alohida mukammal nazariy fan sifatida shakllandi. L.V. Gromashevskiy yuqish mexanizmi haqidagi ta'limotni va kasalliklarning yuqish mexanizmiga asoslangan tasnifini yaratdi — bu tasnif bugungi kungacha amaliyotda qo'llaniladi. V.D. Belyakov epidemik jarayonning o'z-o'zini boshqarish (samoregulyatsiya) nazariyasini ishlab chiqdi, Y.N. Pavlovskiy esa tabiiy o'choqlilik ta'limotini asoslab, bir qator transmissiv kasalliklarning tabiatdagi aylanishini tushuntirdi. Bu nazariyalar profilaktik ishning ilmiy poydevori bo'lib xizmat qilmoqda [1]. O'zbekistonda sanitariya-epidemiologiya xizmati o'tgan asrning boshlaridan tashkil etilib, keng tarqalgan yuqumli kasalliklarga — bezgak, ich terlama, traxoma, o'lat kabilarga — qarshi kurashda hal qiluvchi rol o'ynadi [3].</w:t>
      </w:r>
    </w:p>
    <w:p>
      <w:pPr>
        <w:pStyle w:val="Heading2"/>
        <w:spacing w:after="80" w:before="160"/>
      </w:pPr>
      <w:r>
        <w:t xml:space="preserve">Zamonaviy epidemiologiya</w:t>
      </w:r>
    </w:p>
    <w:p>
      <w:pPr>
        <w:spacing w:after="120"/>
        <w:jc w:val="both"/>
      </w:pPr>
      <w:r>
        <w:t xml:space="preserve">XX asrning ikkinchi yarmidan boshlab epidemiologiya o'z doirasini kengaytirib, yuqumsiz kasalliklarni — yurak-qon tomir kasalliklari, o'smalar, qandli diabet va shikastlanishlarni ham o'z ichiga oldi. Richard Doll va Ostin Bredford Hill tomonidan o'tkazilgan chekish va o'pka saratoni o'rtasidagi bog'liqlikni ko'rsatuvchi uzoq muddatli kogort tadqiqoti analitik epidemiologiyaning kuchli imkoniyatlarini namoyish etdi va xavf omillarini aniqlashning namunasi bo'ldi. Bugungi kunda epidemiologiya dalillarga asoslangan tibbiyot (evidence-based medicine), jamoat salomatligi monitoringi, immunprofilaktika dasturlari va pandemiyalarga tayyorgarlik tizimining asosida yotadi. 2020-yildagi COVID-19 pandemiyasi esa fanning global ahamiyatini, modellashtirish va tezkor nazoratning rolini yana bir bor yaqqol tasdiqladi [1].</w:t>
      </w:r>
    </w:p>
    <w:p>
      <w:pPr>
        <w:pStyle w:val="Heading2"/>
        <w:spacing w:after="80" w:before="160"/>
      </w:pPr>
      <w:r>
        <w:t xml:space="preserve">Epidemiologik usulning mohiyati</w:t>
      </w:r>
    </w:p>
    <w:p>
      <w:pPr>
        <w:spacing w:after="120"/>
        <w:jc w:val="both"/>
      </w:pPr>
      <w:r>
        <w:t xml:space="preserve">Epidemiologiyaning o'ziga xosligi uning tadqiqot usulida namoyon bo'ladi. Klinik tibbiyot alohida bemorni o'rgansa, epidemiologiya butun populyatsiyani (jamoani) birlik sifatida tahlil qiladi. Epidemiologik usul tavsifiy (deskriptiv) va tahliliy (analitik) yondashuvlarni, statistik va mantiqiy tahlilni hamda qiyoslash prinsipini o'z ichiga oladi. Kasallanish darajasini guruhlar bo'yicha taqqoslash orqali xavf omillari aniqlanadi; keyin esa gipotezalar maxsus tashkil etilgan tadqiqotlar (kogort, nazorat-tanlov) yordamida tekshiriladi. Shu tariqa epidemiologiya kasallikning "nima uchun aynan shu yerda va shu guruhda" ko'proq uchrashini izohlaydi va oqilona profilaktik qaror qabul qilish uchun asos yaratadi [1].</w:t>
      </w:r>
    </w:p>
    <w:p>
      <w:pPr>
        <w:pStyle w:val="Heading2"/>
        <w:spacing w:after="80" w:before="160"/>
      </w:pPr>
      <w:r>
        <w:t xml:space="preserve">Xulosa</w:t>
      </w:r>
    </w:p>
    <w:p>
      <w:pPr>
        <w:spacing w:after="120"/>
        <w:jc w:val="both"/>
      </w:pPr>
      <w:r>
        <w:t xml:space="preserve">Epidemiologiya — kasalliklarning populyatsiya darajasidagi taqsimoti va sabablarini o'rganuvchi fan bo'lib, Gippokratning kuzatuvlaridan boshlanib, Ibn Sinoning yuqish haqidagi tasavvurlari, Jon Snouning dala tadqiqoti, mikrobiologiya kashfiyotlari hamda Gromashevskiy va Belyakov nazariyalari orqali mukammal ilmiy tizimga aylandi. Uning asosiy maqsadi — kasalliklarning tarqalish qonuniyatlarini bilish asosida profilaktika va epidemiyaga qarshi kurash tadbirlarini ilmiy asoslashdir. Fanning tarixiy taraqqiyoti amaliy jamoat salomatligi bilan uzviy bog'liq bo'lib kelgan va bu bog'liqlik zamonaviy sharoitda — immunprofilaktika, epidemiologik nazorat va pandemiyalarga tayyorgarlik vazifalari oldida — yanada mustahkamlanmoqda. Bo'lajak epidemiolog uchun fanning tarixini bilish uning mantiqiy asoslarini va zamonaviy usullarining kelib chiqishini chuqur anglash imkonini beradi.</w:t>
      </w:r>
    </w:p>
    <w:p>
      <w:pPr>
        <w:pStyle w:val="Heading2"/>
        <w:spacing w:after="80" w:before="220"/>
      </w:pPr>
      <w:r>
        <w:t xml:space="preserve">Foydalanilgan adabiyotlar</w:t>
      </w:r>
    </w:p>
    <w:p>
      <w:pPr>
        <w:pStyle w:val="ListParagraph"/>
        <w:numPr>
          <w:ilvl w:val="0"/>
          <w:numId w:val="2"/>
        </w:numPr>
        <w:spacing w:after="40"/>
      </w:pPr>
      <w:r>
        <w:t xml:space="preserve">Umumiy epidemiologiya. Oliy tibbiy ta'lim muassasalari uchun darslik. — Toshkent: Tibbiyot nashriyoti. (Gromashevskiy, Belyakov, Pavlovskiy nazariyalari bayon etilgan.)</w:t>
      </w:r>
    </w:p>
    <w:p>
      <w:pPr>
        <w:pStyle w:val="ListParagraph"/>
        <w:numPr>
          <w:ilvl w:val="0"/>
          <w:numId w:val="2"/>
        </w:numPr>
        <w:spacing w:after="40"/>
      </w:pPr>
      <w:r>
        <w:t xml:space="preserve">Epidemiologiya tarixiga oid xalqaro manbalar: Gippokrat, Ibn Sino, Jon Snou (1854, London vabosi) va Robert Koxning ishlari umumiy epidemiologiya darsliklarida keltirilgan.</w:t>
      </w:r>
    </w:p>
    <w:p>
      <w:pPr>
        <w:pStyle w:val="ListParagraph"/>
        <w:numPr>
          <w:ilvl w:val="0"/>
          <w:numId w:val="2"/>
        </w:numPr>
        <w:spacing w:after="40"/>
      </w:pPr>
      <w:r>
        <w:t xml:space="preserve">X. Komilov. Sanitariya-epidemiologiya xizmati qisqacha tarixi. — xayrullokomilov.uz kutubxonasi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2026-10-29T12:24:54.972Z</dcterms:created>
  <dcterms:modified xsi:type="dcterms:W3CDTF">2026-10-29T12:24:54.973Z</dcterms:modified>
</cp:coreProperties>
</file>

<file path=docProps/custom.xml><?xml version="1.0" encoding="utf-8"?>
<Properties xmlns="http://schemas.openxmlformats.org/officeDocument/2006/custom-properties" xmlns:vt="http://schemas.openxmlformats.org/officeDocument/2006/docPropsVTypes"/>
</file>