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Epidemiologiya so'zining ta'rifi. Epidemiologiya fanining rivojlanish tarixi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Epidemiologiya jamoat salomatligining asosiy fani hisoblanadi: u kasalliklarning aholi orasida qanday tarqalishini va nima sababdan tarqalishini o'rganadi hamda bu bilimni kasalliklarni nazorat qilishda qo'llaydi [2]. Tibbiyot oliygohida epidemiologiyani o'rganish uchun uning ta'rifini, tarixiy bosqichlarini va O'zbekistondagi rivojlanish yo'lini bilish zarur.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Epidemiologiyaning ta'rifi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"Epidemiologiya" atamasi yunoncha epi (ustida, orasida), demos (xalq) va logos (fan) so'zlaridan olingan bo'lib, xalq orasida tarqalgan hodisalarni o'rganuvchi fanni bildiradi [1]. O'zbek tilidagi darslikda epidemiologiya "kishilar o'rtasida har qanday patologik holatlar (kasalliklar) paydo bo'lish va tarqalish qonuniyatlarini o'rganadigan va ularga qarshi kurashish hamda ularning oldini olish chora-tadbirlarini ishlab chiqadigan fan" sifatida ta'riflanadi [1]. Xalqaro amaliyotda qabul qilingan ta'rif quyidagicha: epidemiologiya belgilangan aholi guruhlarida sog'liqqa oid holat yoki hodisalarning tarqalishi va determinantlarini o'rganish hamda bu bilimni sog'liq muammolarini nazorat qilishda qo'llashdir [2]. Ikkala ta'rifda ham fanning uch vazifasi ko'rinadi: tarqalishni tavsiflash, sabablarni aniqlash va chora ishlab chiqish.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Tarqalish ko'rsatkichi faqat holatlar sonini emas, balki ularning aholi soniga nisbatini ham anglatadi; hodisalar vaqt, joy va shaxs bo'yicha tavsiflanadi, bu esa tavsifiy epidemiologiyaning asosini tashkil etadi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Ta'rifdagi asosiy tushunchalar quyidagicha izohlanadi [2]: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o'rganish (study) — epidemiologiya tizimli va xolis ma'lumot yig'ish, tahlil qilish va sharhlashga asoslangan ilmiy fan;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tarqalish (distribution) — sog'liq hodisalarining chastotasi va vaqt, joy hamda shaxs bo'yicha tuzilishi;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determinantlar — kasallik paydo bo'lishiga ta'sir qiluvchi sabablar va xavf omillari;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qo'llash — natijalarni amaliy jamoat salomatligi choralariga aylantirish.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Qadimgi davr va o'rta asrlar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Epidemiologiya ildizlari taxminan 2500 yil oldinga, eramizdan avvalgi 400-yillar atrofiga borib taqaladi: Gippokrat kasallik paydo bo'lishini g'ayritabiiy kuchlar bilan emas, ratsional tarzda tushuntirishga urindi va "Havo, suvlar va joylar haqida" asarida atrof-muhit hamda xulq-atvor omillarining ahamiyatini ta'kidladi [3]. O'zbekcha darslikda Gippokrat fanning asoschisi sifatida ko'rsatilib, uning "Epidemiyalar to'g'risida yetti kitob" asari bizgacha yetib kelgani aytiladi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Qadimdan epidemiyalar kelib chiqishi haqida ikki faraz mavjud bo'lgan. Miazma farazi bo'yicha kasallik tuproq, botqoq yoki havodagi sababchi moddalar orqali paydo bo'ladi; kontagioz farazi bo'yicha esa kasallik bemordan sog'lomga yuqadi [1]. Uyg'onish davrida italyan shifokori Frakastoro (1478–1553) kontagiozlik g'oyasini rivojlantirdi, D.S. Samoylovich (1724–1810) esa vabo qo'zg'atuvchisini aniqlash uchun mikroskopdan foydalanishga urindi, biroq u davrdagi texnika natija bermadi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Statistik va mikrobiologik bosqich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tafakkurning rivojida quyidagi bosqichlar muhim ahamiyatga ega bo'ldi [3]: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1662-yil: Jon Graunt London o'lim ko'rsatkichlarini tahlil qilib, o'lim va kasallanishning jinsga, shahar va qishloqqa hamda mavsumga bog'liq farqlarini birinchi bo'lib miqdoriy tavsifladi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XIX asr boshi: Uilyam Farr Buyuk Britaniyada o'lim statistikasini tizimli to'plab, kasalliklar tasnifi va nazorat amaliyotining asoslarini yaratdi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1854-yil: Jon Snou London Golden Square hududidagi vabo epidemiyasida bemorlar yashagan uylarni xaritaga tushirib, Broad Street quduq suvini asosiy manba deb aniqladi; quduq dastagi olib tashlangach, epidemiya to'xtadi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Snou suv ta'minoti kompaniyalari xizmat ko'rsatgan tumanlarni taqqosladi: Southwark and Vauxhall kompaniyasi ta'minlagan tumanlarda vabodan o'lim har 1000 aholiga 5,0, Lambeth kompaniyasi ta'minlagan tumanlarda 0,9 ni tashkil etdi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XIX asrning ikkinchi yarmi: Levenguk, Paster va Koch tadqiqotlari kontagiozlik farazining g'alabasini ta'minlab, kasalliklarning zamonaviy tashxisi, dezinfeksiya hamda vaksina va zardoblar yordamida maxsus profilaktikani joriy etishga olib keldi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Muhimi shundaki, Snou mikroorganizmlar mavjudligini bilmagan holda ham epidemiologik tadqiqot orqali suv vabo tarqatuvchi omil ekanini isbotladi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XX asr va O'zbekistondagi rivojlanish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Darslikka ko'ra, dunyoda birinchi epidemiologiya kafedrasi 1920-yilda Odessada D.K. Zabolotniy tomonidan ochilgan; L.V. Gromashevskiy epidemik jarayon va yuqish mexanizmi haqidagi ta'limotni yaratgan, E.N. Pavlovskiy tabiiy o'choqlilik nazariyasini ishlab chiqqan, V.D. Belyakov esa epidemik jarayonning o'z-o'zini boshqarish nazariyasini asoslagan [1]. 1930–1940-yillarda epidemiologiya usullari yuqumli bo'lmagan kasalliklarga ham tatbiq etila boshlandi; 1960–1970-yillarda chechakning butun dunyoda tugatilishi amaliy epidemiologiyaning misli ko'rilmagan yutug'i sifatida baholanadi [3].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mustaqil epidemiologiya kafedrasi 1935-yilda Toshkent davlat tibbiyot instituti tarkibida tashkil topgan; 1930–1935-yillarda fan mikrobiologiya va yuqumli kasalliklar kafedralari qoshida kurs sifatida o'qitilgan. Kafedraga professorlar A.V. Georgiyevskiy (1935–1952), M.N. Soshnikova (1954–1972), M.Q. Usmonov (1972–1993), O.M. Mirtazayev (1993–2010) va boshqalar rahbarlik qilgan [1]. Darslikda ta'kidlanishicha, o'zbekistonlik olimlarning ilmiy ishlari natijasida chechak, rishta va poliomielit aholi orasida tugatilgan, ammo o'tkir ichak infeksiyalari, gripp va O'RK, virusli gepatitlar, ayrim tabiiy o'choqli kasalliklar hamda OIV-infeksiyasi dolzarb muammo bo'lib qolmoqda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Fanning zamonaviy mazmuni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Darslikda ta'kidlanishicha, dastlab epidemiyalar haqidagi, ya'ni yuqumli kasalliklarning ommaviy tarqalishi to'g'risidagi fan sifatida shakllangan epidemiologiya asta-sekin epidemik jarayon haqidagi fanga aylandi [1]. Gippokrat davrida "epidemiya" so'zi odamlar orasida tarqalgan yuqumli va yuqumli bo'lmagan ommaviy kasalliklarni qamrab olgan [1]. Hozirgi epidemiologiya esa, masalan retrospektiv tahlil doirasida, xavf guruhlarini, hududlarini va xavf vaqtini aniqlaydi hamda o'tkazilgan chora-tadbirlar samaradorligini baholaydi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XX asrning oxirlarida molekulyar va genetik epidemiologiya shakllandi: u kasallik xavfiga ta'sir qiluvchi aniq yo'llar, molekulalar va genlarni o'rganadi. Shu bilan birga yangi yuqumli omillar (Ebola virusi, OIV/OITS) paydo bo'ldi, ba'zilari aniqlandi (Legionella, SARS), ayrimlari o'zgardi (dori-darmonga chidamli sil mikobakteriyasi, qush grippi); 1990-yillardan boshlab epidemiologlar yuqumli qo'zg'atuvchilarning tabiiy tarqalishi bilan birga ularning biologik qurol sifatida ataylab tarqatilishini ham hisobga olishga majbur bo'ldi [3]. Tibbiyot oliygohi bitiruvchisi uchun bu tarixiy xulosa amaliy ahamiyatga ega: hozirgi vrach-epidemiolog bir vaqtning o'zida klassik kuzatuv usullarini ham, zamonaviy laboratoriya va axborot vositalarini ham qo'llay olishi kerak.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Epidemiologiya Gippokrat davridagi kuzatuvlardan Snouning dala tadqiqotlariga, Pasterning mikrobiologik kashfiyotlaridan zamonaviy molekulyar va jamoat salomatligi yondashuvlarigacha rivojlandi. Uning mohiyati o'zgarmagan: kasallik tarqalishini tavsiflash, sabablarni aniqlash va aniq asoslangan nazorat choralarini qo'llash. Shuning uchun vrach-epidemiolog ham tarixiy tajribani, ham O'zbekistonning bugungi epidemiologik vaziyatini bilishi lozim.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I bob: Epidemiologiyaning ta'rifi va qisqacha tarixi, 7–12-betlar. Manba: xayrullokomilov.uz/kutubxona, material № 2356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 (CDC). Principles of Epidemiology in Public Health Practice (SS1978), Lesson 1, Section 1: Definition of Epidemiology. URL: https://archive.cdc.gov/www_cdc_gov/csels/dsepd/ss1978/lesson1/section1.html (kirilgan sana: 30.10.2026).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CDC. Principles of Epidemiology in Public Health Practice (SS1978), Lesson 1, Section 2: Historical Evolution of Epidemiology. URL: https://archive.cdc.gov/www_cdc_gov/csels/dsepd/ss1978/lesson1/section2.html (kirilgan sana: 30.10.2026).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Epidemiologiya so'zining ta'rifi. Epidemiologiya fanining rivojlanish tarixi</dc:title>
  <dc:creator>Epidemiologiya</dc:creator>
  <cp:lastModifiedBy>Un-named</cp:lastModifiedBy>
  <cp:revision>1</cp:revision>
  <dcterms:created xsi:type="dcterms:W3CDTF">2026-10-30T01:09:12.186Z</dcterms:created>
  <dcterms:modified xsi:type="dcterms:W3CDTF">2026-10-30T01:09:12.186Z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