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BE4" w:rsidRDefault="00DF5BE4" w:rsidP="00DF5BE4">
      <w:pPr>
        <w:pStyle w:val="a8"/>
        <w:keepNext/>
      </w:pPr>
      <w:r>
        <w:rPr>
          <w:rFonts w:hint="eastAsia"/>
        </w:rPr>
        <w:t>取引先情報（</w:t>
      </w:r>
      <w:r>
        <w:rPr>
          <w:rFonts w:hint="eastAsia"/>
        </w:rPr>
        <w:t>Account</w:t>
      </w:r>
      <w:r>
        <w:rPr>
          <w:rFonts w:hint="eastAsia"/>
        </w:rPr>
        <w:t>）</w:t>
      </w:r>
    </w:p>
    <w:p w:rsidR="00E96F4A" w:rsidRDefault="00E96F4A" w:rsidP="00E96F4A">
      <w:r>
        <w:t>取引先名：</w:t>
      </w:r>
      <w:r>
        <w:t xml:space="preserve"> </w:t>
      </w:r>
      <w:fldSimple w:instr=" MERGEFIELD Account_Name ">
        <w:r>
          <w:rPr>
            <w:noProof/>
          </w:rPr>
          <w:t>«Account_Name»</w:t>
        </w:r>
      </w:fldSimple>
    </w:p>
    <w:tbl>
      <w:tblPr>
        <w:tblStyle w:val="a7"/>
        <w:tblW w:w="0" w:type="auto"/>
        <w:tblLook w:val="04A0"/>
      </w:tblPr>
      <w:tblGrid>
        <w:gridCol w:w="2900"/>
        <w:gridCol w:w="2901"/>
        <w:gridCol w:w="2901"/>
      </w:tblGrid>
      <w:tr w:rsidR="00321CB4" w:rsidTr="000F0E21">
        <w:tc>
          <w:tcPr>
            <w:tcW w:w="2900" w:type="dxa"/>
            <w:shd w:val="clear" w:color="auto" w:fill="8DB3E2" w:themeFill="text2" w:themeFillTint="66"/>
          </w:tcPr>
          <w:p w:rsidR="00321CB4" w:rsidRDefault="00321CB4" w:rsidP="00E96F4A">
            <w:r>
              <w:rPr>
                <w:rFonts w:hint="eastAsia"/>
              </w:rPr>
              <w:t>年間売上</w:t>
            </w:r>
          </w:p>
        </w:tc>
        <w:tc>
          <w:tcPr>
            <w:tcW w:w="2901" w:type="dxa"/>
            <w:shd w:val="clear" w:color="auto" w:fill="8DB3E2" w:themeFill="text2" w:themeFillTint="66"/>
          </w:tcPr>
          <w:p w:rsidR="00321CB4" w:rsidRDefault="00321CB4" w:rsidP="00E96F4A">
            <w:r>
              <w:rPr>
                <w:rFonts w:hint="eastAsia"/>
              </w:rPr>
              <w:t>電話</w:t>
            </w:r>
          </w:p>
        </w:tc>
        <w:tc>
          <w:tcPr>
            <w:tcW w:w="2901" w:type="dxa"/>
            <w:shd w:val="clear" w:color="auto" w:fill="8DB3E2" w:themeFill="text2" w:themeFillTint="66"/>
          </w:tcPr>
          <w:p w:rsidR="00321CB4" w:rsidRDefault="00321CB4" w:rsidP="00E96F4A"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サイト</w:t>
            </w:r>
          </w:p>
        </w:tc>
      </w:tr>
      <w:tr w:rsidR="00321CB4" w:rsidTr="00321CB4">
        <w:tc>
          <w:tcPr>
            <w:tcW w:w="2900" w:type="dxa"/>
          </w:tcPr>
          <w:p w:rsidR="00321CB4" w:rsidRDefault="0070233F" w:rsidP="00E96F4A">
            <w:fldSimple w:instr=" MERGEFIELD  Account_AnnualRevenue \# #,###,### ">
              <w:r w:rsidR="00321CB4">
                <w:rPr>
                  <w:noProof/>
                </w:rPr>
                <w:t>«Account_AnnualRevenue»</w:t>
              </w:r>
            </w:fldSimple>
          </w:p>
        </w:tc>
        <w:tc>
          <w:tcPr>
            <w:tcW w:w="2901" w:type="dxa"/>
          </w:tcPr>
          <w:p w:rsidR="00321CB4" w:rsidRDefault="0070233F" w:rsidP="00E96F4A">
            <w:fldSimple w:instr=" MERGEFIELD Account_Phone ">
              <w:r w:rsidR="00321CB4">
                <w:rPr>
                  <w:noProof/>
                </w:rPr>
                <w:t>«Account_Phone»</w:t>
              </w:r>
            </w:fldSimple>
          </w:p>
        </w:tc>
        <w:tc>
          <w:tcPr>
            <w:tcW w:w="2901" w:type="dxa"/>
          </w:tcPr>
          <w:p w:rsidR="00321CB4" w:rsidRDefault="0070233F" w:rsidP="00E96F4A">
            <w:fldSimple w:instr=" MERGEFIELD Account_Website ">
              <w:r w:rsidR="00321CB4">
                <w:rPr>
                  <w:noProof/>
                </w:rPr>
                <w:t>«Account_Website»</w:t>
              </w:r>
            </w:fldSimple>
          </w:p>
        </w:tc>
      </w:tr>
    </w:tbl>
    <w:p w:rsidR="00E96F4A" w:rsidRDefault="00E96F4A" w:rsidP="00E96F4A"/>
    <w:p w:rsidR="00E96F4A" w:rsidRDefault="00E96F4A" w:rsidP="00E96F4A">
      <w:pPr>
        <w:pStyle w:val="a8"/>
        <w:keepNext/>
      </w:pPr>
      <w:r>
        <w:rPr>
          <w:rFonts w:hint="eastAsia"/>
        </w:rPr>
        <w:t>取引先責任者</w:t>
      </w:r>
      <w:r w:rsidR="00DF5BE4">
        <w:rPr>
          <w:rFonts w:hint="eastAsia"/>
        </w:rPr>
        <w:t>情報（</w:t>
      </w:r>
      <w:r w:rsidR="00DF5BE4">
        <w:rPr>
          <w:rFonts w:hint="eastAsia"/>
        </w:rPr>
        <w:t>Contact</w:t>
      </w:r>
      <w:r w:rsidR="00DF5BE4">
        <w:rPr>
          <w:rFonts w:hint="eastAsia"/>
        </w:rPr>
        <w:t>）</w:t>
      </w:r>
    </w:p>
    <w:tbl>
      <w:tblPr>
        <w:tblStyle w:val="a7"/>
        <w:tblW w:w="0" w:type="auto"/>
        <w:tblLayout w:type="fixed"/>
        <w:tblLook w:val="04A0"/>
      </w:tblPr>
      <w:tblGrid>
        <w:gridCol w:w="2518"/>
        <w:gridCol w:w="2126"/>
        <w:gridCol w:w="1985"/>
        <w:gridCol w:w="2091"/>
      </w:tblGrid>
      <w:tr w:rsidR="00E96F4A" w:rsidTr="000F0E21">
        <w:tc>
          <w:tcPr>
            <w:tcW w:w="2518" w:type="dxa"/>
            <w:shd w:val="clear" w:color="auto" w:fill="D6E3BC" w:themeFill="accent3" w:themeFillTint="66"/>
          </w:tcPr>
          <w:p w:rsidR="00E96F4A" w:rsidRDefault="00E96F4A" w:rsidP="00017FBB">
            <w:r>
              <w:t>取引先責任者名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E96F4A" w:rsidRDefault="00E96F4A" w:rsidP="00017FBB">
            <w:r>
              <w:t>役職</w:t>
            </w:r>
          </w:p>
        </w:tc>
        <w:tc>
          <w:tcPr>
            <w:tcW w:w="1985" w:type="dxa"/>
            <w:shd w:val="clear" w:color="auto" w:fill="D6E3BC" w:themeFill="accent3" w:themeFillTint="66"/>
          </w:tcPr>
          <w:p w:rsidR="00E96F4A" w:rsidRDefault="00E96F4A" w:rsidP="00017FBB">
            <w:r w:rsidRPr="00374F91">
              <w:rPr>
                <w:rFonts w:hint="eastAsia"/>
              </w:rPr>
              <w:t>メール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E96F4A" w:rsidRDefault="00E96F4A" w:rsidP="00017FBB">
            <w:r>
              <w:t>電話</w:t>
            </w:r>
          </w:p>
        </w:tc>
      </w:tr>
      <w:tr w:rsidR="00E96F4A" w:rsidTr="00A152F4">
        <w:tc>
          <w:tcPr>
            <w:tcW w:w="2518" w:type="dxa"/>
          </w:tcPr>
          <w:p w:rsidR="00E96F4A" w:rsidRDefault="0070233F" w:rsidP="00017FBB">
            <w:fldSimple w:instr=" MERGEFIELD  Account_Contacts_Name ">
              <w:r w:rsidR="00CE4456">
                <w:rPr>
                  <w:noProof/>
                </w:rPr>
                <w:t>«Account_Contacts_Name»</w:t>
              </w:r>
            </w:fldSimple>
          </w:p>
        </w:tc>
        <w:tc>
          <w:tcPr>
            <w:tcW w:w="2126" w:type="dxa"/>
          </w:tcPr>
          <w:p w:rsidR="00E96F4A" w:rsidRDefault="0070233F" w:rsidP="00017FBB">
            <w:fldSimple w:instr=" MERGEFIELD  Account_Contacts_Title ">
              <w:r w:rsidR="00076480">
                <w:rPr>
                  <w:noProof/>
                </w:rPr>
                <w:t>«Account_Contacts_Title»</w:t>
              </w:r>
            </w:fldSimple>
          </w:p>
        </w:tc>
        <w:tc>
          <w:tcPr>
            <w:tcW w:w="1985" w:type="dxa"/>
          </w:tcPr>
          <w:p w:rsidR="00E96F4A" w:rsidRDefault="0070233F" w:rsidP="00017FBB">
            <w:fldSimple w:instr=" MERGEFIELD  Account_Contacts_Email ">
              <w:r w:rsidR="00F77145">
                <w:rPr>
                  <w:noProof/>
                </w:rPr>
                <w:t>«Account_Contacts_Email»</w:t>
              </w:r>
            </w:fldSimple>
          </w:p>
        </w:tc>
        <w:tc>
          <w:tcPr>
            <w:tcW w:w="2091" w:type="dxa"/>
          </w:tcPr>
          <w:p w:rsidR="00E96F4A" w:rsidRDefault="0070233F" w:rsidP="00017FBB">
            <w:fldSimple w:instr=" MERGEFIELD  Account_Contacts_Phone ">
              <w:r w:rsidR="00F77145">
                <w:rPr>
                  <w:noProof/>
                </w:rPr>
                <w:t>«Account_Contacts_Phone»</w:t>
              </w:r>
            </w:fldSimple>
          </w:p>
        </w:tc>
      </w:tr>
    </w:tbl>
    <w:p w:rsidR="00D76361" w:rsidRDefault="00D76361"/>
    <w:p w:rsidR="005E26E3" w:rsidRDefault="005E26E3" w:rsidP="005E26E3">
      <w:pPr>
        <w:pStyle w:val="a8"/>
        <w:keepNext/>
      </w:pPr>
      <w:r>
        <w:rPr>
          <w:rFonts w:hint="eastAsia"/>
        </w:rPr>
        <w:t>商談情報（</w:t>
      </w:r>
      <w:r>
        <w:rPr>
          <w:rFonts w:hint="eastAsia"/>
        </w:rPr>
        <w:t>Opportunity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2012"/>
        <w:gridCol w:w="2329"/>
        <w:gridCol w:w="2129"/>
        <w:gridCol w:w="2250"/>
      </w:tblGrid>
      <w:tr w:rsidR="005E26E3" w:rsidTr="000F0E21">
        <w:tc>
          <w:tcPr>
            <w:tcW w:w="2175" w:type="dxa"/>
            <w:shd w:val="clear" w:color="auto" w:fill="D6E3BC" w:themeFill="accent3" w:themeFillTint="66"/>
          </w:tcPr>
          <w:p w:rsidR="005E26E3" w:rsidRDefault="005E26E3">
            <w:r w:rsidRPr="005E26E3">
              <w:rPr>
                <w:rFonts w:hint="eastAsia"/>
              </w:rPr>
              <w:t>商談名</w:t>
            </w:r>
          </w:p>
        </w:tc>
        <w:tc>
          <w:tcPr>
            <w:tcW w:w="2175" w:type="dxa"/>
            <w:shd w:val="clear" w:color="auto" w:fill="D6E3BC" w:themeFill="accent3" w:themeFillTint="66"/>
          </w:tcPr>
          <w:p w:rsidR="005E26E3" w:rsidRDefault="005E26E3">
            <w:r w:rsidRPr="005E26E3">
              <w:rPr>
                <w:rFonts w:hint="eastAsia"/>
              </w:rPr>
              <w:t>フェーズ</w:t>
            </w:r>
          </w:p>
        </w:tc>
        <w:tc>
          <w:tcPr>
            <w:tcW w:w="2176" w:type="dxa"/>
            <w:shd w:val="clear" w:color="auto" w:fill="D6E3BC" w:themeFill="accent3" w:themeFillTint="66"/>
          </w:tcPr>
          <w:p w:rsidR="005E26E3" w:rsidRDefault="005E26E3">
            <w:r w:rsidRPr="005E26E3">
              <w:rPr>
                <w:rFonts w:hint="eastAsia"/>
              </w:rPr>
              <w:t>金額</w:t>
            </w:r>
          </w:p>
        </w:tc>
        <w:tc>
          <w:tcPr>
            <w:tcW w:w="2176" w:type="dxa"/>
            <w:shd w:val="clear" w:color="auto" w:fill="D6E3BC" w:themeFill="accent3" w:themeFillTint="66"/>
          </w:tcPr>
          <w:p w:rsidR="005E26E3" w:rsidRDefault="005E26E3">
            <w:r w:rsidRPr="005E26E3">
              <w:rPr>
                <w:rFonts w:hint="eastAsia"/>
              </w:rPr>
              <w:t>完了予定日</w:t>
            </w:r>
          </w:p>
        </w:tc>
      </w:tr>
      <w:tr w:rsidR="005E26E3" w:rsidTr="005E26E3">
        <w:tc>
          <w:tcPr>
            <w:tcW w:w="2175" w:type="dxa"/>
          </w:tcPr>
          <w:p w:rsidR="005E26E3" w:rsidRDefault="0070233F">
            <w:fldSimple w:instr=" MERGEFIELD  Account_Opportunities_Name ">
              <w:r w:rsidR="005E26E3">
                <w:rPr>
                  <w:noProof/>
                </w:rPr>
                <w:t>«Account_Opportunities_Name»</w:t>
              </w:r>
            </w:fldSimple>
          </w:p>
        </w:tc>
        <w:tc>
          <w:tcPr>
            <w:tcW w:w="2175" w:type="dxa"/>
          </w:tcPr>
          <w:p w:rsidR="005E26E3" w:rsidRDefault="0070233F">
            <w:fldSimple w:instr=" MERGEFIELD  Account_Opportunities_StageName ">
              <w:r w:rsidR="005E26E3">
                <w:rPr>
                  <w:noProof/>
                </w:rPr>
                <w:t>«Account_Opportunities_StageName»</w:t>
              </w:r>
            </w:fldSimple>
          </w:p>
        </w:tc>
        <w:tc>
          <w:tcPr>
            <w:tcW w:w="2176" w:type="dxa"/>
          </w:tcPr>
          <w:p w:rsidR="005E26E3" w:rsidRDefault="0070233F">
            <w:fldSimple w:instr=" MERGEFIELD  Account_Opportunities_Amount ">
              <w:r w:rsidR="00941A05">
                <w:rPr>
                  <w:noProof/>
                </w:rPr>
                <w:t>«Account_Opportunities_Amount»</w:t>
              </w:r>
            </w:fldSimple>
          </w:p>
        </w:tc>
        <w:tc>
          <w:tcPr>
            <w:tcW w:w="2176" w:type="dxa"/>
          </w:tcPr>
          <w:p w:rsidR="005E26E3" w:rsidRDefault="0070233F">
            <w:fldSimple w:instr=" MERGEFIELD  Account_Opportunities_CloseDate ">
              <w:r w:rsidR="00941A05">
                <w:rPr>
                  <w:noProof/>
                </w:rPr>
                <w:t>«Account_Opportunities_CloseDate»</w:t>
              </w:r>
            </w:fldSimple>
          </w:p>
        </w:tc>
      </w:tr>
    </w:tbl>
    <w:p w:rsidR="005E26E3" w:rsidRDefault="005E26E3"/>
    <w:sectPr w:rsidR="005E26E3" w:rsidSect="00D763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0B7" w:rsidRDefault="00F450B7" w:rsidP="00E96F4A">
      <w:r>
        <w:separator/>
      </w:r>
    </w:p>
  </w:endnote>
  <w:endnote w:type="continuationSeparator" w:id="0">
    <w:p w:rsidR="00F450B7" w:rsidRDefault="00F450B7" w:rsidP="00E96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0B7" w:rsidRDefault="00F450B7" w:rsidP="00E96F4A">
      <w:r>
        <w:separator/>
      </w:r>
    </w:p>
  </w:footnote>
  <w:footnote w:type="continuationSeparator" w:id="0">
    <w:p w:rsidR="00F450B7" w:rsidRDefault="00F450B7" w:rsidP="00E96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126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F4A"/>
    <w:rsid w:val="00046F4A"/>
    <w:rsid w:val="00076480"/>
    <w:rsid w:val="000F0E21"/>
    <w:rsid w:val="00321CB4"/>
    <w:rsid w:val="003F433A"/>
    <w:rsid w:val="005E26E3"/>
    <w:rsid w:val="0070233F"/>
    <w:rsid w:val="00780880"/>
    <w:rsid w:val="00822D9A"/>
    <w:rsid w:val="008E6165"/>
    <w:rsid w:val="00941A05"/>
    <w:rsid w:val="009703D3"/>
    <w:rsid w:val="00A152F4"/>
    <w:rsid w:val="00C50FB2"/>
    <w:rsid w:val="00CE4456"/>
    <w:rsid w:val="00D76361"/>
    <w:rsid w:val="00DF5BE4"/>
    <w:rsid w:val="00E96F4A"/>
    <w:rsid w:val="00EF506B"/>
    <w:rsid w:val="00F450B7"/>
    <w:rsid w:val="00F77145"/>
    <w:rsid w:val="00FB7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96F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E96F4A"/>
  </w:style>
  <w:style w:type="paragraph" w:styleId="a5">
    <w:name w:val="footer"/>
    <w:basedOn w:val="a"/>
    <w:link w:val="a6"/>
    <w:uiPriority w:val="99"/>
    <w:semiHidden/>
    <w:unhideWhenUsed/>
    <w:rsid w:val="00E96F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E96F4A"/>
  </w:style>
  <w:style w:type="table" w:styleId="a7">
    <w:name w:val="Table Grid"/>
    <w:basedOn w:val="a1"/>
    <w:uiPriority w:val="39"/>
    <w:rsid w:val="00E96F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E96F4A"/>
    <w:rPr>
      <w:b/>
      <w:bCs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konishi</dc:creator>
  <cp:keywords/>
  <dc:description/>
  <cp:lastModifiedBy>konishi</cp:lastModifiedBy>
  <cp:revision>13</cp:revision>
  <dcterms:created xsi:type="dcterms:W3CDTF">2016-10-13T14:21:00Z</dcterms:created>
  <dcterms:modified xsi:type="dcterms:W3CDTF">2016-10-21T04:03:00Z</dcterms:modified>
</cp:coreProperties>
</file>