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39E" w:rsidRDefault="002649F6">
      <w:pPr>
        <w:rPr>
          <w:rFonts w:hint="eastAsia"/>
        </w:rPr>
      </w:pPr>
      <w:r>
        <w:rPr>
          <w:rFonts w:hint="eastAsia"/>
        </w:rPr>
        <w:t>取引先責任者：</w:t>
      </w:r>
      <w:fldSimple w:instr=" MERGEFIELD  Contact_Name ">
        <w:r>
          <w:rPr>
            <w:noProof/>
          </w:rPr>
          <w:t>«Contact_Name»</w:t>
        </w:r>
      </w:fldSimple>
    </w:p>
    <w:p w:rsidR="002649F6" w:rsidRDefault="002649F6">
      <w:r>
        <w:rPr>
          <w:rFonts w:hint="eastAsia"/>
        </w:rPr>
        <w:t>取引先名：</w:t>
      </w:r>
      <w:fldSimple w:instr=" MERGEFIELD  Contact_Account.Name ">
        <w:r>
          <w:rPr>
            <w:noProof/>
          </w:rPr>
          <w:t>«Contact_Account.Name»</w:t>
        </w:r>
      </w:fldSimple>
    </w:p>
    <w:sectPr w:rsidR="002649F6" w:rsidSect="004473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0A2" w:rsidRDefault="006F60A2" w:rsidP="002649F6">
      <w:r>
        <w:separator/>
      </w:r>
    </w:p>
  </w:endnote>
  <w:endnote w:type="continuationSeparator" w:id="0">
    <w:p w:rsidR="006F60A2" w:rsidRDefault="006F60A2" w:rsidP="00264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0A2" w:rsidRDefault="006F60A2" w:rsidP="002649F6">
      <w:r>
        <w:separator/>
      </w:r>
    </w:p>
  </w:footnote>
  <w:footnote w:type="continuationSeparator" w:id="0">
    <w:p w:rsidR="006F60A2" w:rsidRDefault="006F60A2" w:rsidP="002649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9F6"/>
    <w:rsid w:val="00006EBC"/>
    <w:rsid w:val="002649F6"/>
    <w:rsid w:val="0044739E"/>
    <w:rsid w:val="006F60A2"/>
    <w:rsid w:val="00810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649F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649F6"/>
  </w:style>
  <w:style w:type="paragraph" w:styleId="a5">
    <w:name w:val="footer"/>
    <w:basedOn w:val="a"/>
    <w:link w:val="a6"/>
    <w:uiPriority w:val="99"/>
    <w:semiHidden/>
    <w:unhideWhenUsed/>
    <w:rsid w:val="002649F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649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konishi</cp:lastModifiedBy>
  <cp:revision>2</cp:revision>
  <dcterms:created xsi:type="dcterms:W3CDTF">2016-10-21T04:13:00Z</dcterms:created>
  <dcterms:modified xsi:type="dcterms:W3CDTF">2016-10-21T04:15:00Z</dcterms:modified>
</cp:coreProperties>
</file>