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597B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Day1</w:t>
      </w:r>
    </w:p>
    <w:p w14:paraId="1D86E75B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print("Hello, Python!")</w:t>
      </w:r>
    </w:p>
    <w:p w14:paraId="25C65D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2.计算式</w:t>
      </w:r>
    </w:p>
    <w:p w14:paraId="7CC321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calculator():</w:t>
      </w:r>
    </w:p>
    <w:p w14:paraId="5588DA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print("欢迎使用简单计算器！")</w:t>
      </w:r>
    </w:p>
    <w:p w14:paraId="261D43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print("可用操作：加 (+), 减 (-), 乘 (*), 除 (/)")</w:t>
      </w:r>
    </w:p>
    <w:p w14:paraId="361DC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 w14:paraId="23F23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try:</w:t>
      </w:r>
    </w:p>
    <w:p w14:paraId="7C851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# 输入两个数字</w:t>
      </w:r>
    </w:p>
    <w:p w14:paraId="6E5183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num1 = float(input("请输入第一个数字: "))</w:t>
      </w:r>
    </w:p>
    <w:p w14:paraId="19525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operator = input("请输入操作符 (+, -, *, /): ")</w:t>
      </w:r>
    </w:p>
    <w:p w14:paraId="2BCE77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num2 = float(input("请输入第二个数字: "))</w:t>
      </w:r>
    </w:p>
    <w:p w14:paraId="3164B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 w14:paraId="18EE5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# 根据操作符执行运算</w:t>
      </w:r>
    </w:p>
    <w:p w14:paraId="15BEEA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if operator == '+':</w:t>
      </w:r>
    </w:p>
    <w:p w14:paraId="56C49C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result = num1 + num2</w:t>
      </w:r>
    </w:p>
    <w:p w14:paraId="1FAFE4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elif operator == '-':</w:t>
      </w:r>
    </w:p>
    <w:p w14:paraId="026A6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result = num1 - num2</w:t>
      </w:r>
    </w:p>
    <w:p w14:paraId="25E475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elif operator == '*':</w:t>
      </w:r>
    </w:p>
    <w:p w14:paraId="0DC7EB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result = num1 * num2</w:t>
      </w:r>
    </w:p>
    <w:p w14:paraId="7FD3B6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elif operator == '/':</w:t>
      </w:r>
    </w:p>
    <w:p w14:paraId="46C92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if num2 != 0:</w:t>
      </w:r>
    </w:p>
    <w:p w14:paraId="78D7DC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    result = num1 / num2</w:t>
      </w:r>
    </w:p>
    <w:p w14:paraId="06C92C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else:</w:t>
      </w:r>
    </w:p>
    <w:p w14:paraId="10048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    print("错误：除数不能为零！")</w:t>
      </w:r>
    </w:p>
    <w:p w14:paraId="5E1A53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    return</w:t>
      </w:r>
    </w:p>
    <w:p w14:paraId="634CD8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else:</w:t>
      </w:r>
    </w:p>
    <w:p w14:paraId="4F661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print("无效的操作符！")</w:t>
      </w:r>
    </w:p>
    <w:p w14:paraId="0BD97B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    return</w:t>
      </w:r>
    </w:p>
    <w:p w14:paraId="13D57D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 w14:paraId="76B297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print(f"结果: {num1} {operator} {num2} = {result}")</w:t>
      </w:r>
    </w:p>
    <w:p w14:paraId="749F1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except ValueError:</w:t>
      </w:r>
    </w:p>
    <w:p w14:paraId="7E4B08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        print("输入无效，请输入数字！")</w:t>
      </w:r>
    </w:p>
    <w:p w14:paraId="5235B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 w14:paraId="2F12D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# 调用函数</w:t>
      </w:r>
    </w:p>
    <w:p w14:paraId="1B1318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calculator()</w:t>
      </w:r>
    </w:p>
    <w:p w14:paraId="3CEF5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 w14:paraId="0A5B3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统计文本</w:t>
      </w:r>
    </w:p>
    <w:p w14:paraId="3D55C6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 w14:paraId="5F665C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 = input("请输入一个字符串: ")</w:t>
      </w:r>
    </w:p>
    <w:p w14:paraId="1CEC3B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find_text = input("请输入您要找的字符: ")</w:t>
      </w:r>
    </w:p>
    <w:p w14:paraId="1E9AB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print("%s出现了%d次" % (find_text, text.count(find_text)))</w:t>
      </w:r>
    </w:p>
    <w:p w14:paraId="3A5A8A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65CBFB">
      <w:pPr>
        <w:rPr>
          <w:rFonts w:hint="eastAsia"/>
          <w:lang w:val="en-US" w:eastAsia="zh-CN"/>
        </w:rPr>
      </w:pPr>
    </w:p>
    <w:p w14:paraId="5F2B14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 w14:paraId="4475F2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读取csv并根据字段生成字典索引</w:t>
      </w:r>
    </w:p>
    <w:p w14:paraId="64A6D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csv </w:t>
      </w:r>
    </w:p>
    <w:p w14:paraId="6131DD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csvFile = open("1.csv","r")</w:t>
      </w:r>
    </w:p>
    <w:p w14:paraId="6D6E48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reader = csv.reader(csvFile)</w:t>
      </w:r>
    </w:p>
    <w:p w14:paraId="6DAB12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list(reader)</w:t>
      </w:r>
    </w:p>
    <w:p w14:paraId="6CFCC9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a:</w:t>
      </w:r>
    </w:p>
    <w:p w14:paraId="4D4CF83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print(i)</w:t>
      </w:r>
    </w:p>
    <w:p w14:paraId="3DC23BE6">
      <w:pPr>
        <w:ind w:firstLine="420"/>
        <w:rPr>
          <w:rFonts w:hint="default"/>
          <w:lang w:val="en-US" w:eastAsia="zh-CN"/>
        </w:rPr>
      </w:pPr>
    </w:p>
    <w:p w14:paraId="2480D5B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</w:t>
      </w:r>
    </w:p>
    <w:p w14:paraId="2E1938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日志过滤脚本</w:t>
      </w:r>
    </w:p>
    <w:p w14:paraId="7C66315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 w14:paraId="1EFECB61">
      <w:pPr>
        <w:ind w:firstLine="420"/>
        <w:rPr>
          <w:rFonts w:hint="default"/>
          <w:lang w:val="en-US" w:eastAsia="zh-CN"/>
        </w:rPr>
      </w:pPr>
    </w:p>
    <w:p w14:paraId="08656E7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 = re.compile('.*ERROR.*')</w:t>
      </w:r>
    </w:p>
    <w:p w14:paraId="7B89379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open('2.csv', 'r') as f:</w:t>
      </w:r>
    </w:p>
    <w:p w14:paraId="22D151E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line in f.readlines():</w:t>
      </w:r>
    </w:p>
    <w:p w14:paraId="55F68F9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pattern.match(line):</w:t>
      </w:r>
    </w:p>
    <w:p w14:paraId="0E83B20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print(line)</w:t>
      </w:r>
      <w:bookmarkStart w:id="0" w:name="_GoBack"/>
      <w:bookmarkEnd w:id="0"/>
    </w:p>
    <w:p w14:paraId="7890EBE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2025-08-27T11:48:04Z</dcterms:created>
  <dc:creator>谢克千</dc:creator>
  <cp:lastModifiedBy>改个名字解毒</cp:lastModifiedBy>
  <dcterms:modified xsi:type="dcterms:W3CDTF">2025-08-27T11:53:19Z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eyJoZGlkIjoiNTJkZWM2YWVkMTU5MjFlY2JlN2NhODEwYTY3YzUzZTgiLCJ1c2VySWQiOiI4NzExMzAyMjEifQ==</vt:lpwstr>
  </property>
  <property fmtid="{D5CDD505-2E9C-101B-9397-08002B2CF9AE}" pid="4" name="ICV">
    <vt:lpwstr>EE326FF37FBC4306AE84E972DB434723_12</vt:lpwstr>
  </property>
</Properties>
</file>