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1BF7" w14:textId="19A9F94E" w:rsidR="006241F2" w:rsidRPr="006241F2" w:rsidRDefault="006241F2" w:rsidP="00D7773A">
      <w:pPr>
        <w:ind w:left="760" w:hanging="360"/>
        <w:rPr>
          <w:rFonts w:hint="eastAsia"/>
          <w:sz w:val="36"/>
          <w:szCs w:val="48"/>
          <w:lang w:eastAsia="ko-KR"/>
        </w:rPr>
      </w:pPr>
      <w:r>
        <w:rPr>
          <w:rFonts w:hint="eastAsia"/>
          <w:sz w:val="36"/>
          <w:szCs w:val="48"/>
          <w:lang w:eastAsia="ko-Kore-KR"/>
        </w:rPr>
        <w:t>2</w:t>
      </w:r>
      <w:r>
        <w:rPr>
          <w:sz w:val="36"/>
          <w:szCs w:val="48"/>
          <w:lang w:eastAsia="ko-Kore-KR"/>
        </w:rPr>
        <w:t xml:space="preserve">018150045 </w:t>
      </w:r>
      <w:r>
        <w:rPr>
          <w:rFonts w:hint="eastAsia"/>
          <w:sz w:val="36"/>
          <w:szCs w:val="48"/>
          <w:lang w:eastAsia="ko-KR"/>
        </w:rPr>
        <w:t>탁하선</w:t>
      </w:r>
    </w:p>
    <w:p w14:paraId="3DC05FE9" w14:textId="1E7A2FBB" w:rsidR="00D7773A" w:rsidRDefault="00D7773A" w:rsidP="00D7773A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대중교통의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예상시간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지연</w:t>
      </w:r>
    </w:p>
    <w:p w14:paraId="5085C8D0" w14:textId="26D51AF0" w:rsidR="00D7773A" w:rsidRPr="00D7773A" w:rsidRDefault="008C1AB3" w:rsidP="00D7773A">
      <w:pPr>
        <w:ind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카카오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어플과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어플리케이션들은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대부분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대중교통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도착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예정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시간을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알려준다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기능이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살아가는데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편리할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가끔씩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예상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시간보다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일찍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오거나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늦게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와서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버스를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놓치거나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예상보다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늦게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도착하는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경우가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 xml:space="preserve">. </w:t>
      </w:r>
      <w:r>
        <w:rPr>
          <w:rFonts w:hint="eastAsia"/>
          <w:sz w:val="24"/>
          <w:szCs w:val="36"/>
          <w:lang w:eastAsia="ko-KR"/>
        </w:rPr>
        <w:t>또한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출발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지점에서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차이가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정류장은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없음으로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표기되어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언제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오는지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없다</w:t>
      </w:r>
      <w:r>
        <w:rPr>
          <w:rFonts w:hint="eastAsia"/>
          <w:sz w:val="24"/>
          <w:szCs w:val="36"/>
          <w:lang w:eastAsia="ko-KR"/>
        </w:rPr>
        <w:t>.</w:t>
      </w:r>
    </w:p>
    <w:p w14:paraId="4026D561" w14:textId="58772115" w:rsidR="00D7773A" w:rsidRDefault="00D7773A" w:rsidP="00D7773A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주거지역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담배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냄새</w:t>
      </w:r>
    </w:p>
    <w:p w14:paraId="6D3D0FCC" w14:textId="0D486142" w:rsidR="008C1AB3" w:rsidRPr="008C1AB3" w:rsidRDefault="008C1AB3" w:rsidP="008C1AB3">
      <w:pPr>
        <w:ind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아파트나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주택들이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밀접한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주거지역에서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담배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냄새가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집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안까지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침입하여</w:t>
      </w:r>
      <w:r w:rsidR="00B9721C">
        <w:rPr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이웃과의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갈등을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일으킨다</w:t>
      </w:r>
      <w:r w:rsidR="00B9721C">
        <w:rPr>
          <w:rFonts w:hint="eastAsia"/>
          <w:sz w:val="24"/>
          <w:szCs w:val="36"/>
          <w:lang w:eastAsia="ko-KR"/>
        </w:rPr>
        <w:t>.</w:t>
      </w:r>
    </w:p>
    <w:p w14:paraId="577E692C" w14:textId="06853CAB" w:rsidR="00D7773A" w:rsidRDefault="00D7773A" w:rsidP="00D7773A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주차장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포화</w:t>
      </w:r>
    </w:p>
    <w:p w14:paraId="40751D80" w14:textId="07202A00" w:rsidR="00B9721C" w:rsidRDefault="00B9721C" w:rsidP="00B9721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주거지역이나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마트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관광지를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주차장에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자리가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주변을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계속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맴도며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자리를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찾으며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시간을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허비한다</w:t>
      </w:r>
      <w:r>
        <w:rPr>
          <w:rFonts w:hint="eastAsia"/>
          <w:sz w:val="24"/>
          <w:szCs w:val="36"/>
          <w:lang w:eastAsia="ko-KR"/>
        </w:rPr>
        <w:t>.</w:t>
      </w:r>
    </w:p>
    <w:p w14:paraId="653C6E15" w14:textId="3CF52C77" w:rsidR="00CD3E70" w:rsidRDefault="00CD3E70" w:rsidP="00D7773A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소화기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노후화</w:t>
      </w:r>
    </w:p>
    <w:p w14:paraId="24B7AEAB" w14:textId="2C3EF68D" w:rsidR="00CD3E70" w:rsidRDefault="00CD3E70" w:rsidP="00CD3E70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소화기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미흡하고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제때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교체하지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않아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화재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발생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시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제대로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된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초기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화재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진압을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못할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수</w:t>
      </w:r>
      <w:r w:rsidR="00B9721C">
        <w:rPr>
          <w:rFonts w:hint="eastAsia"/>
          <w:sz w:val="24"/>
          <w:szCs w:val="36"/>
          <w:lang w:eastAsia="ko-KR"/>
        </w:rPr>
        <w:t xml:space="preserve"> </w:t>
      </w:r>
      <w:r w:rsidR="00B9721C">
        <w:rPr>
          <w:rFonts w:hint="eastAsia"/>
          <w:sz w:val="24"/>
          <w:szCs w:val="36"/>
          <w:lang w:eastAsia="ko-KR"/>
        </w:rPr>
        <w:t>있다</w:t>
      </w:r>
      <w:r w:rsidR="00B9721C">
        <w:rPr>
          <w:rFonts w:hint="eastAsia"/>
          <w:sz w:val="24"/>
          <w:szCs w:val="36"/>
          <w:lang w:eastAsia="ko-KR"/>
        </w:rPr>
        <w:t>.</w:t>
      </w:r>
    </w:p>
    <w:p w14:paraId="24A83AD8" w14:textId="4D826452" w:rsidR="00CD3E70" w:rsidRDefault="00CD3E70" w:rsidP="00D7773A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은행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열매의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악취</w:t>
      </w:r>
    </w:p>
    <w:p w14:paraId="1E4F7323" w14:textId="1203F5B0" w:rsidR="00CD3E70" w:rsidRPr="00CD3E70" w:rsidRDefault="00CD3E70" w:rsidP="00CD3E70">
      <w:pPr>
        <w:ind w:left="76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가을마다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은행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나무에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맺힌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은행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열매들이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인도와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도로변에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떨어져서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사람들과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차들이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밟고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지나간다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그러한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과정을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인도와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도로변은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은행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냄새로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자욱하여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사람들이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인상을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쓰고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피한다</w:t>
      </w:r>
      <w:r>
        <w:rPr>
          <w:rFonts w:hint="eastAsia"/>
          <w:sz w:val="24"/>
          <w:szCs w:val="36"/>
          <w:lang w:eastAsia="ko-KR"/>
        </w:rPr>
        <w:t>.</w:t>
      </w:r>
    </w:p>
    <w:sectPr w:rsidR="00CD3E70" w:rsidRPr="00CD3E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2350"/>
    <w:multiLevelType w:val="hybridMultilevel"/>
    <w:tmpl w:val="A62A4BFA"/>
    <w:lvl w:ilvl="0" w:tplc="CD50F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628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3A"/>
    <w:rsid w:val="006241F2"/>
    <w:rsid w:val="008C1AB3"/>
    <w:rsid w:val="00B9721C"/>
    <w:rsid w:val="00CD3E70"/>
    <w:rsid w:val="00D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B4FFC"/>
  <w15:chartTrackingRefBased/>
  <w15:docId w15:val="{9C060E3D-79BC-B146-806E-64FA9C69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 Haseon</dc:creator>
  <cp:keywords/>
  <dc:description/>
  <cp:lastModifiedBy>Tak Haseon</cp:lastModifiedBy>
  <cp:revision>2</cp:revision>
  <dcterms:created xsi:type="dcterms:W3CDTF">2022-09-14T05:46:00Z</dcterms:created>
  <dcterms:modified xsi:type="dcterms:W3CDTF">2022-09-14T06:08:00Z</dcterms:modified>
</cp:coreProperties>
</file>