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FF9C" w14:textId="24C39617" w:rsidR="007664D8" w:rsidRDefault="00DF1D72" w:rsidP="00DF1D72">
      <w:pPr>
        <w:jc w:val="center"/>
        <w:rPr>
          <w:b/>
        </w:rPr>
      </w:pPr>
      <w:r w:rsidRPr="00DF1D72">
        <w:rPr>
          <w:rFonts w:hint="eastAsia"/>
          <w:b/>
        </w:rPr>
        <w:t>経験からの回避の問題</w:t>
      </w:r>
    </w:p>
    <w:p w14:paraId="7E61AF38" w14:textId="77777777" w:rsidR="00DF1D72" w:rsidRDefault="00DF1D72" w:rsidP="00DF1D72">
      <w:pPr>
        <w:jc w:val="center"/>
        <w:rPr>
          <w:b/>
        </w:rPr>
      </w:pPr>
    </w:p>
    <w:p w14:paraId="3F5EAD42" w14:textId="77777777" w:rsidR="007664D8" w:rsidRPr="00F51B35" w:rsidRDefault="007664D8" w:rsidP="007664D8">
      <w:pPr>
        <w:jc w:val="center"/>
      </w:pPr>
      <w:r>
        <w:t>[STUDENT NAME]</w:t>
      </w:r>
    </w:p>
    <w:p w14:paraId="2E298F8D" w14:textId="77777777" w:rsidR="007664D8" w:rsidRDefault="007664D8" w:rsidP="007664D8"/>
    <w:p w14:paraId="0B74CE25" w14:textId="77777777" w:rsidR="007664D8" w:rsidRDefault="007664D8" w:rsidP="007664D8">
      <w:bookmarkStart w:id="0" w:name="_GoBack"/>
      <w:bookmarkEnd w:id="0"/>
    </w:p>
    <w:p w14:paraId="15291204" w14:textId="3F04EEA3" w:rsidR="007664D8" w:rsidRPr="00DF1D72" w:rsidRDefault="007664D8" w:rsidP="007664D8">
      <w:r w:rsidRPr="005E1C60">
        <w:rPr>
          <w:rFonts w:hint="eastAsia"/>
        </w:rPr>
        <w:t>次の質問に、あなたの言葉で答えてください</w:t>
      </w:r>
      <w:r>
        <w:rPr>
          <w:rFonts w:hint="eastAsia"/>
        </w:rPr>
        <w:t>。</w:t>
      </w:r>
    </w:p>
    <w:p w14:paraId="63A4EB88" w14:textId="77777777" w:rsidR="007664D8" w:rsidRDefault="007664D8" w:rsidP="007664D8"/>
    <w:p w14:paraId="490EE659" w14:textId="2B993366" w:rsidR="00000000" w:rsidRDefault="00DF1D72" w:rsidP="00DF1D72">
      <w:r w:rsidRPr="00DF1D72">
        <w:rPr>
          <w:rFonts w:hint="eastAsia"/>
        </w:rPr>
        <w:t>皆さんはどのくらい抱きたくない思いや考えを避けていますか。</w:t>
      </w:r>
    </w:p>
    <w:p w14:paraId="2F55924B" w14:textId="00DA109B" w:rsidR="00DF1D72" w:rsidRDefault="00DF1D72" w:rsidP="00DF1D72"/>
    <w:p w14:paraId="48BBB71E" w14:textId="646CC533" w:rsidR="00DF1D72" w:rsidRDefault="00DF1D72" w:rsidP="00DF1D72"/>
    <w:p w14:paraId="3BD62FE3" w14:textId="71E9CF7A" w:rsidR="00DF1D72" w:rsidRDefault="00DF1D72" w:rsidP="00DF1D72"/>
    <w:p w14:paraId="31C982CB" w14:textId="77777777" w:rsidR="00DF1D72" w:rsidRDefault="00DF1D72" w:rsidP="00DF1D72"/>
    <w:p w14:paraId="3BF86619" w14:textId="43719251" w:rsidR="00DF1D72" w:rsidRDefault="00DF1D72" w:rsidP="00DF1D72"/>
    <w:p w14:paraId="770700F8" w14:textId="62BD183D" w:rsidR="00DF1D72" w:rsidRDefault="00DF1D72" w:rsidP="00DF1D72"/>
    <w:p w14:paraId="0B57B69A" w14:textId="77777777" w:rsidR="00DF1D72" w:rsidRDefault="00DF1D72" w:rsidP="00DF1D72"/>
    <w:p w14:paraId="1AC0883B" w14:textId="77777777" w:rsidR="00DF1D72" w:rsidRPr="00DF1D72" w:rsidRDefault="00DF1D72" w:rsidP="00DF1D72"/>
    <w:p w14:paraId="5BA7BAB9" w14:textId="0B9A1D62" w:rsidR="00000000" w:rsidRDefault="00DF1D72" w:rsidP="00DF1D72">
      <w:r w:rsidRPr="00DF1D72">
        <w:rPr>
          <w:rFonts w:hint="eastAsia"/>
        </w:rPr>
        <w:t>抱きたくない気持ちや考えを避けることで、皆さんが人生の中で失っていることはありますか。それは何ですか</w:t>
      </w:r>
      <w:r>
        <w:rPr>
          <w:rFonts w:hint="eastAsia"/>
        </w:rPr>
        <w:t>。</w:t>
      </w:r>
    </w:p>
    <w:p w14:paraId="32660016" w14:textId="0E1E0A69" w:rsidR="00DF1D72" w:rsidRDefault="00DF1D72" w:rsidP="00DF1D72"/>
    <w:p w14:paraId="563780E9" w14:textId="5AC0B1D8" w:rsidR="00DF1D72" w:rsidRDefault="00DF1D72" w:rsidP="00DF1D72"/>
    <w:p w14:paraId="4351E884" w14:textId="22309FA7" w:rsidR="00DF1D72" w:rsidRDefault="00DF1D72" w:rsidP="00DF1D72"/>
    <w:p w14:paraId="3E698A42" w14:textId="77777777" w:rsidR="00DF1D72" w:rsidRDefault="00DF1D72" w:rsidP="00DF1D72"/>
    <w:p w14:paraId="3C77484C" w14:textId="471D6FB7" w:rsidR="00DF1D72" w:rsidRDefault="00DF1D72" w:rsidP="00DF1D72"/>
    <w:p w14:paraId="4F538CBB" w14:textId="534AC630" w:rsidR="00DF1D72" w:rsidRDefault="00DF1D72" w:rsidP="00DF1D72"/>
    <w:p w14:paraId="76A1FA9F" w14:textId="77777777" w:rsidR="00DF1D72" w:rsidRDefault="00DF1D72" w:rsidP="00DF1D72"/>
    <w:p w14:paraId="1DC6B68D" w14:textId="77777777" w:rsidR="00DF1D72" w:rsidRPr="00DF1D72" w:rsidRDefault="00DF1D72" w:rsidP="00DF1D72"/>
    <w:p w14:paraId="4CB3359B" w14:textId="21FBAF6C" w:rsidR="00000000" w:rsidRDefault="00DF1D72" w:rsidP="00DF1D72">
      <w:r w:rsidRPr="00DF1D72">
        <w:rPr>
          <w:rFonts w:hint="eastAsia"/>
        </w:rPr>
        <w:t>そうしたものを失ってでも、望ましくない気持ちや考えを避けたほうがいいと思いますか</w:t>
      </w:r>
      <w:r>
        <w:rPr>
          <w:rFonts w:hint="eastAsia"/>
        </w:rPr>
        <w:t>。</w:t>
      </w:r>
    </w:p>
    <w:p w14:paraId="4F8591BC" w14:textId="5234A86C" w:rsidR="00DF1D72" w:rsidRDefault="00DF1D72" w:rsidP="00DF1D72"/>
    <w:p w14:paraId="492E09E1" w14:textId="063DE3FE" w:rsidR="00DF1D72" w:rsidRDefault="00DF1D72" w:rsidP="00DF1D72"/>
    <w:p w14:paraId="0F60464B" w14:textId="7B755581" w:rsidR="00DF1D72" w:rsidRDefault="00DF1D72" w:rsidP="00DF1D72"/>
    <w:p w14:paraId="5F5E20C9" w14:textId="391CA0A7" w:rsidR="00DF1D72" w:rsidRDefault="00DF1D72" w:rsidP="00DF1D72"/>
    <w:p w14:paraId="31764B39" w14:textId="77777777" w:rsidR="00DF1D72" w:rsidRDefault="00DF1D72" w:rsidP="00DF1D72"/>
    <w:p w14:paraId="118B874F" w14:textId="30D2940D" w:rsidR="00DF1D72" w:rsidRDefault="00DF1D72" w:rsidP="00DF1D72"/>
    <w:p w14:paraId="198692F6" w14:textId="77777777" w:rsidR="00DF1D72" w:rsidRDefault="00DF1D72" w:rsidP="00DF1D72"/>
    <w:p w14:paraId="682A3705" w14:textId="368DA5AA" w:rsidR="00DF1D72" w:rsidRDefault="00DF1D72" w:rsidP="00DF1D72"/>
    <w:p w14:paraId="73194558" w14:textId="77777777" w:rsidR="00DF1D72" w:rsidRPr="00DF1D72" w:rsidRDefault="00DF1D72" w:rsidP="00DF1D72"/>
    <w:p w14:paraId="121C5274" w14:textId="77777777" w:rsidR="00000000" w:rsidRPr="00DF1D72" w:rsidRDefault="00DF1D72" w:rsidP="00DF1D72">
      <w:r w:rsidRPr="00DF1D72">
        <w:rPr>
          <w:rFonts w:hint="eastAsia"/>
        </w:rPr>
        <w:t>もし望ましくない気持ちや考えを避けるのをやめて、ほかのことで対応できるとしたら、何が変わると思いますか。何が得られるでしょうか。</w:t>
      </w:r>
    </w:p>
    <w:p w14:paraId="1F1AB94F" w14:textId="77777777" w:rsidR="008F7476" w:rsidRDefault="008F7476" w:rsidP="00DF1D72"/>
    <w:sectPr w:rsidR="008F7476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F1B03"/>
    <w:multiLevelType w:val="hybridMultilevel"/>
    <w:tmpl w:val="0F98A0FE"/>
    <w:lvl w:ilvl="0" w:tplc="DB4A2B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CAB044">
      <w:start w:val="57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D682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BE25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A45A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0AA0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3AD0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FCA6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8C3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A367A6B"/>
    <w:multiLevelType w:val="hybridMultilevel"/>
    <w:tmpl w:val="45A411F2"/>
    <w:lvl w:ilvl="0" w:tplc="EC7023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927220">
      <w:start w:val="866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A4F0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D03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F44E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8864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222F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2AC7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747B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D8"/>
    <w:rsid w:val="006E1EED"/>
    <w:rsid w:val="007664D8"/>
    <w:rsid w:val="008F7476"/>
    <w:rsid w:val="00C016EA"/>
    <w:rsid w:val="00DF1D72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6504E"/>
  <w14:defaultImageDpi w14:val="32767"/>
  <w15:chartTrackingRefBased/>
  <w15:docId w15:val="{9CFB8633-7643-F043-B1DB-0243506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0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8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6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8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4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3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2019-06-05T00:14:00Z</dcterms:created>
  <dcterms:modified xsi:type="dcterms:W3CDTF">2019-06-05T00:16:00Z</dcterms:modified>
</cp:coreProperties>
</file>