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707251" w:rsidP="00F51B35">
      <w:pPr>
        <w:jc w:val="center"/>
        <w:rPr>
          <w:b/>
        </w:rPr>
      </w:pPr>
      <w:r w:rsidRPr="00F51B35">
        <w:rPr>
          <w:b/>
        </w:rPr>
        <w:t>First Impressions</w:t>
      </w:r>
    </w:p>
    <w:p w:rsidR="00F51B35" w:rsidRDefault="00F51B35" w:rsidP="00F51B35">
      <w:pPr>
        <w:jc w:val="center"/>
        <w:rPr>
          <w:b/>
        </w:rPr>
      </w:pPr>
    </w:p>
    <w:p w:rsidR="00F51B35" w:rsidRPr="00F51B35" w:rsidRDefault="00F51B35" w:rsidP="00F51B35">
      <w:pPr>
        <w:jc w:val="center"/>
      </w:pPr>
      <w:r>
        <w:t>[STUDENT NAME]</w:t>
      </w:r>
    </w:p>
    <w:p w:rsidR="00F51B35" w:rsidRDefault="00F51B35" w:rsidP="00F51B35"/>
    <w:p w:rsidR="00F51B35" w:rsidRDefault="00F51B35" w:rsidP="00F51B35"/>
    <w:p w:rsidR="00F51B35" w:rsidRDefault="00707251" w:rsidP="00F51B35">
      <w:r w:rsidRPr="00F51B35">
        <w:rPr>
          <w:rFonts w:hint="eastAsia"/>
        </w:rPr>
        <w:t>次の質問に対して、あなたのことばで答えてください。</w:t>
      </w:r>
      <w:r w:rsidRPr="00F51B35">
        <w:rPr>
          <w:rFonts w:hint="eastAsia"/>
        </w:rPr>
        <w:t xml:space="preserve"> </w:t>
      </w:r>
    </w:p>
    <w:p w:rsidR="00F51B35" w:rsidRPr="00F51B35" w:rsidRDefault="00F51B35" w:rsidP="00F51B35"/>
    <w:p w:rsidR="00000000" w:rsidRDefault="00707251" w:rsidP="00F51B35">
      <w:pPr>
        <w:pStyle w:val="ListParagraph"/>
        <w:numPr>
          <w:ilvl w:val="0"/>
          <w:numId w:val="1"/>
        </w:numPr>
      </w:pPr>
      <w:r w:rsidRPr="00F51B35">
        <w:rPr>
          <w:rFonts w:hint="eastAsia"/>
        </w:rPr>
        <w:t>今日話し合い読ん</w:t>
      </w:r>
      <w:r w:rsidRPr="00F51B35">
        <w:rPr>
          <w:rFonts w:hint="eastAsia"/>
        </w:rPr>
        <w:t>だことにもとづいて、</w:t>
      </w:r>
      <w:r w:rsidRPr="00F51B35">
        <w:rPr>
          <w:lang w:val="en-GB"/>
        </w:rPr>
        <w:t>A</w:t>
      </w:r>
      <w:r w:rsidRPr="00F51B35">
        <w:t>CT</w:t>
      </w:r>
      <w:r w:rsidRPr="00F51B35">
        <w:rPr>
          <w:rFonts w:hint="eastAsia"/>
        </w:rPr>
        <w:t>とは何ですか。</w:t>
      </w:r>
    </w:p>
    <w:p w:rsidR="00F51B35" w:rsidRDefault="00F51B35" w:rsidP="00F51B35"/>
    <w:p w:rsidR="00F51B35" w:rsidRDefault="00F51B35" w:rsidP="00F51B35"/>
    <w:p w:rsidR="00F51B35" w:rsidRDefault="00F51B35" w:rsidP="00F51B35"/>
    <w:p w:rsidR="00F51B35" w:rsidRDefault="00F51B35" w:rsidP="00F51B35"/>
    <w:p w:rsidR="00F51B35" w:rsidRDefault="00F51B35" w:rsidP="00F51B35"/>
    <w:p w:rsidR="00F51B35" w:rsidRDefault="00F51B35" w:rsidP="00F51B35"/>
    <w:p w:rsidR="00F51B35" w:rsidRPr="00F51B35" w:rsidRDefault="00F51B35" w:rsidP="00F51B35"/>
    <w:p w:rsidR="00000000" w:rsidRDefault="00707251" w:rsidP="00F51B35">
      <w:pPr>
        <w:numPr>
          <w:ilvl w:val="0"/>
          <w:numId w:val="1"/>
        </w:numPr>
      </w:pPr>
      <w:r w:rsidRPr="00F51B35">
        <w:rPr>
          <w:rFonts w:hint="eastAsia"/>
        </w:rPr>
        <w:t>このゼミで学んでいく中で、最も簡単そうだと思ったことは何ですか。</w:t>
      </w:r>
    </w:p>
    <w:p w:rsidR="00F51B35" w:rsidRDefault="00F51B35" w:rsidP="00F51B35"/>
    <w:p w:rsidR="00F51B35" w:rsidRDefault="00F51B35" w:rsidP="00F51B35"/>
    <w:p w:rsidR="00F51B35" w:rsidRDefault="00F51B35" w:rsidP="00F51B35"/>
    <w:p w:rsidR="00F51B35" w:rsidRDefault="00F51B35" w:rsidP="00F51B35"/>
    <w:p w:rsidR="00F51B35" w:rsidRDefault="00F51B35" w:rsidP="00F51B35"/>
    <w:p w:rsidR="00F51B35" w:rsidRDefault="00F51B35" w:rsidP="00F51B35"/>
    <w:p w:rsidR="00F51B35" w:rsidRDefault="00F51B35" w:rsidP="00F51B35"/>
    <w:p w:rsidR="00F51B35" w:rsidRDefault="00F51B35" w:rsidP="00F51B35"/>
    <w:p w:rsidR="00F51B35" w:rsidRDefault="00F51B35" w:rsidP="00F51B35"/>
    <w:p w:rsidR="00F51B35" w:rsidRPr="00F51B35" w:rsidRDefault="00F51B35" w:rsidP="00F51B35"/>
    <w:p w:rsidR="00000000" w:rsidRDefault="00707251" w:rsidP="00F51B35">
      <w:pPr>
        <w:numPr>
          <w:ilvl w:val="0"/>
          <w:numId w:val="1"/>
        </w:numPr>
      </w:pPr>
      <w:r w:rsidRPr="00F51B35">
        <w:rPr>
          <w:rFonts w:hint="eastAsia"/>
        </w:rPr>
        <w:t>このゼミで学んでいく中で、最も難しそうだと思ったことは何ですか。</w:t>
      </w:r>
    </w:p>
    <w:p w:rsidR="00F51B35" w:rsidRDefault="00F51B35" w:rsidP="00F51B35"/>
    <w:p w:rsidR="00F51B35" w:rsidRDefault="00F51B35" w:rsidP="00F51B35"/>
    <w:p w:rsidR="00F51B35" w:rsidRDefault="00F51B35" w:rsidP="00F51B35"/>
    <w:p w:rsidR="00F51B35" w:rsidRDefault="00F51B35" w:rsidP="00F51B35"/>
    <w:p w:rsidR="00F51B35" w:rsidRDefault="00F51B35" w:rsidP="00F51B35"/>
    <w:p w:rsidR="00F51B35" w:rsidRDefault="00F51B35" w:rsidP="00F51B35"/>
    <w:p w:rsidR="00F51B35" w:rsidRDefault="00F51B35" w:rsidP="00F51B35"/>
    <w:p w:rsidR="00F51B35" w:rsidRDefault="00F51B35" w:rsidP="00F51B35"/>
    <w:p w:rsidR="00F51B35" w:rsidRDefault="00F51B35" w:rsidP="00F51B35">
      <w:bookmarkStart w:id="0" w:name="_GoBack"/>
      <w:bookmarkEnd w:id="0"/>
    </w:p>
    <w:p w:rsidR="00F51B35" w:rsidRDefault="00F51B35" w:rsidP="00F51B35"/>
    <w:p w:rsidR="00F51B35" w:rsidRPr="00F51B35" w:rsidRDefault="00F51B35" w:rsidP="00F51B35"/>
    <w:p w:rsidR="00000000" w:rsidRPr="00F51B35" w:rsidRDefault="00707251" w:rsidP="00F51B35">
      <w:pPr>
        <w:numPr>
          <w:ilvl w:val="0"/>
          <w:numId w:val="1"/>
        </w:numPr>
      </w:pPr>
      <w:r w:rsidRPr="00F51B35">
        <w:rPr>
          <w:rFonts w:hint="eastAsia"/>
        </w:rPr>
        <w:t>これから最も勇気が必要になりそうだと思うのは、どんな場面ですか</w:t>
      </w:r>
      <w:r w:rsidRPr="00F51B35">
        <w:t xml:space="preserve"> </w:t>
      </w:r>
    </w:p>
    <w:p w:rsidR="008F7476" w:rsidRDefault="008F7476"/>
    <w:sectPr w:rsidR="008F7476" w:rsidSect="00EC01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04EA7"/>
    <w:multiLevelType w:val="hybridMultilevel"/>
    <w:tmpl w:val="EC0296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90C31A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Theme="minorHAnsi" w:eastAsiaTheme="minorEastAsia" w:hAnsiTheme="minorHAnsi" w:cstheme="minorBidi"/>
      </w:rPr>
    </w:lvl>
    <w:lvl w:ilvl="2" w:tplc="F1FC0F2A" w:tentative="1">
      <w:start w:val="1"/>
      <w:numFmt w:val="bullet"/>
      <w:lvlText w:val="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29949F12" w:tentative="1">
      <w:start w:val="1"/>
      <w:numFmt w:val="bullet"/>
      <w:lvlText w:val="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1A6273A6" w:tentative="1">
      <w:start w:val="1"/>
      <w:numFmt w:val="bullet"/>
      <w:lvlText w:val="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2A2AF35E" w:tentative="1">
      <w:start w:val="1"/>
      <w:numFmt w:val="bullet"/>
      <w:lvlText w:val="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FD066E2A" w:tentative="1">
      <w:start w:val="1"/>
      <w:numFmt w:val="bullet"/>
      <w:lvlText w:val="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9DF4303C" w:tentative="1">
      <w:start w:val="1"/>
      <w:numFmt w:val="bullet"/>
      <w:lvlText w:val="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CC3221D4" w:tentative="1">
      <w:start w:val="1"/>
      <w:numFmt w:val="bullet"/>
      <w:lvlText w:val="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35"/>
    <w:rsid w:val="00707251"/>
    <w:rsid w:val="008F7476"/>
    <w:rsid w:val="00EC01E9"/>
    <w:rsid w:val="00F5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B8FBC"/>
  <w14:defaultImageDpi w14:val="32767"/>
  <w15:chartTrackingRefBased/>
  <w15:docId w15:val="{7675C1CB-FD21-6B45-B955-746FD360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5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9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9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99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16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64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8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Krieg</dc:creator>
  <cp:keywords/>
  <dc:description/>
  <cp:lastModifiedBy>Alexander Krieg</cp:lastModifiedBy>
  <cp:revision>1</cp:revision>
  <dcterms:created xsi:type="dcterms:W3CDTF">2019-04-10T00:02:00Z</dcterms:created>
  <dcterms:modified xsi:type="dcterms:W3CDTF">2019-04-10T00:15:00Z</dcterms:modified>
</cp:coreProperties>
</file>