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073D8033" w:rsidR="008F7476" w:rsidRPr="009C7672" w:rsidRDefault="00FA3A65" w:rsidP="009C7672">
      <w:pPr>
        <w:jc w:val="center"/>
        <w:rPr>
          <w:b/>
        </w:rPr>
      </w:pPr>
      <w:r>
        <w:rPr>
          <w:b/>
        </w:rPr>
        <w:t>Argumantative</w:t>
      </w:r>
      <w:bookmarkStart w:id="0" w:name="_GoBack"/>
      <w:bookmarkEnd w:id="0"/>
      <w:r w:rsidR="006561F4" w:rsidRPr="009C7672">
        <w:rPr>
          <w:b/>
        </w:rPr>
        <w:t xml:space="preserve"> Essay</w:t>
      </w:r>
    </w:p>
    <w:p w14:paraId="171B187D" w14:textId="77777777" w:rsidR="006561F4" w:rsidRDefault="006561F4"/>
    <w:p w14:paraId="058720E5" w14:textId="77777777" w:rsidR="009C7672" w:rsidRDefault="009C7672">
      <w:r w:rsidRPr="007862AD">
        <w:rPr>
          <w:b/>
        </w:rPr>
        <w:t>Essay Title:</w:t>
      </w:r>
      <w:r w:rsidR="007862AD">
        <w:t xml:space="preserve"> [Title of Your Essay]</w:t>
      </w:r>
    </w:p>
    <w:p w14:paraId="2C05AE7C" w14:textId="77777777" w:rsidR="009C7672" w:rsidRDefault="009C7672"/>
    <w:p w14:paraId="710394D9" w14:textId="77777777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277211"/>
    <w:rsid w:val="002A3D1D"/>
    <w:rsid w:val="002D1F32"/>
    <w:rsid w:val="006561F4"/>
    <w:rsid w:val="007862AD"/>
    <w:rsid w:val="008061A9"/>
    <w:rsid w:val="008F7476"/>
    <w:rsid w:val="009C7672"/>
    <w:rsid w:val="00AC6647"/>
    <w:rsid w:val="00E55738"/>
    <w:rsid w:val="00EC01E9"/>
    <w:rsid w:val="00FA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2</cp:revision>
  <dcterms:created xsi:type="dcterms:W3CDTF">2019-03-27T03:03:00Z</dcterms:created>
  <dcterms:modified xsi:type="dcterms:W3CDTF">2019-03-27T03:03:00Z</dcterms:modified>
</cp:coreProperties>
</file>