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76" w:rsidRPr="009C7672" w:rsidRDefault="006561F4" w:rsidP="009C7672">
      <w:pPr>
        <w:jc w:val="center"/>
        <w:rPr>
          <w:b/>
        </w:rPr>
      </w:pPr>
      <w:r w:rsidRPr="009C7672">
        <w:rPr>
          <w:b/>
        </w:rPr>
        <w:t>Narrative Essay</w:t>
      </w:r>
    </w:p>
    <w:p w:rsidR="006561F4" w:rsidRDefault="006561F4"/>
    <w:p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:rsidR="009C7672" w:rsidRDefault="009C7672"/>
    <w:p w:rsidR="009C7672" w:rsidRDefault="009C7672">
      <w:r w:rsidRPr="007862AD">
        <w:rPr>
          <w:b/>
        </w:rPr>
        <w:t>Student Name:</w:t>
      </w:r>
      <w:r w:rsidR="007862AD">
        <w:t xml:space="preserve"> [First name </w:t>
      </w:r>
      <w:bookmarkStart w:id="0" w:name="_GoBack"/>
      <w:bookmarkEnd w:id="0"/>
      <w:r w:rsidR="007862AD">
        <w:t>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6561F4"/>
    <w:rsid w:val="007862AD"/>
    <w:rsid w:val="008F7476"/>
    <w:rsid w:val="009C7672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8FBC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2019-03-27T02:17:00Z</dcterms:created>
  <dcterms:modified xsi:type="dcterms:W3CDTF">2019-03-27T02:36:00Z</dcterms:modified>
</cp:coreProperties>
</file>