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5B513997" w14:textId="77777777" w:rsidR="003E151A" w:rsidRPr="003E151A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3E151A">
        <w:rPr>
          <w:rFonts w:ascii="Times New Roman" w:hAnsi="Times New Roman"/>
          <w:b/>
          <w:bCs/>
          <w:sz w:val="24"/>
          <w:szCs w:val="24"/>
        </w:rPr>
        <w:t>Actividad:</w:t>
      </w:r>
    </w:p>
    <w:p w14:paraId="45955FBE" w14:textId="0A52CF2C" w:rsidR="00FE6E46" w:rsidRDefault="003E151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Elaboración de los diagramas del Modelo de dominio del proyecto.</w:t>
      </w:r>
      <w:r w:rsidR="00FE6E46" w:rsidRPr="00732EEA">
        <w:rPr>
          <w:rFonts w:ascii="Times New Roman" w:hAnsi="Times New Roman"/>
          <w:sz w:val="24"/>
          <w:szCs w:val="24"/>
        </w:rPr>
        <w:t xml:space="preserve"> </w:t>
      </w:r>
    </w:p>
    <w:p w14:paraId="754BB8DC" w14:textId="45F22BA2" w:rsidR="00E33767" w:rsidRDefault="003E151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GA2-220501093-AA2-EV01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72097463" w:rsidR="0022393A" w:rsidRDefault="00F22ABE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D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iagramas del Modelo de dominio</w:t>
      </w: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3EF7BF79" w:rsidR="0022393A" w:rsidRDefault="00F22ABE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950B6" wp14:editId="249B9483">
            <wp:extent cx="6116320" cy="3288030"/>
            <wp:effectExtent l="0" t="0" r="0" b="762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7E88" w14:textId="77777777" w:rsidR="00F22ABE" w:rsidRDefault="00F22ABE" w:rsidP="00F22ABE">
      <w:pPr>
        <w:jc w:val="center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5F5F5"/>
        </w:rPr>
        <w:t>Casos de Uso</w:t>
      </w:r>
    </w:p>
    <w:p w14:paraId="377AFC9A" w14:textId="77777777" w:rsidR="00F22ABE" w:rsidRDefault="00F22ABE" w:rsidP="00F22AB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F22ABE" w14:paraId="128DCDD3" w14:textId="77777777" w:rsidTr="00976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4396795" w14:textId="77777777" w:rsidR="00F22ABE" w:rsidRDefault="00F22ABE" w:rsidP="00976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ID de la historia</w:t>
            </w:r>
          </w:p>
        </w:tc>
        <w:tc>
          <w:tcPr>
            <w:tcW w:w="1924" w:type="dxa"/>
          </w:tcPr>
          <w:p w14:paraId="2947651F" w14:textId="77777777" w:rsidR="00F22ABE" w:rsidRDefault="00F22ABE" w:rsidP="00976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Rol</w:t>
            </w:r>
          </w:p>
        </w:tc>
        <w:tc>
          <w:tcPr>
            <w:tcW w:w="1924" w:type="dxa"/>
          </w:tcPr>
          <w:p w14:paraId="32FF0D43" w14:textId="77777777" w:rsidR="00F22ABE" w:rsidRDefault="00F22ABE" w:rsidP="00976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Funcionalidad</w:t>
            </w:r>
          </w:p>
        </w:tc>
        <w:tc>
          <w:tcPr>
            <w:tcW w:w="1925" w:type="dxa"/>
          </w:tcPr>
          <w:p w14:paraId="7DAC8340" w14:textId="77777777" w:rsidR="00F22ABE" w:rsidRDefault="00F22ABE" w:rsidP="00976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Razón/Resultado</w:t>
            </w:r>
          </w:p>
        </w:tc>
        <w:tc>
          <w:tcPr>
            <w:tcW w:w="1925" w:type="dxa"/>
          </w:tcPr>
          <w:p w14:paraId="5E342C21" w14:textId="77777777" w:rsidR="00F22ABE" w:rsidRDefault="00F22ABE" w:rsidP="00976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Criterio de aceptación</w:t>
            </w:r>
          </w:p>
        </w:tc>
      </w:tr>
      <w:tr w:rsidR="00F22ABE" w:rsidRPr="00AB2FE7" w14:paraId="65A7D84E" w14:textId="77777777" w:rsidTr="00976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51DD757" w14:textId="77777777" w:rsidR="00F22ABE" w:rsidRPr="00AB2FE7" w:rsidRDefault="00F22ABE" w:rsidP="00976256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Id.01</w:t>
            </w:r>
          </w:p>
        </w:tc>
        <w:tc>
          <w:tcPr>
            <w:tcW w:w="1924" w:type="dxa"/>
          </w:tcPr>
          <w:p w14:paraId="44DB0D94" w14:textId="77777777" w:rsidR="00F22ABE" w:rsidRPr="00AB2FE7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Como cliente </w:t>
            </w:r>
          </w:p>
        </w:tc>
        <w:tc>
          <w:tcPr>
            <w:tcW w:w="1924" w:type="dxa"/>
          </w:tcPr>
          <w:p w14:paraId="22A4D2F7" w14:textId="77777777" w:rsidR="00F22ABE" w:rsidRPr="00AB2FE7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Quiero ver la página web estructurado </w:t>
            </w:r>
          </w:p>
        </w:tc>
        <w:tc>
          <w:tcPr>
            <w:tcW w:w="1925" w:type="dxa"/>
          </w:tcPr>
          <w:p w14:paraId="283E0C4C" w14:textId="77777777" w:rsidR="00F22ABE" w:rsidRPr="00AB2FE7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Esto lo necesito para tener una mejor organización </w:t>
            </w:r>
          </w:p>
        </w:tc>
        <w:tc>
          <w:tcPr>
            <w:tcW w:w="1925" w:type="dxa"/>
          </w:tcPr>
          <w:p w14:paraId="6F6A8CC8" w14:textId="77777777" w:rsidR="00F22ABE" w:rsidRPr="00AB2FE7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Se tiene que ver como segmentado y organizado</w:t>
            </w:r>
          </w:p>
        </w:tc>
      </w:tr>
      <w:tr w:rsidR="00F22ABE" w14:paraId="30DCC5A3" w14:textId="77777777" w:rsidTr="00976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732207B8" w14:textId="77777777" w:rsidR="00F22ABE" w:rsidRPr="00AB2FE7" w:rsidRDefault="00F22ABE" w:rsidP="00976256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Id.02</w:t>
            </w:r>
          </w:p>
        </w:tc>
        <w:tc>
          <w:tcPr>
            <w:tcW w:w="1924" w:type="dxa"/>
          </w:tcPr>
          <w:p w14:paraId="7B8F0072" w14:textId="77777777" w:rsidR="00F22ABE" w:rsidRPr="00AB2FE7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3811171E" w14:textId="77777777" w:rsidR="00F22AB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Quiero ver un menú  </w:t>
            </w:r>
          </w:p>
        </w:tc>
        <w:tc>
          <w:tcPr>
            <w:tcW w:w="1925" w:type="dxa"/>
          </w:tcPr>
          <w:p w14:paraId="02B09D90" w14:textId="77777777" w:rsidR="00F22AB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Para poder visualizar la parte que nos interese más rápido.</w:t>
            </w:r>
          </w:p>
        </w:tc>
        <w:tc>
          <w:tcPr>
            <w:tcW w:w="1925" w:type="dxa"/>
          </w:tcPr>
          <w:p w14:paraId="4C99519D" w14:textId="77777777" w:rsidR="00F22AB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un menú en la parte inferior de la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pagina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donde refleje cada segmento </w:t>
            </w:r>
          </w:p>
        </w:tc>
      </w:tr>
      <w:tr w:rsidR="00F22ABE" w:rsidRPr="00CB0B9E" w14:paraId="28BB52A9" w14:textId="77777777" w:rsidTr="00976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096C147" w14:textId="77777777" w:rsidR="00F22ABE" w:rsidRPr="00CB0B9E" w:rsidRDefault="00F22ABE" w:rsidP="00976256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3</w:t>
            </w:r>
          </w:p>
        </w:tc>
        <w:tc>
          <w:tcPr>
            <w:tcW w:w="1924" w:type="dxa"/>
          </w:tcPr>
          <w:p w14:paraId="52818A12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4E9AC71B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tener un banner </w:t>
            </w:r>
          </w:p>
        </w:tc>
        <w:tc>
          <w:tcPr>
            <w:tcW w:w="1925" w:type="dxa"/>
          </w:tcPr>
          <w:p w14:paraId="22D5263C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proofErr w:type="gramStart"/>
            <w:r>
              <w:rPr>
                <w:rFonts w:ascii="Roboto" w:hAnsi="Roboto"/>
                <w:color w:val="12263F"/>
                <w:shd w:val="clear" w:color="auto" w:fill="FFFFFF"/>
              </w:rPr>
              <w:t>Este  banner</w:t>
            </w:r>
            <w:proofErr w:type="gram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de contener la  presentación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lastRenderedPageBreak/>
              <w:t xml:space="preserve">solo con el nombre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</w:p>
        </w:tc>
        <w:tc>
          <w:tcPr>
            <w:tcW w:w="1925" w:type="dxa"/>
          </w:tcPr>
          <w:p w14:paraId="662893F3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lastRenderedPageBreak/>
              <w:t xml:space="preserve">Debe </w:t>
            </w:r>
            <w:proofErr w:type="gramStart"/>
            <w:r>
              <w:rPr>
                <w:rFonts w:ascii="Roboto" w:hAnsi="Roboto"/>
                <w:color w:val="12263F"/>
                <w:shd w:val="clear" w:color="auto" w:fill="FFFFFF"/>
              </w:rPr>
              <w:t>existir  un</w:t>
            </w:r>
            <w:proofErr w:type="gram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banner bien llamativo con el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lastRenderedPageBreak/>
              <w:t xml:space="preserve">nombre del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para conocer el nombre del creador de dicho portafolio como una tarjeta de presentación</w:t>
            </w:r>
          </w:p>
          <w:p w14:paraId="3DC0CE68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</w:p>
        </w:tc>
      </w:tr>
      <w:tr w:rsidR="00F22ABE" w:rsidRPr="00CB0B9E" w14:paraId="56639FA6" w14:textId="77777777" w:rsidTr="00976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55EDFEF" w14:textId="77777777" w:rsidR="00F22ABE" w:rsidRPr="00CB0B9E" w:rsidRDefault="00F22ABE" w:rsidP="00976256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lastRenderedPageBreak/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4</w:t>
            </w:r>
          </w:p>
        </w:tc>
        <w:tc>
          <w:tcPr>
            <w:tcW w:w="1924" w:type="dxa"/>
          </w:tcPr>
          <w:p w14:paraId="13C192B1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042552FE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contener una sección donde se presente abreviadamente </w:t>
            </w:r>
          </w:p>
        </w:tc>
        <w:tc>
          <w:tcPr>
            <w:tcW w:w="1925" w:type="dxa"/>
          </w:tcPr>
          <w:p w14:paraId="26ED80B7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Sirve para representar al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de </w:t>
            </w:r>
            <w:proofErr w:type="gramStart"/>
            <w:r>
              <w:rPr>
                <w:rFonts w:ascii="Roboto" w:hAnsi="Roboto"/>
                <w:color w:val="12263F"/>
                <w:shd w:val="clear" w:color="auto" w:fill="FFFFFF"/>
              </w:rPr>
              <w:t>metas ,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defectos</w:t>
            </w:r>
            <w:proofErr w:type="gramEnd"/>
            <w:r>
              <w:rPr>
                <w:rFonts w:ascii="Roboto" w:hAnsi="Roboto"/>
                <w:color w:val="12263F"/>
                <w:shd w:val="clear" w:color="auto" w:fill="FFFFFF"/>
              </w:rPr>
              <w:t>,etc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</w:t>
            </w:r>
          </w:p>
        </w:tc>
        <w:tc>
          <w:tcPr>
            <w:tcW w:w="1925" w:type="dxa"/>
          </w:tcPr>
          <w:p w14:paraId="006FA6EE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Esta sección es muy importante ya que daría a conocer las cualidades, defectos y metas que tiene el </w:t>
            </w:r>
          </w:p>
        </w:tc>
      </w:tr>
      <w:tr w:rsidR="00F22ABE" w:rsidRPr="00CB0B9E" w14:paraId="47C770CF" w14:textId="77777777" w:rsidTr="00976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46F07D12" w14:textId="77777777" w:rsidR="00F22ABE" w:rsidRPr="00CB0B9E" w:rsidRDefault="00F22ABE" w:rsidP="00976256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5</w:t>
            </w:r>
          </w:p>
        </w:tc>
        <w:tc>
          <w:tcPr>
            <w:tcW w:w="1924" w:type="dxa"/>
          </w:tcPr>
          <w:p w14:paraId="12FAF1B6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4017823F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Quiero ver una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una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sección donde muestre los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soft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Roboto" w:hAnsi="Roboto"/>
                <w:color w:val="12263F"/>
                <w:shd w:val="clear" w:color="auto" w:fill="FFFFFF"/>
              </w:rPr>
              <w:t>skill</w:t>
            </w:r>
            <w:proofErr w:type="spellEnd"/>
            <w:proofErr w:type="gram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</w:t>
            </w:r>
          </w:p>
        </w:tc>
        <w:tc>
          <w:tcPr>
            <w:tcW w:w="1925" w:type="dxa"/>
          </w:tcPr>
          <w:p w14:paraId="60EC8E64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Para poder visualizar las tecnologías que el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maneja</w:t>
            </w:r>
          </w:p>
        </w:tc>
        <w:tc>
          <w:tcPr>
            <w:tcW w:w="1925" w:type="dxa"/>
          </w:tcPr>
          <w:p w14:paraId="6E1F748E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Este apartado es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necesesario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para validar si cumple con los requerimientos que se necesita en el momento de una entrevista</w:t>
            </w:r>
          </w:p>
        </w:tc>
      </w:tr>
      <w:tr w:rsidR="00F22ABE" w:rsidRPr="00CB0B9E" w14:paraId="750D7F21" w14:textId="77777777" w:rsidTr="00976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493F8D8A" w14:textId="77777777" w:rsidR="00F22ABE" w:rsidRPr="00CB0B9E" w:rsidRDefault="00F22ABE" w:rsidP="00976256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6</w:t>
            </w:r>
          </w:p>
        </w:tc>
        <w:tc>
          <w:tcPr>
            <w:tcW w:w="1924" w:type="dxa"/>
          </w:tcPr>
          <w:p w14:paraId="2625C6E5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124BF7EA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el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cv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del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</w:t>
            </w:r>
          </w:p>
        </w:tc>
        <w:tc>
          <w:tcPr>
            <w:tcW w:w="1925" w:type="dxa"/>
          </w:tcPr>
          <w:p w14:paraId="077292BE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Se necesita un apartado donde contenta el CV tanto para visualizarlo o descargarlo </w:t>
            </w:r>
          </w:p>
        </w:tc>
        <w:tc>
          <w:tcPr>
            <w:tcW w:w="1925" w:type="dxa"/>
          </w:tcPr>
          <w:p w14:paraId="5174487B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 necesario este apartado por que los reclutadores con dicho documento pueden verificar los datos el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</w:p>
        </w:tc>
      </w:tr>
      <w:tr w:rsidR="00F22ABE" w:rsidRPr="00CB0B9E" w14:paraId="0A9D1AF9" w14:textId="77777777" w:rsidTr="00976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1D31D23" w14:textId="77777777" w:rsidR="00F22ABE" w:rsidRPr="00CB0B9E" w:rsidRDefault="00F22ABE" w:rsidP="00976256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7</w:t>
            </w:r>
          </w:p>
        </w:tc>
        <w:tc>
          <w:tcPr>
            <w:tcW w:w="1924" w:type="dxa"/>
          </w:tcPr>
          <w:p w14:paraId="3B117CD7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28EF15A1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Quiero ve una sección con los proyectos del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</w:p>
        </w:tc>
        <w:tc>
          <w:tcPr>
            <w:tcW w:w="1925" w:type="dxa"/>
          </w:tcPr>
          <w:p w14:paraId="771D8CF0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Se requiere para visualizar todos los proyectos realizados por el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</w:p>
        </w:tc>
        <w:tc>
          <w:tcPr>
            <w:tcW w:w="1925" w:type="dxa"/>
          </w:tcPr>
          <w:p w14:paraId="43B4D005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Esta sección es necesaria para verificar el trabajo del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</w:p>
        </w:tc>
      </w:tr>
      <w:tr w:rsidR="00F22ABE" w:rsidRPr="00CB0B9E" w14:paraId="01A5B1E6" w14:textId="77777777" w:rsidTr="00976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48207D0D" w14:textId="77777777" w:rsidR="00F22ABE" w:rsidRPr="001753DD" w:rsidRDefault="00F22ABE" w:rsidP="00976256">
            <w:pPr>
              <w:rPr>
                <w:rFonts w:ascii="Roboto" w:hAnsi="Roboto"/>
                <w:b w:val="0"/>
                <w:bCs w:val="0"/>
                <w:color w:val="12263F"/>
                <w:u w:val="single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lastRenderedPageBreak/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8</w:t>
            </w:r>
          </w:p>
        </w:tc>
        <w:tc>
          <w:tcPr>
            <w:tcW w:w="1924" w:type="dxa"/>
          </w:tcPr>
          <w:p w14:paraId="216A3736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02D4E425" w14:textId="77777777" w:rsidR="00F22AB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Quiero ver un formulario Nombre</w:t>
            </w:r>
          </w:p>
          <w:p w14:paraId="3C410488" w14:textId="77777777" w:rsidR="00F22AB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E-mail</w:t>
            </w:r>
          </w:p>
          <w:p w14:paraId="2557ABE1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Comentario</w:t>
            </w:r>
          </w:p>
        </w:tc>
        <w:tc>
          <w:tcPr>
            <w:tcW w:w="1925" w:type="dxa"/>
          </w:tcPr>
          <w:p w14:paraId="2F699262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Este apartado es necesario para contactar al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developer</w:t>
            </w:r>
            <w:proofErr w:type="spellEnd"/>
          </w:p>
        </w:tc>
        <w:tc>
          <w:tcPr>
            <w:tcW w:w="1925" w:type="dxa"/>
          </w:tcPr>
          <w:p w14:paraId="0021838F" w14:textId="77777777" w:rsidR="00F22AB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los </w:t>
            </w:r>
            <w:proofErr w:type="spellStart"/>
            <w:r>
              <w:rPr>
                <w:rFonts w:ascii="Roboto" w:hAnsi="Roboto"/>
                <w:color w:val="12263F"/>
                <w:shd w:val="clear" w:color="auto" w:fill="FFFFFF"/>
              </w:rPr>
              <w:t>formulariopara</w:t>
            </w:r>
            <w:proofErr w:type="spellEnd"/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cada apartado </w:t>
            </w:r>
          </w:p>
          <w:p w14:paraId="20C0C324" w14:textId="77777777" w:rsidR="00F22AB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Nombre</w:t>
            </w:r>
          </w:p>
          <w:p w14:paraId="1E0B0CC8" w14:textId="77777777" w:rsidR="00F22AB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E-mail:</w:t>
            </w:r>
          </w:p>
          <w:p w14:paraId="28F60835" w14:textId="77777777" w:rsidR="00F22ABE" w:rsidRPr="00CB0B9E" w:rsidRDefault="00F22ABE" w:rsidP="009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Comentario:</w:t>
            </w:r>
          </w:p>
        </w:tc>
      </w:tr>
    </w:tbl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4E642976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32AC4" w14:textId="77777777" w:rsidR="00F05EC7" w:rsidRDefault="00F05EC7" w:rsidP="001E5471">
      <w:pPr>
        <w:spacing w:after="0" w:line="240" w:lineRule="auto"/>
      </w:pPr>
      <w:r>
        <w:separator/>
      </w:r>
    </w:p>
  </w:endnote>
  <w:endnote w:type="continuationSeparator" w:id="0">
    <w:p w14:paraId="4BB87020" w14:textId="77777777" w:rsidR="00F05EC7" w:rsidRDefault="00F05EC7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8505" w14:textId="77777777" w:rsidR="00F05EC7" w:rsidRDefault="00F05EC7" w:rsidP="001E5471">
      <w:pPr>
        <w:spacing w:after="0" w:line="240" w:lineRule="auto"/>
      </w:pPr>
      <w:r>
        <w:separator/>
      </w:r>
    </w:p>
  </w:footnote>
  <w:footnote w:type="continuationSeparator" w:id="0">
    <w:p w14:paraId="0FE39905" w14:textId="77777777" w:rsidR="00F05EC7" w:rsidRDefault="00F05EC7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F05EC7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F05EC7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99642288">
    <w:abstractNumId w:val="2"/>
  </w:num>
  <w:num w:numId="2" w16cid:durableId="2129421562">
    <w:abstractNumId w:val="1"/>
  </w:num>
  <w:num w:numId="3" w16cid:durableId="1434127072">
    <w:abstractNumId w:val="0"/>
  </w:num>
  <w:num w:numId="4" w16cid:durableId="92893120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3E151A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5EC7"/>
    <w:rsid w:val="00F07B1C"/>
    <w:rsid w:val="00F12EA6"/>
    <w:rsid w:val="00F22ABE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table" w:styleId="Tablaconcuadrcula1clara-nfasis4">
    <w:name w:val="Grid Table 1 Light Accent 4"/>
    <w:basedOn w:val="Tablanormal"/>
    <w:uiPriority w:val="46"/>
    <w:rsid w:val="00F22AB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F22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342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17</cp:revision>
  <cp:lastPrinted>2017-02-16T01:31:00Z</cp:lastPrinted>
  <dcterms:created xsi:type="dcterms:W3CDTF">2016-05-15T08:24:00Z</dcterms:created>
  <dcterms:modified xsi:type="dcterms:W3CDTF">2022-05-07T01:07:00Z</dcterms:modified>
</cp:coreProperties>
</file>