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Desarrollar la arquitectura de software de acuerdo al patrón de diseño seleccionado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GA4-220501095-AA2-EV05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Modelo de diseño En este modulo se encuentran todas las clases que se encargan de la lógica de negocio del sistema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1503045</wp:posOffset>
                </wp:positionH>
                <wp:positionV relativeFrom="page">
                  <wp:posOffset>2845435</wp:posOffset>
                </wp:positionV>
                <wp:extent cx="5292725" cy="4083685"/>
                <wp:effectExtent l="635" t="1905" r="10160" b="0"/>
                <wp:wrapNone/>
                <wp:docPr id="123" name="Grupo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725" cy="4083685"/>
                          <a:chOff x="2600" y="1498"/>
                          <a:chExt cx="8335" cy="6431"/>
                        </a:xfrm>
                      </wpg:grpSpPr>
                      <wps:wsp>
                        <wps:cNvPr id="124" name="Forma libre 1"/>
                        <wps:cNvSpPr/>
                        <wps:spPr>
                          <a:xfrm>
                            <a:off x="8376" y="1742"/>
                            <a:ext cx="1346" cy="16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46" h="1645">
                                <a:moveTo>
                                  <a:pt x="0" y="0"/>
                                </a:moveTo>
                                <a:lnTo>
                                  <a:pt x="1346" y="0"/>
                                </a:lnTo>
                                <a:lnTo>
                                  <a:pt x="1346" y="369"/>
                                </a:lnTo>
                                <a:lnTo>
                                  <a:pt x="0" y="36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69"/>
                                </a:moveTo>
                                <a:lnTo>
                                  <a:pt x="1346" y="369"/>
                                </a:lnTo>
                                <a:lnTo>
                                  <a:pt x="1346" y="1645"/>
                                </a:lnTo>
                                <a:lnTo>
                                  <a:pt x="0" y="1645"/>
                                </a:lnTo>
                                <a:lnTo>
                                  <a:pt x="0" y="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Conector recto 2"/>
                        <wps:cNvCnPr/>
                        <wps:spPr>
                          <a:xfrm>
                            <a:off x="8377" y="2938"/>
                            <a:ext cx="1346" cy="2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41" y="3401"/>
                            <a:ext cx="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Forma libre 4"/>
                        <wps:cNvSpPr/>
                        <wps:spPr>
                          <a:xfrm>
                            <a:off x="7429" y="4284"/>
                            <a:ext cx="1346" cy="16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46" h="1645">
                                <a:moveTo>
                                  <a:pt x="0" y="0"/>
                                </a:moveTo>
                                <a:lnTo>
                                  <a:pt x="1346" y="0"/>
                                </a:lnTo>
                                <a:lnTo>
                                  <a:pt x="1346" y="369"/>
                                </a:lnTo>
                                <a:lnTo>
                                  <a:pt x="0" y="36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69"/>
                                </a:moveTo>
                                <a:lnTo>
                                  <a:pt x="1346" y="369"/>
                                </a:lnTo>
                                <a:lnTo>
                                  <a:pt x="1346" y="1645"/>
                                </a:lnTo>
                                <a:lnTo>
                                  <a:pt x="0" y="1645"/>
                                </a:lnTo>
                                <a:lnTo>
                                  <a:pt x="0" y="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Conector recto 5"/>
                        <wps:cNvCnPr/>
                        <wps:spPr>
                          <a:xfrm>
                            <a:off x="7430" y="5481"/>
                            <a:ext cx="1346" cy="1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Forma libre 6"/>
                        <wps:cNvSpPr/>
                        <wps:spPr>
                          <a:xfrm>
                            <a:off x="8107" y="3686"/>
                            <a:ext cx="459" cy="5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" h="599">
                                <a:moveTo>
                                  <a:pt x="458" y="0"/>
                                </a:moveTo>
                                <a:lnTo>
                                  <a:pt x="458" y="299"/>
                                </a:lnTo>
                                <a:lnTo>
                                  <a:pt x="0" y="299"/>
                                </a:lnTo>
                                <a:lnTo>
                                  <a:pt x="0" y="598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08" y="3401"/>
                            <a:ext cx="2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orma libre 8"/>
                        <wps:cNvSpPr/>
                        <wps:spPr>
                          <a:xfrm>
                            <a:off x="9533" y="3686"/>
                            <a:ext cx="711" cy="5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" h="599">
                                <a:moveTo>
                                  <a:pt x="0" y="0"/>
                                </a:moveTo>
                                <a:lnTo>
                                  <a:pt x="0" y="299"/>
                                </a:lnTo>
                                <a:lnTo>
                                  <a:pt x="711" y="299"/>
                                </a:lnTo>
                                <a:lnTo>
                                  <a:pt x="711" y="598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orma libre 9"/>
                        <wps:cNvSpPr/>
                        <wps:spPr>
                          <a:xfrm>
                            <a:off x="4937" y="5251"/>
                            <a:ext cx="2434" cy="7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34" h="738">
                                <a:moveTo>
                                  <a:pt x="2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573" y="4653"/>
                            <a:ext cx="1346" cy="1277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9573" y="5481"/>
                            <a:ext cx="1346" cy="1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329" y="6407"/>
                            <a:ext cx="1346" cy="1267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4329" y="7225"/>
                            <a:ext cx="1346" cy="2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Forma libre 14"/>
                        <wps:cNvSpPr/>
                        <wps:spPr>
                          <a:xfrm>
                            <a:off x="5675" y="5929"/>
                            <a:ext cx="4575" cy="11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75" h="1112">
                                <a:moveTo>
                                  <a:pt x="4575" y="0"/>
                                </a:moveTo>
                                <a:lnTo>
                                  <a:pt x="4575" y="1111"/>
                                </a:lnTo>
                                <a:lnTo>
                                  <a:pt x="0" y="1111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orma libre 15"/>
                        <wps:cNvSpPr/>
                        <wps:spPr>
                          <a:xfrm>
                            <a:off x="4877" y="7693"/>
                            <a:ext cx="220" cy="2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220">
                                <a:moveTo>
                                  <a:pt x="0" y="219"/>
                                </a:moveTo>
                                <a:lnTo>
                                  <a:pt x="109" y="0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614" y="2110"/>
                            <a:ext cx="1346" cy="1277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614" y="2938"/>
                            <a:ext cx="1346" cy="2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67" y="3382"/>
                            <a:ext cx="260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ángulo 19"/>
                        <wps:cNvSpPr/>
                        <wps:spPr>
                          <a:xfrm>
                            <a:off x="2614" y="4354"/>
                            <a:ext cx="1346" cy="1277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2614" y="5182"/>
                            <a:ext cx="1346" cy="1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Forma libre 21"/>
                        <wps:cNvSpPr/>
                        <wps:spPr>
                          <a:xfrm>
                            <a:off x="3960" y="3237"/>
                            <a:ext cx="4412" cy="17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2" h="1758">
                                <a:moveTo>
                                  <a:pt x="0" y="1758"/>
                                </a:moveTo>
                                <a:lnTo>
                                  <a:pt x="3123" y="1758"/>
                                </a:lnTo>
                                <a:lnTo>
                                  <a:pt x="3123" y="0"/>
                                </a:lnTo>
                                <a:lnTo>
                                  <a:pt x="4412" y="0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98" y="2295"/>
                            <a:ext cx="26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orma libre 23"/>
                        <wps:cNvSpPr/>
                        <wps:spPr>
                          <a:xfrm>
                            <a:off x="6143" y="4703"/>
                            <a:ext cx="23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" h="70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229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Forma libre 24"/>
                        <wps:cNvSpPr/>
                        <wps:spPr>
                          <a:xfrm>
                            <a:off x="6143" y="4703"/>
                            <a:ext cx="23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" h="70">
                                <a:moveTo>
                                  <a:pt x="0" y="0"/>
                                </a:moveTo>
                                <a:lnTo>
                                  <a:pt x="229" y="35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orma libre 25"/>
                        <wps:cNvSpPr/>
                        <wps:spPr>
                          <a:xfrm>
                            <a:off x="5685" y="5440"/>
                            <a:ext cx="22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70">
                                <a:moveTo>
                                  <a:pt x="219" y="0"/>
                                </a:moveTo>
                                <a:lnTo>
                                  <a:pt x="0" y="35"/>
                                </a:lnTo>
                                <a:lnTo>
                                  <a:pt x="219" y="7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orma libre 26"/>
                        <wps:cNvSpPr/>
                        <wps:spPr>
                          <a:xfrm>
                            <a:off x="5685" y="5440"/>
                            <a:ext cx="22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70">
                                <a:moveTo>
                                  <a:pt x="219" y="0"/>
                                </a:moveTo>
                                <a:lnTo>
                                  <a:pt x="0" y="35"/>
                                </a:lnTo>
                                <a:lnTo>
                                  <a:pt x="219" y="7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orma libre 27"/>
                        <wps:cNvSpPr/>
                        <wps:spPr>
                          <a:xfrm>
                            <a:off x="7479" y="6786"/>
                            <a:ext cx="23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" h="70">
                                <a:moveTo>
                                  <a:pt x="229" y="0"/>
                                </a:moveTo>
                                <a:lnTo>
                                  <a:pt x="0" y="35"/>
                                </a:lnTo>
                                <a:lnTo>
                                  <a:pt x="229" y="69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orma libre 28"/>
                        <wps:cNvSpPr/>
                        <wps:spPr>
                          <a:xfrm>
                            <a:off x="7479" y="6786"/>
                            <a:ext cx="230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" h="70">
                                <a:moveTo>
                                  <a:pt x="229" y="0"/>
                                </a:moveTo>
                                <a:lnTo>
                                  <a:pt x="0" y="35"/>
                                </a:lnTo>
                                <a:lnTo>
                                  <a:pt x="229" y="69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orma libre 29"/>
                        <wps:cNvSpPr/>
                        <wps:spPr>
                          <a:xfrm>
                            <a:off x="9054" y="1502"/>
                            <a:ext cx="913" cy="12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3" h="1249">
                                <a:moveTo>
                                  <a:pt x="673" y="1248"/>
                                </a:moveTo>
                                <a:lnTo>
                                  <a:pt x="912" y="1248"/>
                                </a:lnTo>
                                <a:lnTo>
                                  <a:pt x="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Forma libre 30"/>
                        <wps:cNvSpPr/>
                        <wps:spPr>
                          <a:xfrm>
                            <a:off x="9008" y="1652"/>
                            <a:ext cx="94" cy="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" h="80">
                                <a:moveTo>
                                  <a:pt x="93" y="0"/>
                                </a:moveTo>
                                <a:lnTo>
                                  <a:pt x="47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orma libre 31"/>
                        <wps:cNvSpPr/>
                        <wps:spPr>
                          <a:xfrm>
                            <a:off x="10101" y="1961"/>
                            <a:ext cx="70" cy="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" h="230">
                                <a:moveTo>
                                  <a:pt x="35" y="0"/>
                                </a:moveTo>
                                <a:lnTo>
                                  <a:pt x="0" y="230"/>
                                </a:lnTo>
                                <a:lnTo>
                                  <a:pt x="69" y="23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orma libre 32"/>
                        <wps:cNvSpPr/>
                        <wps:spPr>
                          <a:xfrm>
                            <a:off x="10101" y="1961"/>
                            <a:ext cx="70" cy="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" h="230">
                                <a:moveTo>
                                  <a:pt x="0" y="230"/>
                                </a:moveTo>
                                <a:lnTo>
                                  <a:pt x="35" y="0"/>
                                </a:lnTo>
                                <a:lnTo>
                                  <a:pt x="69" y="230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3960" y="2749"/>
                            <a:ext cx="4412" cy="2"/>
                          </a:xfrm>
                          <a:prstGeom prst="line">
                            <a:avLst/>
                          </a:prstGeom>
                          <a:ln w="633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8617" y="1513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5551" y="2263"/>
                            <a:ext cx="59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0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Contiene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10037" y="2263"/>
                            <a:ext cx="49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0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Hereda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4355" y="2462"/>
                            <a:ext cx="375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39"/>
                                </w:tabs>
                                <w:spacing w:before="0" w:line="213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position w:val="-1"/>
                                  <w:sz w:val="19"/>
                                </w:rPr>
                                <w:t>1..1</w:t>
                              </w:r>
                              <w:r>
                                <w:rPr>
                                  <w:position w:val="-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9813" y="2859"/>
                            <a:ext cx="31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8018" y="3008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8243" y="3733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9589" y="3733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4056" y="4705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5551" y="4656"/>
                            <a:ext cx="5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0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Muestra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5925" y="5403"/>
                            <a:ext cx="53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0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Engloba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7046" y="5326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5102" y="5700"/>
                            <a:ext cx="31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9888" y="5999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5775" y="6798"/>
                            <a:ext cx="318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9" w:lineRule="exact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7719" y="6749"/>
                            <a:ext cx="399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0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Posee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4329" y="6028"/>
                            <a:ext cx="1346" cy="37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7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Valores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9553" y="4284"/>
                            <a:ext cx="1366" cy="36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5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Atributo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7429" y="4284"/>
                            <a:ext cx="1346" cy="36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Instancia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2614" y="3985"/>
                            <a:ext cx="1346" cy="36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51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SubPlantilla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8376" y="1742"/>
                            <a:ext cx="1346" cy="36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38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2614" y="1742"/>
                            <a:ext cx="1346" cy="369"/>
                          </a:xfrm>
                          <a:prstGeom prst="rect">
                            <a:avLst/>
                          </a:prstGeom>
                          <a:noFill/>
                          <a:ln w="1898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5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Plantilla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35pt;margin-top:224.05pt;height:321.55pt;width:416.75pt;mso-position-horizontal-relative:page;mso-position-vertical-relative:page;z-index:251659264;mso-width-relative:page;mso-height-relative:page;" coordorigin="2600,1498" coordsize="8335,6431" o:gfxdata="UEsDBAoAAAAAAIdO4kAAAAAAAAAAAAAAAAAEAAAAZHJzL1BLAwQUAAAACACHTuJAKLX2DNwAAAAN&#10;AQAADwAAAGRycy9kb3ducmV2LnhtbE2PwW7CMAyG75P2DpEn7TaSFAasa4omtO2EJg0mIW6hMW1F&#10;41RNaOHtl562my1/+v392epqG9Zj52tHCuREAEMqnKmpVPCz+3haAvNBk9GNI1RwQw+r/P4u06lx&#10;A31jvw0liyHkU62gCqFNOfdFhVb7iWuR4u3kOqtDXLuSm04PMdw2PBFizq2uKX6odIvrCovz9mIV&#10;fA56eJvK935zPq1vh93z134jUanHBylegQW8hj8YRv2oDnl0OroLGc8aBcl0voiogtlsKYGNhFiI&#10;BNhxnF5kAjzP+P8W+S9QSwMEFAAAAAgAh07iQK3z4PXMDAAA1X8AAA4AAABkcnMvZTJvRG9jLnht&#10;bO1d647buBX+X6DvIPh/M9bdMjJZtMkmWGDRBt3tA2hs+YLakiBpLnmcPktfbL9D8lCyLNmy45nx&#10;bLhAVhqR5vXw43cuot7/9LTdWA9JUa6z9HZkvxuPrCSdZfN1urwd/ef3z3+bjKyyitN5vMnS5Hb0&#10;LSlHP33461/eP+bTxMlW2WaeFBYKScvpY347WlVVPr25KWerZBuX77I8SZG4yIptXOHPYnkzL+JH&#10;lL7d3DjjcXDzmBXzvMhmSVni6SeZOFIlFkMKzBaL9Sz5lM3ut0layVKLZBNX6FK5Wufl6INo7WKR&#10;zKp/LRZlUlmb2xF6Won/oxLc39H/bz68j6fLIs5X65lqQjykCa0+beN1ikp1UZ/iKrbui/VeUdv1&#10;rMjKbFG9m2XbG9kRMSLohT1ujc2XIrvPRV+W08dlrgcdE9Ua9bOLnf3z4WthreeQBMcdWWm8xZR/&#10;Ke7zzKIHGJ7HfDlFri9F/lv+tVAPlvIv6vHTotjSFX2xnsTAftMDmzxV1gwPfSdyQscfWTOkeeOJ&#10;G0x8OfSzFeaHfucEY8wJkm0vmnDaz+r3E9dVPw4816bUG674htqnm/OYQyjLeqTK7xup31ZxnogJ&#10;KGkM9Eh5PFKfScytzfquSCzRLmoAcuqhKqclRq1jnCZuGMj+hp4j+8ujZbsekmio7MAT46R7G09n&#10;92X1JcnEkMcPv5aVlOA538Urvps9pXybxxU9pmbQrfWIokUlK1UHpWyzh+T3TOSpWjOJ+uvUTdrM&#10;JcvhKUdGTuZrLgrT2dwgUvPHGfgqM0ohGJZLLN9GlbNNViZiPOrWdpdap+/WPriZOmNjirgovjar&#10;Hphtv9/cJ3STpk5Ivp5OPGzKQ5p9Xm82YgA2qZjkSTQJIUoxcHoBfMTtNsdaL9OlQKsy26zn9Bua&#10;9bJY3n3cFNZDTFgp/lMztZMtL8rqU1yuZD6RJMV3lcTzn9O5VX3LgSEpNo8RtWGbzEfWJsFeQ3ei&#10;cVW83gzJKaYWPaZFJZcR3d1l829Yifd5sV6uAOgSD9TKJ7x6EQgAHkmw/IiOzqqssAq6WGItUxuA&#10;Ah9TBZjcfAYtjZZAAcwPVo8TuQr19lFAFImxYKSlGSAIsOjmdrRZY6RpAhkOSFRUFnosRSFw3R9N&#10;EvL1bIp/atvE3d5mcJys4FfVfUHjS6WlD1/XM4Jz+qO5IQCvpTT8so2XSWoJ1OZM8ieYlPXs12z2&#10;39JKs4+rOF0mfy9zyAxL8G72G/pzp767zTrntUr3l2VMVjFNtncJwKH4ZS6WFBChKpJqBsyJpwuA&#10;xL/RWKxfiJdOEK2sG0Zt7tvvPM8Wku56Y1U8S7rjA/Rpu3NBAWQFPaJOS+yQqO8AIDVbP2AoqVso&#10;mo4/XwgxOimDR91VYHGcMoAoRGIIPWcifhlPeQjldmQog5BO3n/52tyHWcA4jbfXJsFp5q83ZEMZ&#10;xMrb4QKGMnSpbX1aA/bfTsogNovBlCH0XMmRfW/SAtIGChzGUUMZXpM8arLQ1B6Dk7aCiT2WvBGa&#10;tPhlvRV4PjYJ2gn8iDUt3k2bugKTRZgsTtYdRRVQHakG2mVraJTQ6fmwITVUwjqdYXc3n6Nbyul8&#10;bULxsFy+tB6I/Z70VCLDJ+tNhiw/H1nWKKioshBSomXEp98eVVa2G82IL0CVI1jI+qhy8ANQZXRe&#10;7pNNfBTa8WCqHPkurJmkUuzhY2hDD3lefBRVHMBHuX8zFe1DR5nrGOqJutDRofkMPtKWsEmv0qyE&#10;nXtf8gVADpZ8LyI7D23/jt+ih47nQgsl0Q+lsQkDcWlqIOuA7FMVXdxAZkAbhok/52JCwNcmMah7&#10;I1PNll9Iq8JVWEoBY1KmyXz0//+ly/sNfEtiXgcLdeSHEs69wBdOqZruNnQeB7bUy5mPXtx+vl1X&#10;SYH2x9MfypKO3bhTK8Y2XRvHjlvStYgYtfig9+V6Nz/bYUnYQYqmQ+W4jdRzlY008KAhi9XUYSN1&#10;AoMUPd65K5YPHZ/QcrnZKk5hoM9Ni0joICShR0SMz+2KabLd6UzB03rDOI4UfhDCh0tEOQJk7IiB&#10;51OS8KbYQCWkPQNTlpVQAAbV0UWVZY4BVFlnRFFi1xSLWEZpdBHmvWzIb4xkxEavgjHr0IKm/cNu&#10;egmOS7c3UYEFYRC1GLPjKBsS3TyPbIsqINp07ZJsZdqw2UDdZwKxx9Lhye1kYear1AIdlEMLma6y&#10;P5zO16a2uJ+LfYBnrQLbhNjkzxNlp90kO3TwND+JE9BeIWRDqpxGcZRb3Z8gBEs7Etp0UHB7ZVs4&#10;rjjWImJCsA6F7QlOcarVlPw6+PcCIVjaaaDcSnJve7t+JbVpX9Kv5NpQewkMXXei3FasGyP6WhLe&#10;YI/vciihijZ8wyFYRBM6TJGn2dc1XHiu3x+EZUyRveG/Z+EIofmzx/UTL+40RUosOX1H8e32OmtY&#10;q1vUu7XMTITOa0boONoo3VTB8BTqhRKD4yqYGxGoEtw6cMnhlzX3RCwsjJ3CwBAiVuZ5lDBZCRkY&#10;qI5+NUwkyyb06WGueDkIXWnkZd2Kr1LH0jkPq2yybShwN9tZGpgJ1nm+YB1H2+SZVok97+3SKrVl&#10;X5JWBTZCzoSO6UQte7KmVbbUPiHf7HBv4f0bplX1e4M7YNk0yh8HS+jpysMbjtv2Kop3FVELDBY8&#10;hpeKZ3SoBopZOGSt4sr7MFJiPYqQUMqwyFdlqlLeKbzOeCibLKtd1Cl2qnPCtCkopuOVCdrwSvES&#10;I91dg4XU6bT/4ynGdPD2/PYlzjlFmI4I5vdLnH7Vht84M5ZRyOLeK2cnvand/SYBvUgt9ZQdwD3N&#10;QeDTK9i0a/meJ4CmZqfaQaBl5uKAS6pWP+CyQZ8B8DDkHsFSLkx3hhGZr7tOBK6TUw3oqrfeHW2P&#10;35G60+zxRupYri4ndQZ4c7ntP7+BSLscdpZA099wnOmGXijdlUHYfnVH8NDXZLrMKBgEvw94ORLr&#10;sFe2XScvEAO8DLzatbEjdae9EGGkjuVqVxFjSefUU6TOAO+LAa/23OwsgdM8N9EYDhtivLY/brm/&#10;IoQQSnOs4zFaXZrzijrIGktVdFljAxXjjgxsEu7D34jMx9STOisLMF+lmHPGtpjv5upW/rryEFg3&#10;DRfGYFtcz6sWZMXa1wvx9BSzSDRWLx/agd9eJVg+xE4mLE0XXyKoACsE5XetD8Sxkcxz5X1rw5M+&#10;bt1IFmO+yoXRJfJGmK9JmDtdcPLwt8E2Phtn6qEcQsooaL0NB3uAkGYi3RLSLi3OVAPEmSrokmc6&#10;0m6APEtJrVvJcsxXKc84VY0KO5atVSeXcQrr+VNbll3t72oSDTw9BUKvWura4tQHoz2SwhJzktS1&#10;6+RCThE7Q7ZfimzTm/OdYTBIqJfB8cBKHf/ghJJU1xbmOv5BrKx+t6gJg3nNMBh6XVxJwn08LzJr&#10;nlgVQgYzCym1KJDNy6qe/pE9YZ/l59JjWPu71fGwk8CW/Mz25WtbtVC4NgwdIiYmau/IF3eWE4Oo&#10;fZrV092T6o5yb25+SeG6AW5VfFPwzR3fvOoBlATPPVPT9gMNnRrfx4EBgkQ4QcsF70eK+tsIacJI&#10;9S/Y749jePtTox0lH9urpu0sGTo19nisTnVw9ubGi1CfWDZmbhrnine7TmkUe5ZN24o/dG4QByyJ&#10;vOMFLYXZDX01N44EO7NuxJnvPXOj7dx766Zt6x46N9GEDHukF01wKhqAq7nb8LIxu83xZaPtr3tT&#10;07bBDp2ayZi2e0wNDn0V09ucGkMEOr4G0L1qELzRg2gyrKNhKxk8NTijR05NKCm/mZojH2romRpt&#10;wmqvGhyFfB59jvyJNPS4ZmqGfUOjZ2q0nWdvatq2nqGrxhvTZg9A88JxKwzYaDbz4efkEvZ0UzSk&#10;nLdqtGaD46Nap6X6AcibYc/tL8/0rJpee4B3rj0Ah29I9ux77bhvH8Z+MzV7HwXqmZpee4D8gswZ&#10;NCAc02doAGi+i9i/Fnk2DG04Q8Mo9gDaufYA30YEg5iaUH4yocnQjF4zfGp6zQHwIp+310STidRr&#10;cDj2nsppVs3wqcFY9ayac60BfqhOfApC/sQYv/9uGNopDK3XGiD9POfsNaE6wyfY8xW5WEaGBgyk&#10;AfQlne5Vg5TzAE0flxeMnZahpn6b3UVMM4q/kH3zBzh69Q26nMg71CNb55szcJyv0Jk7vmgUKCJT&#10;f4KHA3S+xx1oZEv4Na/MnYlQwz7ZOtceM+hrWUa2Tjyn5S3iVq9BSZ4lfgZd0YcAuRF/yJaZZGNP&#10;1F86Nbg13/0EKHhCxxcY3qJs9VrE5OFQZ8jWoA8DG9z6AXCr16SHgIPzuLzGLfvAR6eNbL2qbIkP&#10;muNr70KbUl+mp8/JN//G/WM+TZxslW3mSfHhD1BLAwQKAAAAAACHTuJAAAAAAAAAAAAAAAAACgAA&#10;AGRycy9tZWRpYS9QSwMEFAAAAAgAh07iQDp1HBncAgAA1wIAABQAAABkcnMvbWVkaWEvaW1hZ2Ux&#10;LnBuZwHXAij9iVBORw0KGgoAAAANSUhEUgAAACEAAAAoCAYAAABw65OnAAAABmJLR0QA/wD/AP+g&#10;vaeTAAAACXBIWXMAAA7EAAAOxAGVKw4bAAACd0lEQVRYhc3YsW+iUBzA8QftDRpMuKSDmw4wwNL7&#10;F3Q5nMp0kPYG/gJ1qkxXnXpO1/sLOqgpTjoVl/Zf0AUHGNrtBhNJaOigwO+G5jVtzmsAATX5jr58&#10;QsJ7Px4CABQn13XziqJcF4vFP4qiXLuum4+7Vqw/BUFAyLJ8gxACnCzLN0EQEJkhut3u+VsArtvt&#10;nmeC0HVdIEnS34QgSdKfTCZfU0VYlsXQNG1vAuBomrYty2JSQTiOU+B53vgIgON53nAcp5Aowvd9&#10;UhTFURgAThTFke/7ZGKIdrt9EQWA63Q6PxJBjMfjkzgA3Hg8PtkKYRgGT1HU0zaIQqHgzOdzLhbC&#10;tm2aZVlzGwCOZVnTtm06EsLzvINarXabBABXq9VuPc87CI1QVfUySQBOVdXLUAhN06Q0ALjhcPjt&#10;Q8RsNjvO5XLPaSLy+bw7m82ONyIWi8VRuVx+SBOAK5fLD4vF4ugdYr1eH1ar1bssALhqtXq3Xq8P&#10;XxGNRuMqSwCu2Wz+AgCE+v3+2S4AuMFgcIo4jpvvEsFx3JwEAALt+tfr9b6jHT6Jfr9/hgAA1ev1&#10;37sANBqNq9e3Y7VafapUKvdZAiqVyv27VxRvVqVS6TELQKlUevxns8JNp9MvaW/buVzu+b/bdlYH&#10;mKZpUqijvNVq/UwDEPoox0ONIAh6kgBBEPRIQw0AoOVy+ZlhGCsJAMMwVuTxLslBl6KoJ8Mw+FiD&#10;Lm40GonbILYe+XFxP37a7fZFmPVDIfbiMxBgDz6IcaZpsmGuBkzTZKOsGwkB8HJJQhBEsAlAEESg&#10;67oQdc3ICIA9uC4CeLk4kyRJewuQJEnL9OIMINkrxL+ce7I79+uI5gAAAABJRU5ErkJgglBLAwQU&#10;AAAACACHTuJA8kZ+P3sBAAB2AQAAFAAAAGRycy9tZWRpYS9pbWFnZTQucG5nAXYBif6JUE5HDQoa&#10;CgAAAA1JSERSAAAAIwAAAA8IBgAAAG63dhQAAAAGYktHRAD/AP8A/6C9p5MAAAAJcEhZcwAADsQA&#10;AA7EAZUrDhsAAAEWSURBVEiJzZUxboMwFEBx5c9qDx0xTJY92D4CHTkCG6wcqWu79QjdoEcIGUiY&#10;0nRkCGuJ1E6WEApVaBDkSd787Wd/+39UFEWYZdlz0zSPUspKa13aoZTaEkJaZyEQ53xf1zUfmxAE&#10;waEvqLUuhRA7AOhml3Ec52dqEAB0UsrKGLPpS3qe94UQmrzeTTJjEELavpwxZjMl1bPKjOH7/uel&#10;VLuu+724zCUwxmeb6jAMP5IkeV1NZkgcx293I0MpPT2sLWGJougdr7U5xvgshNjZN5Om6csiMoyx&#10;4/A3SSmr4W+aVYYQ0iqltsM6Qyk9XRP/LxkA6OwV90/LGDveUoEx57z+qzddW7DmAOV5/jTWtbXW&#10;5ZJd+xegSIg3rnrfWwAAAABJRU5ErkJgglBLAwQUAAAACACHTuJAu1pJg3kCAAB0AgAAFAAAAGRy&#10;cy9tZWRpYS9pbWFnZTIucG5nAXQCi/2JUE5HDQoaCgAAAA1JSERSAAAAIgAAACgIBgAAAJvcKKQA&#10;AAAGYktHRAD/AP8A/6C9p5MAAAAJcEhZcwAADsQAAA7EAZUrDhsAAAIUSURBVFiFzdg9b9pAGMDx&#10;kwdsksyWsZtkNYt5cZoqc3YMyEit0u8BAoHUqlX7PbBAatQ23T1bGKcvWZrVgNMos+0mGU6XoXqk&#10;pi2pAdsc0n8E/SR4zN2DCCFo2UzTPJRl+Tyfz383TfNwlc9a+o2O4+xxHHeNECIIIZLNZn86jrOX&#10;KsTzPCmXy/0ABCSK4oXneVIqkDAMN1RVPf0TAamqehqG4UaiEIwxo+v68TwE1Gg03mGMmcQg3W73&#10;5f8QUK/Xe5EIZDAYPIuKgIbD4dNYIbZt7/8+IVHjOO7atu39WCDT6XRbEITLRRGQIAiXs9ns0UqQ&#10;IAg2i8Xi12URUKlU+hIEweZSEIwxU6vVPqyKgOr1+vuHJmkupN1uv44LAXU6nVcLQfr9/vO4EZBh&#10;GEeRIJZlHWQymdukICzL3liWdfAgxHXdXZ7nr5JCQDzPX00mk51/Qnzf31IU5SxpBFQoFL75vr91&#10;D4IxZjRNO0kLAVWr1Y8wSYgQgprN5tu0EVCr1XpDCEGJTkjUDMM4QqIoXqwbIkmSxyBaXtR8NdT8&#10;WGF8K5XKp7QRmqad3BvfdTzQFEU5++uBto5HvOu6u/T/6VF1DKDqYETVUZGawzNExXUCGo1GT1iW&#10;vVkUEesFC6LiyglRcQmHSYqyltB1/TjRtQQhvxY15XL58zxEKosaiIrVFTQejx+vfZkHwXpTluXz&#10;Vdebd0Cc/T4wL+PZAAAAAElFTkSuQmCCUEsDBBQAAAAIAIdO4kBKm8KKVQQAAFwEAAAUAAAAZHJz&#10;L21lZGlhL2ltYWdlMy5wbmfrDPBz5+WS4mJgYOD19HAJAtLKQBzIwQYkI4zlJwMptiRvdxeG/yC4&#10;YO9ykAhngUdkMQMD3xEQZpyqzSfNwMD8x9PFMSSj8e3NfA+VUgn2D+lpZTduL76aez3YxMBU9y4z&#10;K++iF/0RWu2r913I+F5TLJLZGNHxovtL789FHRc4tgREdnzzOyMuuqnkxcR6B1Zerm8+l++amGTt&#10;Tj0+ca9tWfrzl2d57xw9Z2VtbH3MMP7HvjvPv99MLH8WKSYg+GRaauTmyy/3JG6MOOS3/DPb6U1p&#10;qp9T9k94bLFq5cpMOYaAjOLiz99ljgfOSq6qrravFVDasn79e2Ffw+Dg4HzVZo658+bVBQufuXTp&#10;kjZbs+I8LufLJTmVlT+f9iR9+/bNa21Ytoaoy4qzabs379//P8TN4GHBjaC4uH+rRToudHV15bYl&#10;bgo9euRxobOz8+GzJQpO0tLS9R3HH7NdNbh79+78040cb1++/OkjeubHjx+7vRSc1NXU7gW2REZE&#10;VPQu0vDj5XENvPPo0aPVmwysra3Pp6SnG2c5tETpTPvw7t27y5mJTgsnbN2ypcTft+PCpk2b7gO5&#10;oUJqYt0Xt27dap/GpLRl3bp3YTpii4OTKuapW1lb7z+j4pIRHn5d3Oa88KIZFy9e/L61gUNWWrpa&#10;X/PY669xip5GC1XbVE62XH+995PAseefY81mn10zTWBhZGSkut3890ZKTCzNB71dXV33z2d3ySgs&#10;LFSQ4IlbxNR4IPz169f6ByzbEmccZ2504PSI5TSKXX1VSkmW73jNsfu7Wixk+ioTJNRu522/31a8&#10;R6ts999vJ096iiko/fj7T2j22bLnNgqWlpb/gbxJ7e+MtbW19S+ayF4WcgKGdGnp16NLyhO23671&#10;9e65/XbftE+ON+/f/79RbEJjY2P/uZqsYhl3YBjUTPf0yM5+vb3TpWnKlvMbdLLXrVnzR1V4wqpV&#10;q+b7+/vLe2dftrawqDAyN/+eb6pYWVlZLysnJ3bqVuP1a9fmmUv1fr/SINF7rBoYO+dPxp0QFLSR&#10;Ox9qaiDX//xVZPrcTkcXCRmZPwGcKRkZGRGnLCcZAK3Jyc6ePZk5Mz//v9pNc3czNkFFoc6YNevW&#10;/dOU9fD1PRumIrRT4yvPSQmXlsWLF6t/+vz5/xQmTQ0NCzs7Oz2P9LoooMTZs2fTfdUu3w0RmHyy&#10;pDw7e7Xa3ZuZyQKCaenp8f6tM2fPzp5sHC7GJphYUVGhIZmSkvKEeadxajIwMmP0rn9lV5SVlY3/&#10;/719phrQrAyTqoX79v1TY1hw+ukuuV43fY2ZyzmaOwyMjT+zMTz49q2s9VKkyp/+RclHMNGnjMRF&#10;F1d48nIwaNz/8uDfv9nv7Lee9Lojr2HN4qjgOcnmeCFbk4IIr7HGJIaGs2nclnPPSS4VaHB/y7wm&#10;raQnAisSWT938uTJ+eJiYv8Wsj2L38oSlvn/bZUjsHBg8HT1c1nnlNA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s+YB9zQAAAK0CAAAZAAAA&#10;ZHJzL19yZWxzL2Uyb0RvYy54bWwucmVsc72SwWrDMAyG74O+g9F9cZKWMUadXkah19E9gLAVxzSW&#10;je2V9e1nKIMVSnfLURL/938HbXfffhZnStkFVtA1LQhiHYxjq+DzuH9+BZELssE5MCm4UIbdsHra&#10;ftCMpYby5GIWlcJZwVRKfJMy64k85iZE4noZQ/JY6pisjKhPaEn2bfsi018GDDdMcTAK0sFsQBwv&#10;sTb/zw7j6DS9B/3licudCul87a5ATJaKAk/G4XW5aSJbkPcd1ss4rB859Ms49I8cumUcul8HefNk&#10;ww9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CHAAAW0NvbnRlbnRfVHlwZXNdLnhtbFBLAQIUAAoAAAAAAIdO4kAAAAAAAAAA&#10;AAAAAAAGAAAAAAAAAAAAEAAAADgaAABfcmVscy9QSwECFAAUAAAACACHTuJAihRmPNEAAACUAQAA&#10;CwAAAAAAAAABACAAAABcGgAAX3JlbHMvLnJlbHNQSwECFAAKAAAAAACHTuJAAAAAAAAAAAAAAAAA&#10;BAAAAAAAAAAAABAAAAAAAAAAZHJzL1BLAQIUAAoAAAAAAIdO4kAAAAAAAAAAAAAAAAAKAAAAAAAA&#10;AAAAEAAAAFYbAABkcnMvX3JlbHMvUEsBAhQAFAAAAAgAh07iQGz5gH3NAAAArQIAABkAAAAAAAAA&#10;AQAgAAAAfhsAAGRycy9fcmVscy9lMm9Eb2MueG1sLnJlbHNQSwECFAAUAAAACACHTuJAKLX2DNwA&#10;AAANAQAADwAAAAAAAAABACAAAAAiAAAAZHJzL2Rvd25yZXYueG1sUEsBAhQAFAAAAAgAh07iQK3z&#10;4PXMDAAA1X8AAA4AAAAAAAAAAQAgAAAAKwEAAGRycy9lMm9Eb2MueG1sUEsBAhQACgAAAAAAh07i&#10;QAAAAAAAAAAAAAAAAAoAAAAAAAAAAAAQAAAAIw4AAGRycy9tZWRpYS9QSwECFAAUAAAACACHTuJA&#10;OnUcGdwCAADXAgAAFAAAAAAAAAABACAAAABLDgAAZHJzL21lZGlhL2ltYWdlMS5wbmdQSwECFAAU&#10;AAAACACHTuJAu1pJg3kCAAB0AgAAFAAAAAAAAAABACAAAAAGEwAAZHJzL21lZGlhL2ltYWdlMi5w&#10;bmdQSwECFAAUAAAACACHTuJASpvCilUEAABcBAAAFAAAAAAAAAABACAAAACxFQAAZHJzL21lZGlh&#10;L2ltYWdlMy5wbmdQSwECFAAUAAAACACHTuJA8kZ+P3sBAAB2AQAAFAAAAAAAAAABACAAAABZEQAA&#10;ZHJzL21lZGlhL2ltYWdlNC5wbmdQSwUGAAAAAA0ADQAYAwAAtx0AAAAA&#10;">
                <o:lock v:ext="edit" aspectratio="f"/>
                <v:shape id="Forma libre 1" o:spid="_x0000_s1026" o:spt="100" style="position:absolute;left:8376;top:1742;height:1645;width:1346;" filled="f" stroked="t" coordsize="1346,1645" o:gfxdata="UEsDBAoAAAAAAIdO4kAAAAAAAAAAAAAAAAAEAAAAZHJzL1BLAwQUAAAACACHTuJAsM+s6bsAAADc&#10;AAAADwAAAGRycy9kb3ducmV2LnhtbEVPTYvCMBC9C/sfwix401RRkWr0sLCiN60e3NtsM7Zlm0m2&#10;ibb+eyMI3ubxPme57kwtbtT4yrKC0TABQZxbXXGh4HT8HsxB+ICssbZMCu7kYb366C0x1bblA92y&#10;UIgYwj5FBWUILpXS5yUZ9EPriCN3sY3BEGFTSN1gG8NNLcdJMpMGK44NJTr6Kin/y65Gwfx/325/&#10;u+nm/OMztzfXXTVBp1T/c5QsQATqwlv8cm91nD+ewPOZeIF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+s6bsAAADc&#10;AAAADwAAAAAAAAABACAAAAAiAAAAZHJzL2Rvd25yZXYueG1sUEsBAhQAFAAAAAgAh07iQDMvBZ47&#10;AAAAOQAAABAAAAAAAAAAAQAgAAAACgEAAGRycy9zaGFwZXhtbC54bWxQSwUGAAAAAAYABgBbAQAA&#10;tAMAAAAA&#10;" path="m0,0l1346,0,1346,369,0,369,0,0xm0,369l1346,369,1346,1645,0,1645,0,369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line id="Conector recto 2" o:spid="_x0000_s1026" o:spt="20" style="position:absolute;left:8377;top:2938;height:2;width:1346;" filled="f" stroked="t" coordsize="21600,21600" o:gfxdata="UEsDBAoAAAAAAIdO4kAAAAAAAAAAAAAAAAAEAAAAZHJzL1BLAwQUAAAACACHTuJACXjK17YAAADc&#10;AAAADwAAAGRycy9kb3ducmV2LnhtbEVPvQrCMBDeBd8hnOBmk4qKVKODoIibP4vb0ZxtsbmUJmp9&#10;eyMIbvfx/d5y3dlaPKn1lWMNaaJAEOfOVFxouJy3ozkIH5AN1o5Jw5s8rFf93hIz4158pOcpFCKG&#10;sM9QQxlCk0np85Is+sQ1xJG7udZiiLAtpGnxFcNtLcdKzaTFimNDiQ1tSsrvp4fV0B13cmKCv1y3&#10;76bGdHfYq/NM6+EgVQsQgbrwF//cexPnj6fwfSZe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l4yte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Imagen 5" o:spid="_x0000_s1026" o:spt="75" type="#_x0000_t75" style="position:absolute;left:8441;top:3401;height:300;width:250;" filled="f" o:preferrelative="t" stroked="f" coordsize="21600,21600" o:gfxdata="UEsDBAoAAAAAAIdO4kAAAAAAAAAAAAAAAAAEAAAAZHJzL1BLAwQUAAAACACHTuJARFeqob0AAADc&#10;AAAADwAAAGRycy9kb3ducmV2LnhtbEWPT2vCQBDF7wW/wzJCb3U3giIxaw6C2IMeEut9zE7+YHY2&#10;ZLdRv323UOhthvd+b95k+dP2YqLRd441JAsFgrhypuNGw9fl8LEB4QOywd4xaXiRh3w3e8swNe7B&#10;BU1laEQMYZ+ihjaEIZXSVy1Z9As3EEetdqPFENexkWbERwy3vVwqtZYWO44XWhxo31J1L79trHE4&#10;m0tRrMrpdLxLVV7rjbtNWr/PE7UFEegZ/s1/9KeJ3HINv8/ECe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6q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100" style="position:absolute;left:7429;top:4284;height:1645;width:1346;" filled="f" stroked="t" coordsize="1346,1645" o:gfxdata="UEsDBAoAAAAAAIdO4kAAAAAAAAAAAAAAAAAEAAAAZHJzL1BLAwQUAAAACACHTuJApjA3Rb0AAADa&#10;AAAADwAAAGRycy9kb3ducmV2LnhtbEWPQWvCQBSE74X+h+UVems2SpSQunooVPRmo4f29pp9JsHs&#10;2zW7Jum/7wqFHoeZ+YZZbSbTiYF631pWMEtSEMSV1S3XCk7H95cchA/IGjvLpOCHPGzWjw8rLLQd&#10;+YOGMtQiQtgXqKAJwRVS+qohgz6xjjh6Z9sbDFH2tdQ9jhFuOjlP06U02HJcaNDRW0PVpbwZBfn1&#10;MO6+p8X288uX7mBu+zZDp9Tz0yx9BRFoCv/hv/ZOK8jgfi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DdFvQAA&#10;ANoAAAAPAAAAAAAAAAEAIAAAACIAAABkcnMvZG93bnJldi54bWxQSwECFAAUAAAACACHTuJAMy8F&#10;njsAAAA5AAAAEAAAAAAAAAABACAAAAAMAQAAZHJzL3NoYXBleG1sLnhtbFBLBQYAAAAABgAGAFsB&#10;AAC2AwAAAAA=&#10;" path="m0,0l1346,0,1346,369,0,369,0,0xm0,369l1346,369,1346,1645,0,1645,0,369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line id="Conector recto 5" o:spid="_x0000_s1026" o:spt="20" style="position:absolute;left:7430;top:5481;height:1;width:1346;" filled="f" stroked="t" coordsize="21600,21600" o:gfxdata="UEsDBAoAAAAAAIdO4kAAAAAAAAAAAAAAAAAEAAAAZHJzL1BLAwQUAAAACACHTuJAlubxO7YAAADc&#10;AAAADwAAAGRycy9kb3ducmV2LnhtbEVPvQrCMBDeBd8hnOBmk4qoVKODoIibP4vb0ZxtsbmUJmp9&#10;eyMIbvfx/d5y3dlaPKn1lWMNaaJAEOfOVFxouJy3ozkIH5AN1o5Jw5s8rFf93hIz4158pOcpFCKG&#10;sM9QQxlCk0np85Is+sQ1xJG7udZiiLAtpGnxFcNtLcdKTaXFimNDiQ1tSsrvp4fV0B13cmKCv1y3&#10;76bGdHfYq/NU6+EgVQsQgbrwF//cexPnj2fwfSZe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m8Tu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_x0000_s1026" o:spid="_x0000_s1026" o:spt="100" style="position:absolute;left:8107;top:3686;height:599;width:459;" filled="f" stroked="t" coordsize="459,599" o:gfxdata="UEsDBAoAAAAAAIdO4kAAAAAAAAAAAAAAAAAEAAAAZHJzL1BLAwQUAAAACACHTuJAKwJ5+LkAAADa&#10;AAAADwAAAGRycy9kb3ducmV2LnhtbEWPQYvCMBSE7wv+h/AEb2uqqJRq9CAoinuxiudH82yKzUtp&#10;otZ/bxYEj8PMfMMsVp2txYNaXzlWMBomIIgLpysuFZxPm98UhA/IGmvHpOBFHlbL3s8CM+2efKRH&#10;HkoRIewzVGBCaDIpfWHIoh+6hjh6V9daDFG2pdQtPiPc1nKcJDNpseK4YLChtaHilt+tgsu22P01&#10;/uJTacxkuu/S6pCnSg36o2QOIlAXvuFPe6cVzOD/Srw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Cefi5AAAA2gAA&#10;AA8AAAAAAAAAAQAgAAAAIgAAAGRycy9kb3ducmV2LnhtbFBLAQIUABQAAAAIAIdO4kAzLwWeOwAA&#10;ADkAAAAQAAAAAAAAAAEAIAAAAAgBAABkcnMvc2hhcGV4bWwueG1sUEsFBgAAAAAGAAYAWwEAALID&#10;AAAAAA==&#10;" path="m458,0l458,299,0,299,0,598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Imagen 9" o:spid="_x0000_s1026" o:spt="75" type="#_x0000_t75" style="position:absolute;left:9408;top:3401;height:300;width:260;" filled="f" o:preferrelative="t" stroked="f" coordsize="21600,21600" o:gfxdata="UEsDBAoAAAAAAIdO4kAAAAAAAAAAAAAAAAAEAAAAZHJzL1BLAwQUAAAACACHTuJA1m5zr74AAADa&#10;AAAADwAAAGRycy9kb3ducmV2LnhtbEWPQWvCQBSE70L/w/IK3nSTHrSkrgFti15aqe3F2yP7TGKy&#10;b5fsmqi/vlsoeBxm5htmkV9MK3rqfG1ZQTpNQBAXVtdcKvj5fp88g/ABWWNrmRRcyUO+fBgtMNN2&#10;4C/q96EUEcI+QwVVCC6T0hcVGfRT64ijd7SdwRBlV0rd4RDhppVPSTKTBmuOCxU6WldUNPuzUbBy&#10;H7e313D67NfD7dDsdpu5a1ip8WOavIAIdAn38H97qxXM4e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5zr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100" style="position:absolute;left:9533;top:3686;height:599;width:711;" filled="f" stroked="t" coordsize="711,599" o:gfxdata="UEsDBAoAAAAAAIdO4kAAAAAAAAAAAAAAAAAEAAAAZHJzL1BLAwQUAAAACACHTuJA3AE4CbYAAADa&#10;AAAADwAAAGRycy9kb3ducmV2LnhtbEVPPW/CMBDdkfofrENiA5sOVQkYhogipkoBBsZTfMSB+BzZ&#10;JtB/jwekjk/ve7V5uk4MFGLrWcN8pkAQ19603Gg4HX+m3yBiQjbYeSYNfxRhs/4YrbAw/sEVDYfU&#10;iBzCsUANNqW+kDLWlhzGme+JM3fxwWHKMDTSBHzkcNfJT6W+pMOWc4PFnkpL9e1wdxq8lddhWy64&#10;U1T9hqrc7+LtrPVkPFdLEIme6V/8du+Nhrw1X8k3QK5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wBOAm2AAAA2gAAAA8A&#10;AAAAAAAAAQAgAAAAIgAAAGRycy9kb3ducmV2LnhtbFBLAQIUABQAAAAIAIdO4kAzLwWeOwAAADkA&#10;AAAQAAAAAAAAAAEAIAAAAAUBAABkcnMvc2hhcGV4bWwueG1sUEsFBgAAAAAGAAYAWwEAAK8DAAAA&#10;AA==&#10;" path="m0,0l0,299,711,299,711,598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_x0000_s1026" o:spid="_x0000_s1026" o:spt="100" style="position:absolute;left:4937;top:5251;height:738;width:2434;" filled="f" stroked="t" coordsize="2434,738" o:gfxdata="UEsDBAoAAAAAAIdO4kAAAAAAAAAAAAAAAAAEAAAAZHJzL1BLAwQUAAAACACHTuJAPKfWir4AAADa&#10;AAAADwAAAGRycy9kb3ducmV2LnhtbEWPQWvCQBSE7wX/w/KEXkQ38SBt6ipYqoiHQG0pHh/Z1yS4&#10;+zZkN4n5911B6HGYmW+Y9fZmjeip9bVjBekiAUFcOF1zqeD7az9/AeEDskbjmBSM5GG7mTytMdNu&#10;4E/qz6EUEcI+QwVVCE0mpS8qsugXriGO3q9rLYYo21LqFocIt0Yuk2QlLdYcFyps6L2i4nrurAI9&#10;k4fB7PKPdDbm4yXvfvTxtFTqeZombyAC3cJ/+NE+agWvcL8Sb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fWir4A&#10;AADaAAAADwAAAAAAAAABACAAAAAiAAAAZHJzL2Rvd25yZXYueG1sUEsBAhQAFAAAAAgAh07iQDMv&#10;BZ47AAAAOQAAABAAAAAAAAAAAQAgAAAADQEAAGRycy9zaGFwZXhtbC54bWxQSwUGAAAAAAYABgBb&#10;AQAAtwMAAAAA&#10;" path="m2434,0l0,0,0,738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rect id="_x0000_s1026" o:spid="_x0000_s1026" o:spt="1" style="position:absolute;left:9573;top:4653;height:1277;width:1346;" filled="f" stroked="t" coordsize="21600,21600" o:gfxdata="UEsDBAoAAAAAAIdO4kAAAAAAAAAAAAAAAAAEAAAAZHJzL1BLAwQUAAAACACHTuJAVhaKl70AAADb&#10;AAAADwAAAGRycy9kb3ducmV2LnhtbEWPzW7CQAyE70i8w8pI3GBDBQUFFg5IhdIi8fsAVtYkEVlv&#10;lN3y8/b4UImbrRnPfJ4tHq5SN2pC6dnAoJ+AIs68LTk3cD599SagQkS2WHkmA08KsJi3WzNMrb/z&#10;gW7HmCsJ4ZCigSLGOtU6ZAU5DH1fE4t28Y3DKGuTa9vgXcJdpT+S5FM7LFkaCqxpWVB2Pf45A6vd&#10;GClf/9DvdrOd7IdVORrVT2O6nUEyBRXpEd/m/+tvK/hCL7/IAHr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oq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9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9573;top:5481;height:1;width:1346;" filled="f" stroked="t" coordsize="21600,21600" o:gfxdata="UEsDBAoAAAAAAIdO4kAAAAAAAAAAAAAAAAAEAAAAZHJzL1BLAwQUAAAACACHTuJABesP8rUAAADb&#10;AAAADwAAAGRycy9kb3ducmV2LnhtbEVPvQrCMBDeBd8hnOCmSUVEqqmDoIibP4vb0ZxtsbmUJtb6&#10;9kYQ3O7j+731pre16Kj1lWMNyVSBIM6dqbjQcL3sJksQPiAbrB2Thjd52GTDwRpT4158ou4cChFD&#10;2KeooQyhSaX0eUkW/dQ1xJG7u9ZiiLAtpGnxFcNtLWdKLaTFimNDiQ1tS8of56fV0J/2cm6Cv952&#10;76bGZH88qMtC6/EoUSsQgfrwF//cBxPnJ/D9JR4gs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esP8rUAAADbAAAADwAA&#10;AAAAAAABACAAAAAiAAAAZHJzL2Rvd25yZXYueG1sUEsBAhQAFAAAAAgAh07iQDMvBZ47AAAAOQAA&#10;ABAAAAAAAAAAAQAgAAAABAEAAGRycy9zaGFwZXhtbC54bWxQSwUGAAAAAAYABgBbAQAArgMAAAAA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rect id="_x0000_s1026" o:spid="_x0000_s1026" o:spt="1" style="position:absolute;left:4329;top:6407;height:1267;width:1346;" filled="f" stroked="t" coordsize="21600,21600" o:gfxdata="UEsDBAoAAAAAAIdO4kAAAAAAAAAAAAAAAAAEAAAAZHJzL1BLAwQUAAAACACHTuJAyYixe7kAAADb&#10;AAAADwAAAGRycy9kb3ducmV2LnhtbEVP24rCMBB9F/yHMIJvmlp0lWr0Qdh1VwWvHzA0Y1tsJqWJ&#10;Vv/eCAu+zeFcZ7Z4mFLcqXaFZQWDfgSCOLW64EzB+fTdm4BwHlljaZkUPMnBYt5uzTDRtuED3Y8+&#10;EyGEXYIKcu+rREqX5mTQ9W1FHLiLrQ36AOtM6hqbEG5KGUfRlzRYcGjIsaJlTun1eDMKfnZjpGy1&#10;ps32bzvZD8tiNKqeSnU7g2gKwtPDf8T/7l8d5sfw/iUc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IsX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49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4329;top:7225;height:2;width:1346;" filled="f" stroked="t" coordsize="21600,21600" o:gfxdata="UEsDBAoAAAAAAIdO4kAAAAAAAAAAAAAAAAAEAAAAZHJzL1BLAwQUAAAACACHTuJAmnU0HrUAAADb&#10;AAAADwAAAGRycy9kb3ducmV2LnhtbEVPvQrCMBDeBd8hnOBmk6qIVKODoIibP4vb0ZxtsbmUJmp9&#10;eyMIbvfx/d5y3dlaPKn1lWMNaaJAEOfOVFxouJy3ozkIH5AN1o5Jw5s8rFf93hIz4158pOcpFCKG&#10;sM9QQxlCk0np85Is+sQ1xJG7udZiiLAtpGnxFcNtLcdKzaTFimNDiQ1tSsrvp4fV0B13cmqCv1y3&#10;76bGdHfYq/NM6+EgVQsQgbrwF//cexPnT+D7Sz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nU0HrUAAADbAAAADwAA&#10;AAAAAAABACAAAAAiAAAAZHJzL2Rvd25yZXYueG1sUEsBAhQAFAAAAAgAh07iQDMvBZ47AAAAOQAA&#10;ABAAAAAAAAAAAQAgAAAABAEAAGRycy9zaGFwZXhtbC54bWxQSwUGAAAAAAYABgBbAQAArgMAAAAA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_x0000_s1026" o:spid="_x0000_s1026" o:spt="100" style="position:absolute;left:5675;top:5929;height:1112;width:4575;" filled="f" stroked="t" coordsize="4575,1112" o:gfxdata="UEsDBAoAAAAAAIdO4kAAAAAAAAAAAAAAAAAEAAAAZHJzL1BLAwQUAAAACACHTuJA3MSkr7gAAADb&#10;AAAADwAAAGRycy9kb3ducmV2LnhtbEVP24rCMBB9F/yHMAu+aaouUrpGH1YFQVnw8gFDMtsUm0lt&#10;YtW/3wjCvs3hXGe+fLhadNSGyrOC8SgDQay9qbhUcD5thjmIEJEN1p5JwZMCLBf93hwL4+98oO4Y&#10;S5FCOBSowMbYFFIGbclhGPmGOHG/vnUYE2xLaVq8p3BXy0mWzaTDilODxYa+LenL8eYUTPeX3cr6&#10;q7Wd/lm7XO81mVypwcc4+wIR6RH/xW/31qT5n/D6JR0gF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MSkr7gAAADbAAAA&#10;DwAAAAAAAAABACAAAAAiAAAAZHJzL2Rvd25yZXYueG1sUEsBAhQAFAAAAAgAh07iQDMvBZ47AAAA&#10;OQAAABAAAAAAAAAAAQAgAAAABwEAAGRycy9zaGFwZXhtbC54bWxQSwUGAAAAAAYABgBbAQAAsQMA&#10;AAAA&#10;" path="m4575,0l4575,1111,0,1111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_x0000_s1026" o:spid="_x0000_s1026" o:spt="100" style="position:absolute;left:4877;top:7693;height:220;width:220;" filled="f" stroked="t" coordsize="220,220" o:gfxdata="UEsDBAoAAAAAAIdO4kAAAAAAAAAAAAAAAAAEAAAAZHJzL1BLAwQUAAAACACHTuJAXExmSLoAAADb&#10;AAAADwAAAGRycy9kb3ducmV2LnhtbEVP32vCMBB+H/g/hBP2tiYWNmY1CgqCsMKoCn09mrMtbS6l&#10;yar+92Yw2Nt9fD9vvb3bXkw0+taxhkWiQBBXzrRca7icD2+fIHxANtg7Jg0P8rDdzF7WmBl344Km&#10;U6hFDGGfoYYmhCGT0lcNWfSJG4gjd3WjxRDhWEsz4i2G216mSn1Iiy3HhgYH2jdUdacfq6FNuzLv&#10;p/TrKPOl7660U99lofXrfKFWIALdw7/4z300cf47/P4S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TGZIugAAANsA&#10;AAAPAAAAAAAAAAEAIAAAACIAAABkcnMvZG93bnJldi54bWxQSwECFAAUAAAACACHTuJAMy8FnjsA&#10;AAA5AAAAEAAAAAAAAAABACAAAAAJAQAAZHJzL3NoYXBleG1sLnhtbFBLBQYAAAAABgAGAFsBAACz&#10;AwAAAAA=&#10;" path="m0,219l109,0,219,219,0,219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rect id="_x0000_s1026" o:spid="_x0000_s1026" o:spt="1" style="position:absolute;left:2614;top:2110;height:1277;width:1346;" filled="f" stroked="t" coordsize="21600,21600" o:gfxdata="UEsDBAoAAAAAAIdO4kAAAAAAAAAAAAAAAAAEAAAAZHJzL1BLAwQUAAAACACHTuJAtrO3eLsAAADb&#10;AAAADwAAAGRycy9kb3ducmV2LnhtbEVP22rCQBB9F/oPyxT6ZjZKYyVm40PBVqtQbx8wZMckNDsb&#10;sqvGv3cLgm9zONfJ5r1pxIU6V1tWMIpiEMSF1TWXCo6HxXAKwnlkjY1lUnAjB/P8ZZBhqu2Vd3TZ&#10;+1KEEHYpKqi8b1MpXVGRQRfZljhwJ9sZ9AF2pdQdXkO4aeQ4jifSYM2hocKWPisq/vZno+Dr9wOp&#10;/P6h9Wa1mW7fmzpJ2ptSb6+jeAbCU++f4od7qcP8Cfz/Eg6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O3eLsAAADb&#10;AAAADwAAAAAAAAABACAAAAAiAAAAZHJzL2Rvd25yZXYueG1sUEsBAhQAFAAAAAgAh07iQDMvBZ47&#10;AAAAOQAAABAAAAAAAAAAAQAgAAAACgEAAGRycy9zaGFwZXhtbC54bWxQSwUGAAAAAAYABgBbAQAA&#10;tAMAAAAA&#10;">
                  <v:fill on="f" focussize="0,0"/>
                  <v:stroke weight="1.49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2614;top:2938;height:2;width:1346;" filled="f" stroked="t" coordsize="21600,21600" o:gfxdata="UEsDBAoAAAAAAIdO4kAAAAAAAAAAAAAAAAAEAAAAZHJzL1BLAwQUAAAACACHTuJA5U4yHbUAAADb&#10;AAAADwAAAGRycy9kb3ducmV2LnhtbEVPvQrCMBDeBd8hnOBmk4qoVKODoIibP4vb0ZxtsbmUJmp9&#10;eyMIbvfx/d5y3dlaPKn1lWMNaaJAEOfOVFxouJy3ozkIH5AN1o5Jw5s8rFf93hIz4158pOcpFCKG&#10;sM9QQxlCk0np85Is+sQ1xJG7udZiiLAtpGnxFcNtLcdKTaXFimNDiQ1tSsrvp4fV0B13cmKCv1y3&#10;76bGdHfYq/NU6+EgVQsQgbrwF//cexPnz+D7Sz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U4yHbUAAADbAAAADwAA&#10;AAAAAAABACAAAAAiAAAAZHJzL2Rvd25yZXYueG1sUEsBAhQAFAAAAAgAh07iQDMvBZ47AAAAOQAA&#10;ABAAAAAAAAAAAQAgAAAABAEAAGRycy9zaGFwZXhtbC54bWxQSwUGAAAAAAYABgBbAQAArgMAAAAA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Imagen 20" o:spid="_x0000_s1026" o:spt="75" type="#_x0000_t75" style="position:absolute;left:3167;top:3382;height:612;width:260;" filled="f" o:preferrelative="t" stroked="f" coordsize="21600,21600" o:gfxdata="UEsDBAoAAAAAAIdO4kAAAAAAAAAAAAAAAAAEAAAAZHJzL1BLAwQUAAAACACHTuJA5ugZSr8AAADb&#10;AAAADwAAAGRycy9kb3ducmV2LnhtbEWPzWoCQRCE70LeYehALhJnNkiQjaMHURJIEKI+QLPT+6M7&#10;PevOZNW3Tx8Eb91UddXX8+XVt2qgPjaBLWQTA4q4CK7hysJhv3mdgYoJ2WEbmCzcKMJy8TSaY+7C&#10;hX9p2KVKSQjHHC3UKXW51rGoyWOchI5YtDL0HpOsfaVdjxcJ961+M+Zde2xYGmrsaFVTcdr9eQtj&#10;Pdyy7bRcn39Ms1mX36fj5/lg7ctzZj5AJbqmh/l+/eUEX2DlFx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oGU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2614;top:4354;height:1277;width:1346;" filled="f" stroked="t" coordsize="21600,21600" o:gfxdata="UEsDBAoAAAAAAIdO4kAAAAAAAAAAAAAAAAAEAAAAZHJzL1BLAwQUAAAACACHTuJAxywjCrgAAADb&#10;AAAADwAAAGRycy9kb3ducmV2LnhtbEVP2arCMBB9v+A/hBF8u6aKazX6IOi9LuD6AUMztsVmUpq4&#10;/b0RBN/mcNYZTx+mEDeqXG5ZQasZgSBOrM45VXA6zn8HIJxH1lhYJgVPcjCd1H7GGGt75z3dDj4V&#10;IYRdjAoy78tYSpdkZNA1bUkcuLOtDPoAq1TqCu8h3BSyHUU9aTDn0JBhSbOMksvhahQstn2k9G9F&#10;681yM9h1irzbLZ9KNeqtaATC08N/xR/3vw7zh/D+JRwgJ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ywjCrgAAADbAAAA&#10;DwAAAAAAAAABACAAAAAiAAAAZHJzL2Rvd25yZXYueG1sUEsBAhQAFAAAAAgAh07iQDMvBZ47AAAA&#10;OQAAABAAAAAAAAAAAQAgAAAABwEAAGRycy9zaGFwZXhtbC54bWxQSwUGAAAAAAYABgBbAQAAsQMA&#10;AAAA&#10;">
                  <v:fill on="f" focussize="0,0"/>
                  <v:stroke weight="1.49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2614;top:5182;height:1;width:1346;" filled="f" stroked="t" coordsize="21600,21600" o:gfxdata="UEsDBAoAAAAAAIdO4kAAAAAAAAAAAAAAAAAEAAAAZHJzL1BLAwQUAAAACACHTuJApMtg1LUAAADb&#10;AAAADwAAAGRycy9kb3ducmV2LnhtbEVPuwrCMBTdBf8hXMHNJhURqaYdBEXcfCxul+baFpub0kSt&#10;f28GwfFw3ptisK14Ue8bxxrSRIEgLp1puNJwvexmKxA+IBtsHZOGD3ko8vFog5lxbz7R6xwqEUPY&#10;Z6ihDqHLpPRlTRZ94jriyN1dbzFE2FfS9PiO4baVc6WW0mLDsaHGjrY1lY/z02oYTnu5MMFfb7tP&#10;12K6Px7UZan1dJKqNYhAQ/iLf+6D0TCP6+OX+ANk/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Mtg1LUAAADbAAAADwAA&#10;AAAAAAABACAAAAAiAAAAZHJzL2Rvd25yZXYueG1sUEsBAhQAFAAAAAgAh07iQDMvBZ47AAAAOQAA&#10;ABAAAAAAAAAAAQAgAAAABAEAAGRycy9zaGFwZXhtbC54bWxQSwUGAAAAAAYABgBbAQAArgMAAAAA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_x0000_s1026" o:spid="_x0000_s1026" o:spt="100" style="position:absolute;left:3960;top:3237;height:1758;width:4412;" filled="f" stroked="t" coordsize="4412,1758" o:gfxdata="UEsDBAoAAAAAAIdO4kAAAAAAAAAAAAAAAAAEAAAAZHJzL1BLAwQUAAAACACHTuJAXdCVx7sAAADb&#10;AAAADwAAAGRycy9kb3ducmV2LnhtbEWPT4vCMBTE74LfITzBm6ZVEema9iAICov/vT+at213m5eS&#10;ZNX99htB8DjMzG+YZfEwrbiR841lBek4AUFcWt1wpeByXo8WIHxA1thaJgV/5KHI+70lZtre+Ui3&#10;U6hEhLDPUEEdQpdJ6cuaDPqx7Yij92WdwRClq6R2eI9w08pJksylwYbjQo0drWoqf06/RsHhPFvt&#10;v9lP97vPitur2853zVap4SBNPkAEeoR3+NXeaAWTFJ5f4g+Q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CVx7sAAADb&#10;AAAADwAAAAAAAAABACAAAAAiAAAAZHJzL2Rvd25yZXYueG1sUEsBAhQAFAAAAAgAh07iQDMvBZ47&#10;AAAAOQAAABAAAAAAAAAAAQAgAAAACgEAAGRycy9zaGFwZXhtbC54bWxQSwUGAAAAAAYABgBbAQAA&#10;tAMAAAAA&#10;" path="m0,1758l3123,1758,3123,0,4412,0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Imagen 24" o:spid="_x0000_s1026" o:spt="75" type="#_x0000_t75" style="position:absolute;left:6198;top:2295;height:110;width:260;" filled="f" o:preferrelative="t" stroked="f" coordsize="21600,21600" o:gfxdata="UEsDBAoAAAAAAIdO4kAAAAAAAAAAAAAAAAAEAAAAZHJzL1BLAwQUAAAACACHTuJAFoeOrb0AAADb&#10;AAAADwAAAGRycy9kb3ducmV2LnhtbEWPQYvCMBSE74L/ITxhL7KmVpClGgUFwYOX7eqht0fzbKvN&#10;S0mi1v31G0HY4zAz3zDLdW9acSfnG8sKppMEBHFpdcOVguPP7vMLhA/IGlvLpOBJHtar4WCJmbYP&#10;/qZ7HioRIewzVFCH0GVS+rImg35iO+Lona0zGKJ0ldQOHxFuWpkmyVwabDgu1NjRtqbymt+MAvd7&#10;KfJN3z2DKdJ2drrSeHa4KfUxmiYLEIH68B9+t/daQZrC60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h4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100" style="position:absolute;left:6143;top:4703;height:70;width:230;" fillcolor="#000000" filled="t" stroked="f" coordsize="230,70" o:gfxdata="UEsDBAoAAAAAAIdO4kAAAAAAAAAAAAAAAAAEAAAAZHJzL1BLAwQUAAAACACHTuJALMBI6r0AAADb&#10;AAAADwAAAGRycy9kb3ducmV2LnhtbEWPwWrDMBBE74X+g9hCb40UB0pwo+TgEkgCPTTppbfF2som&#10;1spYWzv5+6oQyHGYmTfManMJnRppSG1kC/OZAUVcR9eyt/B12r4sQSVBdthFJgtXSrBZPz6ssHRx&#10;4k8aj+JVhnAq0UIj0pdap7qhgGkWe+Ls/cQhoGQ5eO0GnDI8dLow5lUHbDkvNNhT1VB9Pv4GC37a&#10;Hopvc5A9Ve/xWk0fe38Wa5+f5uYNlNBF7uFbe+csFAv4/5J/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EjqvQAA&#10;ANsAAAAPAAAAAAAAAAEAIAAAACIAAABkcnMvZG93bnJldi54bWxQSwECFAAUAAAACACHTuJAMy8F&#10;njsAAAA5AAAAEAAAAAAAAAABACAAAAAMAQAAZHJzL3NoYXBleG1sLnhtbFBLBQYAAAAABgAGAFsB&#10;AAC2AwAAAAA=&#10;" path="m0,0l0,70,229,35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43;top:4703;height:70;width:230;" filled="f" stroked="t" coordsize="230,70" o:gfxdata="UEsDBAoAAAAAAIdO4kAAAAAAAAAAAAAAAAAEAAAAZHJzL1BLAwQUAAAACACHTuJAt/S0pr8AAADb&#10;AAAADwAAAGRycy9kb3ducmV2LnhtbEWPW0sDMRSE3wX/QziCL9ImLVrK2rTYYlF8abc3+njYHDeL&#10;m5MlSS/+eyMIPg4z8w0zmV1dK84UYuNZw6CvQBBX3jRca9htl70xiJiQDbaeScM3RZhNb28mWBh/&#10;4ZLOm1SLDOFYoAabUldIGStLDmPfd8TZ+/TBYcoy1NIEvGS4a+VQqZF02HBesNjRwlL1tTk5DQ9v&#10;8UO5sjzsn16O68XRzsPqda71/d1APYNIdE3/4b/2u9EwfITfL/kHy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0tKa/&#10;AAAA2wAAAA8AAAAAAAAAAQAgAAAAIgAAAGRycy9kb3ducmV2LnhtbFBLAQIUABQAAAAIAIdO4kAz&#10;LwWeOwAAADkAAAAQAAAAAAAAAAEAIAAAAA4BAABkcnMvc2hhcGV4bWwueG1sUEsFBgAAAAAGAAYA&#10;WwEAALgDAAAAAA==&#10;" path="m0,0l229,35,0,70,0,0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shape id="_x0000_s1026" o:spid="_x0000_s1026" o:spt="100" style="position:absolute;left:5685;top:5440;height:70;width:220;" fillcolor="#000000" filled="t" stroked="f" coordsize="220,70" o:gfxdata="UEsDBAoAAAAAAIdO4kAAAAAAAAAAAAAAAAAEAAAAZHJzL1BLAwQUAAAACACHTuJAymgKEb0AAADb&#10;AAAADwAAAGRycy9kb3ducmV2LnhtbEWPwWrDMBBE74X8g9hALqWWI5qmuFFySFLwta4POS7W2jK1&#10;VsZSnPTvq0Khx2Fm3jC7w90NYqYp9J41rLMcBHHjTc+dhvrz/ekVRIjIBgfPpOGbAhz2i4cdFsbf&#10;+IPmKnYiQTgUqMHGOBZShsaSw5D5kTh5rZ8cxiSnTpoJbwnuBqny/EU67DktWBzpaKn5qq5Ow3C2&#10;j8pszGkuq3L7rGR9qduz1qvlOn8DEeke/8N/7dJoUBv4/ZJ+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aAoRvQAA&#10;ANsAAAAPAAAAAAAAAAEAIAAAACIAAABkcnMvZG93bnJldi54bWxQSwECFAAUAAAACACHTuJAMy8F&#10;njsAAAA5AAAAEAAAAAAAAAABACAAAAAMAQAAZHJzL3NoYXBleG1sLnhtbFBLBQYAAAAABgAGAFsB&#10;AAC2AwAAAAA=&#10;" path="m219,0l0,35,219,70,219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85;top:5440;height:70;width:220;" filled="f" stroked="t" coordsize="220,70" o:gfxdata="UEsDBAoAAAAAAIdO4kAAAAAAAAAAAAAAAAAEAAAAZHJzL1BLAwQUAAAACACHTuJAjmPsUL0AAADb&#10;AAAADwAAAGRycy9kb3ducmV2LnhtbEWPS6vCMBSE94L/IRzBnaY+8FGNosIFERSsunB3aI5tsTkp&#10;Ta6Pf28uXHA5zMw3zHz5MqV4UO0Kywp63QgEcWp1wZmC8+mnMwHhPLLG0jIpeJOD5aLZmGOs7ZOP&#10;9Eh8JgKEXYwKcu+rWEqX5mTQdW1FHLybrQ36IOtM6hqfAW5K2Y+ikTRYcFjIsaJNTuk9+TUKhvKy&#10;mu7S/eF63x3sGjd6PDB7pdqtXjQD4enlv+H/9lYr6I/g70v4AXL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+xQvQAA&#10;ANsAAAAPAAAAAAAAAAEAIAAAACIAAABkcnMvZG93bnJldi54bWxQSwECFAAUAAAACACHTuJAMy8F&#10;njsAAAA5AAAAEAAAAAAAAAABACAAAAAMAQAAZHJzL3NoYXBleG1sLnhtbFBLBQYAAAAABgAGAFsB&#10;AAC2AwAAAAA=&#10;" path="m219,0l0,35,219,70,219,0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shape id="_x0000_s1026" o:spid="_x0000_s1026" o:spt="100" style="position:absolute;left:7479;top:6786;height:70;width:230;" fillcolor="#000000" filled="t" stroked="f" coordsize="230,70" o:gfxdata="UEsDBAoAAAAAAIdO4kAAAAAAAAAAAAAAAAAEAAAAZHJzL1BLAwQUAAAACACHTuJAU/tO6b0AAADb&#10;AAAADwAAAGRycy9kb3ducmV2LnhtbEWPwWrDMBBE74X+g9hCb40UH9LgRsnBJZAEemjSS2+LtZVN&#10;rJWxtnby91UhkOMwM2+Y1eYSOjXSkNrIFuYzA4q4jq5lb+HrtH1ZgkqC7LCLTBaulGCzfnxYYeni&#10;xJ80HsWrDOFUooVGpC+1TnVDAdMs9sTZ+4lDQMly8NoNOGV46HRhzEIHbDkvNNhT1VB9Pv4GC37a&#10;Hopvc5A9Ve/xWk0fe38Wa5+f5uYNlNBF7uFbe+csFK/w/yX/AL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+07pvQAA&#10;ANsAAAAPAAAAAAAAAAEAIAAAACIAAABkcnMvZG93bnJldi54bWxQSwECFAAUAAAACACHTuJAMy8F&#10;njsAAAA5AAAAEAAAAAAAAAABACAAAAAMAQAAZHJzL3NoYXBleG1sLnhtbFBLBQYAAAAABgAGAFsB&#10;AAC2AwAAAAA=&#10;" path="m229,0l0,35,229,69,229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479;top:6786;height:70;width:230;" filled="f" stroked="t" coordsize="230,70" o:gfxdata="UEsDBAoAAAAAAIdO4kAAAAAAAAAAAAAAAAAEAAAAZHJzL1BLAwQUAAAACACHTuJANrm+o7wAAADb&#10;AAAADwAAAGRycy9kb3ducmV2LnhtbEVPy2oCMRTdF/oP4QrdSE0ULGVqFBVF6aaObcXlZXKdDJ3c&#10;DEnq4++bhdDl4bwns6trxZlCbDxrGA4UCOLKm4ZrDV+f6+dXEDEhG2w9k4YbRZhNHx8mWBh/4ZLO&#10;+1SLHMKxQA02pa6QMlaWHMaB74gzd/LBYcow1NIEvORw18qRUi/SYcO5wWJHS0vVz/7Xaehv4rty&#10;ZXn4Hs+Pu+XRLsLHaqH1U2+o3kAkuqZ/8d29NRpGeWz+kn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5vqO8AAAA&#10;2wAAAA8AAAAAAAAAAQAgAAAAIgAAAGRycy9kb3ducmV2LnhtbFBLAQIUABQAAAAIAIdO4kAzLwWe&#10;OwAAADkAAAAQAAAAAAAAAAEAIAAAAAsBAABkcnMvc2hhcGV4bWwueG1sUEsFBgAAAAAGAAYAWwEA&#10;ALUDAAAAAA==&#10;" path="m229,0l0,35,229,69,229,0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shape id="_x0000_s1026" o:spid="_x0000_s1026" o:spt="100" style="position:absolute;left:9054;top:1502;height:1249;width:913;" filled="f" stroked="t" coordsize="913,1249" o:gfxdata="UEsDBAoAAAAAAIdO4kAAAAAAAAAAAAAAAAAEAAAAZHJzL1BLAwQUAAAACACHTuJA+5EYCb0AAADb&#10;AAAADwAAAGRycy9kb3ducmV2LnhtbEWPzWsCMRTE74L/Q3iF3jRRStXV6EFYbQ9C/QCvj81zs3Tz&#10;siTxo/99UxB6HGbmN8xi9XCtuFGIjWcNo6ECQVx503Ct4XQsB1MQMSEbbD2Thh+KsFr2ewssjL/z&#10;nm6HVIsM4VigBptSV0gZK0sO49B3xNm7+OAwZRlqaQLeM9y1cqzUu3TYcF6w2NHaUvV9uDoNuA7b&#10;cN6cvkq7efv0bTlR191E69eXkZqDSPRI/+Fn+8NoGM/g70v+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kRgJvQAA&#10;ANsAAAAPAAAAAAAAAAEAIAAAACIAAABkcnMvZG93bnJldi54bWxQSwECFAAUAAAACACHTuJAMy8F&#10;njsAAAA5AAAAEAAAAAAAAAABACAAAAAMAQAAZHJzL3NoYXBleG1sLnhtbFBLBQYAAAAABgAGAFsB&#10;AAC2AwAAAAA=&#10;" path="m673,1248l912,1248,912,0,0,0,0,229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_x0000_s1026" o:spid="_x0000_s1026" o:spt="100" style="position:absolute;left:9008;top:1652;height:80;width:94;" filled="f" stroked="t" coordsize="94,80" o:gfxdata="UEsDBAoAAAAAAIdO4kAAAAAAAAAAAAAAAAAEAAAAZHJzL1BLAwQUAAAACACHTuJAOcKCm70AAADb&#10;AAAADwAAAGRycy9kb3ducmV2LnhtbEVPTU8CMRC9m/gfmjHxYqBFEiULhYPJKpB4WOTCbbIdthva&#10;6bqtLPrr7YGE48v7Xqwu3okz9bENrGEyViCI62BabjTsv8rRDERMyAZdYNLwSxFWy/u7BRYmDFzR&#10;eZcakUM4FqjBptQVUsbaksc4Dh1x5o6h95gy7BtpehxyuHfyWakX6bHl3GCxozdL9Wn34zW8f7+W&#10;T4eN+zz9VWo9fGzLyiqn9ePDRM1BJLqkm/jqXhsN07w+f8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woKbvQAA&#10;ANsAAAAPAAAAAAAAAAEAIAAAACIAAABkcnMvZG93bnJldi54bWxQSwECFAAUAAAACACHTuJAMy8F&#10;njsAAAA5AAAAEAAAAAAAAAABACAAAAAMAQAAZHJzL3NoYXBleG1sLnhtbFBLBQYAAAAABgAGAFsB&#10;AAC2AwAAAAA=&#10;" path="m93,0l47,80,0,0e">
                  <v:fill on="f" focussize="0,0"/>
                  <v:stroke weight="0.498976377952756pt" color="#000000" joinstyle="round"/>
                  <v:imagedata o:title=""/>
                  <o:lock v:ext="edit" aspectratio="f"/>
                </v:shape>
                <v:shape id="_x0000_s1026" o:spid="_x0000_s1026" o:spt="100" style="position:absolute;left:10101;top:1961;height:230;width:70;" fillcolor="#000000" filled="t" stroked="f" coordsize="70,230" o:gfxdata="UEsDBAoAAAAAAIdO4kAAAAAAAAAAAAAAAAAEAAAAZHJzL1BLAwQUAAAACACHTuJAqABkVLgAAADb&#10;AAAADwAAAGRycy9kb3ducmV2LnhtbEWPSwvCMBCE74L/IazgTdP6QqpRUBBFvPjA89KsbbHZlCZa&#10;/fdGEDwOM/MNM1++TCmeVLvCsoK4H4EgTq0uOFNwOW96UxDOI2ssLZOCNzlYLtqtOSbaNnyk58ln&#10;IkDYJagg975KpHRpTgZd31bEwbvZ2qAPss6krrEJcFPKQRRNpMGCw0KOFa1zSu+nh1HQjA5ruR3v&#10;7/HkcSxXFQ14dTVKdTtxNAPh6eX/4V97pxUMY/h+CT9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ABkVLgAAADbAAAA&#10;DwAAAAAAAAABACAAAAAiAAAAZHJzL2Rvd25yZXYueG1sUEsBAhQAFAAAAAgAh07iQDMvBZ47AAAA&#10;OQAAABAAAAAAAAAAAQAgAAAABwEAAGRycy9zaGFwZXhtbC54bWxQSwUGAAAAAAYABgBbAQAAsQMA&#10;AAAA&#10;" path="m35,0l0,230,69,230,3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101;top:1961;height:230;width:70;" filled="f" stroked="t" coordsize="70,230" o:gfxdata="UEsDBAoAAAAAAIdO4kAAAAAAAAAAAAAAAAAEAAAAZHJzL1BLAwQUAAAACACHTuJAZnOJ87wAAADb&#10;AAAADwAAAGRycy9kb3ducmV2LnhtbEWP3YrCMBSE7xd8h3AE79ZUBSnV6IVF3AtlqfoAh+TYFpuT&#10;2GT9eXuzsLCXw8x8wyzXT9uJO/WhdaxgMs5AEGtnWq4VnE/bzxxEiMgGO8ek4EUB1qvBxxIL4x5c&#10;0f0Ya5EgHApU0MToCymDbshiGDtPnLyL6y3GJPtamh4fCW47Oc2yubTYclpo0NOmIX09/lgFuf4u&#10;Ky7zym+78rK3u5s++LlSo+EkW4CI9Iz/4b/2l1Ewm8Lvl/QD5O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zifO8AAAA&#10;2wAAAA8AAAAAAAAAAQAgAAAAIgAAAGRycy9kb3ducmV2LnhtbFBLAQIUABQAAAAIAIdO4kAzLwWe&#10;OwAAADkAAAAQAAAAAAAAAAEAIAAAAAsBAABkcnMvc2hhcGV4bWwueG1sUEsFBgAAAAAGAAYAWwEA&#10;ALUDAAAAAA==&#10;" path="m0,230l35,0,69,230,0,230xe">
                  <v:fill on="f" focussize="0,0"/>
                  <v:stroke weight="1.49503937007874pt" color="#000000" joinstyle="round"/>
                  <v:imagedata o:title=""/>
                  <o:lock v:ext="edit" aspectratio="f"/>
                </v:shape>
                <v:line id="_x0000_s1026" o:spid="_x0000_s1026" o:spt="20" style="position:absolute;left:3960;top:2749;height:2;width:4412;" filled="f" stroked="t" coordsize="21600,21600" o:gfxdata="UEsDBAoAAAAAAIdO4kAAAAAAAAAAAAAAAAAEAAAAZHJzL1BLAwQUAAAACACHTuJA0cBofrgAAADb&#10;AAAADwAAAGRycy9kb3ducmV2LnhtbEWPzQrCMBCE74LvEFbwZpOqiFSjB0ERb/5cvC3N2habTWmi&#10;1rc3guBxmJlvmOW6s7V4UusrxxrSRIEgzp2puNBwOW9HcxA+IBusHZOGN3lYr/q9JWbGvfhIz1Mo&#10;RISwz1BDGUKTSenzkiz6xDXE0bu51mKIsi2kafEV4baWY6Vm0mLFcaHEhjYl5ffTw2rojjs5NcFf&#10;rtt3U2O6O+zVeab1cJCqBYhAXfiHf+290TCZwPdL/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cBofrgAAADbAAAA&#10;DwAAAAAAAAABACAAAAAiAAAAZHJzL2Rvd25yZXYueG1sUEsBAhQAFAAAAAgAh07iQDMvBZ47AAAA&#10;OQAAABAAAAAAAAAAAQAgAAAABwEAAGRycy9zaGFwZXhtbC54bWxQSwUGAAAAAAYABgBbAQAAsQMA&#10;AAAA&#10;">
                  <v:fill on="f" focussize="0,0"/>
                  <v:stroke weight="0.498976377952756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8617;top:1513;height:190;width:318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51;top:2263;height:160;width:594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0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Contiene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37;top:2263;height:160;width:496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0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Hereda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55;top:2462;height:213;width:3756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439"/>
                          </w:tabs>
                          <w:spacing w:before="0" w:line="213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position w:val="-1"/>
                            <w:sz w:val="19"/>
                          </w:rPr>
                          <w:t>1..1</w:t>
                        </w:r>
                        <w:r>
                          <w:rPr>
                            <w:position w:val="-1"/>
                            <w:sz w:val="19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813;top:2859;height:190;width:316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18;top:3008;height:190;width:318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43;top:3733;height:190;width:31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89;top:3733;height:190;width:31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56;top:4705;height:190;width:318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51;top:4656;height:160;width:565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0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25;top:5403;height:160;width:53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0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Engloba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6;top:5326;height:190;width:318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02;top:5700;height:190;width:316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1..*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888;top:5999;height:190;width:318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75;top:6798;height:190;width:318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9" w:lineRule="exact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19;top:6749;height:160;width:399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0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Posee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9;top:6028;height:379;width:1346;" filled="f" stroked="t" coordsize="21600,21600" o:gfxdata="UEsDBAoAAAAAAIdO4kAAAAAAAAAAAAAAAAAEAAAAZHJzL1BLAwQUAAAACACHTuJAism2+7oAAADb&#10;AAAADwAAAGRycy9kb3ducmV2LnhtbEVPy4rCMBTdC/5DuII7TSpYpGOUQRCcGRF8bNxdmjtNmeam&#10;NLE68/WTheDycN7L9cM1oqcu1J41ZFMFgrj0puZKw+W8nSxAhIhssPFMGn4pwHo1HCyxMP7OR+pP&#10;sRIphEOBGmyMbSFlKC05DFPfEifu23cOY4JdJU2H9xTuGjlTKpcOa04NFlvaWCp/TjenYfaR9Sr3&#10;188jHr7+GG2Z79/3Wo9HmXoDEekRX+Kne2c0zNP69CX9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bb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"/>
                          <w:ind w:left="27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Valores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53;top:4284;height:369;width:1366;" filled="f" stroked="t" coordsize="21600,21600" o:gfxdata="UEsDBAoAAAAAAIdO4kAAAAAAAAAAAAAAAAAEAAAAZHJzL1BLAwQUAAAACACHTuJA5YUTYL0AAADb&#10;AAAADwAAAGRycy9kb3ducmV2LnhtbEWPQWvCQBSE7wX/w/KE3upuAoYSXYMIgrVS0Pbi7ZF9ZoPZ&#10;tyG7jba/vlso9DjMzDfMsrq7Tow0hNazhmymQBDX3rTcaPh43z49gwgR2WDnmTR8UYBqNXlYYmn8&#10;jY80nmIjEoRDiRpsjH0pZagtOQwz3xMn7+IHhzHJoZFmwFuCu07mShXSYctpwWJPG0v19fTpNOQv&#10;2agKf94f8e31m9HWxWF90PpxmqkFiEj3+B/+a++Mhnk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hRN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25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Atributo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29;top:4284;height:369;width:1346;" filled="f" stroked="t" coordsize="21600,21600" o:gfxdata="UEsDBAoAAAAAAIdO4kAAAAAAAAAAAAAAAAAEAAAAZHJzL1BLAwQUAAAACACHTuJAFVeNF70AAADb&#10;AAAADwAAAGRycy9kb3ducmV2LnhtbEWPQWsCMRSE7wX/Q3iCt5rsgktZjSKCYK0UtL14e2yem8XN&#10;y7JJV+2vbwqFHoeZ+YZZrO6uFQP1ofGsIZsqEMSVNw3XGj4/ts8vIEJENth6Jg0PCrBajp4WWBp/&#10;4yMNp1iLBOFQogYbY1dKGSpLDsPUd8TJu/jeYUyyr6Xp8ZbgrpW5UoV02HBasNjRxlJ1PX05Dflr&#10;NqjCn/dHfH/7ZrRVcVgftJ6MMzUHEeke/8N/7Z3RMMvh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40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20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Instancia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14;top:3985;height:369;width:1346;" filled="f" stroked="t" coordsize="21600,21600" o:gfxdata="UEsDBAoAAAAAAIdO4kAAAAAAAAAAAAAAAAAEAAAAZHJzL1BLAwQUAAAACACHTuJAehsojL4AAADb&#10;AAAADwAAAGRycy9kb3ducmV2LnhtbEWPW2sCMRSE3wX/QzhC3zRZSxdZjVIKhV5EUPvSt8PmuFm6&#10;OVk26Xr59UYQfBxm5htmsTq5RvTUhdqzhmyiQBCX3tRcafjZv49nIEJENth4Jg1nCrBaDgcLLIw/&#10;8pb6XaxEgnAoUIONsS2kDKUlh2HiW+LkHXznMCbZVdJ0eExw18ipUrl0WHNasNjSm6Xyb/fvNEw/&#10;s17l/vdri5vvC6Mt8/XrWuunUabmICKd4iN8b38YDS/PcPuSfo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sojL4A&#10;AADbAAAADwAAAAAAAAABACAAAAAiAAAAZHJzL2Rvd25yZXYueG1sUEsBAhQAFAAAAAgAh07iQDMv&#10;BZ47AAAAOQAAABAAAAAAAAAAAQAgAAAADQEAAGRycy9zaGFwZXhtbC54bWxQSwUGAAAAAAYABgBb&#10;AQAAtwMAAAAA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9"/>
                          <w:ind w:left="151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SubPlantilla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76;top:1742;height:369;width:1346;" filled="f" stroked="t" coordsize="21600,21600" o:gfxdata="UEsDBAoAAAAAAIdO4kAAAAAAAAAAAAAAAAAEAAAAZHJzL1BLAwQUAAAACACHTuJA9fKw+L4AAADb&#10;AAAADwAAAGRycy9kb3ducmV2LnhtbEWPW2sCMRSE3wX/QzhC3zRZaRdZjVIKhV5EUPvSt8PmuFm6&#10;OVk26Xr59UYQfBxm5htmsTq5RvTUhdqzhmyiQBCX3tRcafjZv49nIEJENth4Jg1nCrBaDgcLLIw/&#10;8pb6XaxEgnAoUIONsS2kDKUlh2HiW+LkHXznMCbZVdJ0eExw18ipUrl0WHNasNjSm6Xyb/fvNEw/&#10;s17l/vdri5vvC6Mt8/XrWuunUabmICKd4iN8b38YDS/PcPuSfo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Kw+L4A&#10;AADbAAAADwAAAAAAAAABACAAAAAiAAAAZHJzL2Rvd25yZXYueG1sUEsBAhQAFAAAAAgAh07iQDMv&#10;BZ47AAAAOQAAABAAAAAAAAAAAQAgAAAADQEAAGRycy9zaGFwZXhtbC54bWxQSwUGAAAAAAYABgBb&#10;AQAAtwMAAAAA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38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14;top:1742;height:369;width:1346;" filled="f" stroked="t" coordsize="21600,21600" o:gfxdata="UEsDBAoAAAAAAIdO4kAAAAAAAAAAAAAAAAAEAAAAZHJzL1BLAwQUAAAACACHTuJAmr4VY70AAADb&#10;AAAADwAAAGRycy9kb3ducmV2LnhtbEWPT2sCMRTE7wW/Q3hCbzVZwaWsRhFBqFYE/1y8PTbPzeLm&#10;Zdmkq+2nbwpCj8PM/IaZLR6uET11ofasIRspEMSlNzVXGs6n9ds7iBCRDTaeScM3BVjMBy8zLIy/&#10;84H6Y6xEgnAoUIONsS2kDKUlh2HkW+LkXX3nMCbZVdJ0eE9w18ixUrl0WHNasNjSylJ5O345DeNN&#10;1qvcX7YH3H/+MNoy3y13Wr8OMzUFEekR/8PP9ofRMJnA3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hV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9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25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Plantilla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pStyle w:val="18"/>
        <w:rPr>
          <w:rFonts w:ascii="Times New Roman"/>
          <w:b w:val="0"/>
        </w:rPr>
      </w:pPr>
    </w:p>
    <w:p>
      <w:pPr>
        <w:pStyle w:val="18"/>
        <w:spacing w:before="6"/>
        <w:rPr>
          <w:rFonts w:ascii="Times New Roman"/>
          <w:b w:val="0"/>
          <w:sz w:val="11"/>
        </w:rPr>
      </w:pPr>
    </w:p>
    <w:tbl>
      <w:tblPr>
        <w:tblStyle w:val="7"/>
        <w:tblW w:w="0" w:type="auto"/>
        <w:tblInd w:w="9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668"/>
        <w:gridCol w:w="509"/>
        <w:gridCol w:w="670"/>
        <w:gridCol w:w="677"/>
        <w:gridCol w:w="459"/>
        <w:gridCol w:w="675"/>
        <w:gridCol w:w="67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525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83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7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1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  <w:tcBorders>
              <w:top w:val="nil"/>
              <w:left w:val="single" w:color="000000" w:sz="4" w:space="0"/>
              <w:bottom w:val="single" w:color="000000" w:sz="12" w:space="0"/>
              <w:right w:val="nil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34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19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String</w:t>
            </w:r>
          </w:p>
        </w:tc>
        <w:tc>
          <w:tcPr>
            <w:tcW w:w="509" w:type="dxa"/>
            <w:vMerge w:val="restart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19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19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346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  <w:vMerge w:val="continue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346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  <w:vMerge w:val="continue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tabs>
          <w:tab w:val="left" w:pos="861"/>
          <w:tab w:val="left" w:pos="862"/>
        </w:tabs>
        <w:spacing w:before="82" w:after="0" w:line="240" w:lineRule="auto"/>
        <w:ind w:right="0" w:rightChars="0"/>
        <w:jc w:val="left"/>
      </w:pPr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Responsabilidades</w:t>
      </w:r>
    </w:p>
    <w:p>
      <w:pPr>
        <w:pStyle w:val="18"/>
        <w:spacing w:before="2"/>
        <w:rPr>
          <w:sz w:val="16"/>
        </w:rPr>
      </w:pPr>
    </w:p>
    <w:tbl>
      <w:tblPr>
        <w:tblStyle w:val="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Plantilla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1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plantilla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donde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puede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visualizar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clases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del diagrama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 elementos.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2"/>
        </w:rPr>
        <w:t xml:space="preserve"> </w:t>
      </w:r>
      <w:r>
        <w:t>Plantilla</w:t>
      </w: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SubPlantilla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0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información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asociada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concreta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diagrama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elementos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específico.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1"/>
        </w:rPr>
        <w:t xml:space="preserve"> </w:t>
      </w:r>
      <w:r>
        <w:t>SubPlantilla</w:t>
      </w:r>
    </w:p>
    <w:p>
      <w:pPr>
        <w:pStyle w:val="18"/>
        <w:spacing w:before="7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Clase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1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generada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Jefe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Proyecto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dibujar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diagrama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elementos.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1"/>
        </w:rPr>
        <w:t xml:space="preserve"> </w:t>
      </w:r>
      <w:r>
        <w:t>Clase</w:t>
      </w: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Instancia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0" w:line="270" w:lineRule="atLeast"/>
              <w:ind w:right="222"/>
              <w:rPr>
                <w:sz w:val="22"/>
              </w:rPr>
            </w:pPr>
            <w:r>
              <w:rPr>
                <w:sz w:val="22"/>
              </w:rPr>
              <w:t>Esta clase representa cada uno de los registros de información que conforma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clase.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2"/>
        </w:rPr>
        <w:t xml:space="preserve"> </w:t>
      </w:r>
      <w:r>
        <w:t>Instancia</w:t>
      </w:r>
    </w:p>
    <w:p>
      <w:pPr>
        <w:pStyle w:val="18"/>
        <w:spacing w:before="7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Atributo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concreta.</w:t>
            </w:r>
          </w:p>
        </w:tc>
      </w:tr>
    </w:tbl>
    <w:p>
      <w:pPr>
        <w:pStyle w:val="18"/>
        <w:spacing w:before="118"/>
        <w:ind w:left="850"/>
      </w:pPr>
      <w:r>
        <w:t>Clase Atributo</w:t>
      </w: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Valores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4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determinada.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2"/>
        </w:rPr>
        <w:t xml:space="preserve"> </w:t>
      </w:r>
      <w:r>
        <w:t>Valores</w:t>
      </w:r>
    </w:p>
    <w:p>
      <w:pPr>
        <w:pStyle w:val="18"/>
        <w:spacing w:before="7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1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cadena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determinada.</w:t>
            </w:r>
          </w:p>
        </w:tc>
      </w:tr>
    </w:tbl>
    <w:p>
      <w:pPr>
        <w:pStyle w:val="18"/>
        <w:spacing w:before="118"/>
        <w:ind w:left="850"/>
      </w:pPr>
      <w:r>
        <w:t>Clase String</w:t>
      </w: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Integer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0" w:line="270" w:lineRule="atLeast"/>
              <w:ind w:right="222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numérico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instancia determinada.</w:t>
            </w:r>
          </w:p>
        </w:tc>
      </w:tr>
    </w:tbl>
    <w:p>
      <w:pPr>
        <w:pStyle w:val="18"/>
        <w:spacing w:before="118"/>
        <w:ind w:left="850"/>
      </w:pPr>
      <w:r>
        <w:t>Clase</w:t>
      </w:r>
      <w:r>
        <w:rPr>
          <w:spacing w:val="-2"/>
        </w:rPr>
        <w:t xml:space="preserve"> </w:t>
      </w:r>
      <w:r>
        <w:t>Integer</w:t>
      </w:r>
    </w:p>
    <w:p>
      <w:pPr>
        <w:pStyle w:val="18"/>
        <w:spacing w:before="7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1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fecha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determinada.</w:t>
            </w:r>
          </w:p>
        </w:tc>
      </w:tr>
    </w:tbl>
    <w:p>
      <w:pPr>
        <w:pStyle w:val="18"/>
        <w:spacing w:before="118"/>
        <w:ind w:left="850"/>
      </w:pP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Date</w:t>
      </w:r>
    </w:p>
    <w:p>
      <w:pPr>
        <w:pStyle w:val="2"/>
        <w:numPr>
          <w:ilvl w:val="0"/>
          <w:numId w:val="0"/>
        </w:numPr>
        <w:tabs>
          <w:tab w:val="left" w:pos="861"/>
          <w:tab w:val="left" w:pos="862"/>
        </w:tabs>
        <w:spacing w:before="82" w:after="0" w:line="240" w:lineRule="auto"/>
        <w:ind w:left="140" w:leftChars="0" w:right="0" w:rightChars="0"/>
        <w:jc w:val="left"/>
      </w:pPr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Generalidades</w:t>
      </w:r>
    </w:p>
    <w:p>
      <w:pPr>
        <w:pStyle w:val="18"/>
        <w:spacing w:before="2"/>
        <w:rPr>
          <w:sz w:val="16"/>
        </w:rPr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72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</w:p>
        </w:tc>
        <w:tc>
          <w:tcPr>
            <w:tcW w:w="7200" w:type="dxa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Valores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75" w:type="dxa"/>
            <w:shd w:val="clear" w:color="auto" w:fill="D9D9D9"/>
          </w:tcPr>
          <w:p>
            <w:pPr>
              <w:pStyle w:val="36"/>
              <w:spacing w:before="16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00" w:type="dxa"/>
          </w:tcPr>
          <w:p>
            <w:pPr>
              <w:pStyle w:val="36"/>
              <w:spacing w:before="41" w:line="270" w:lineRule="atLeast"/>
              <w:rPr>
                <w:sz w:val="22"/>
              </w:rPr>
            </w:pPr>
            <w:r>
              <w:rPr>
                <w:sz w:val="22"/>
              </w:rPr>
              <w:t>Esta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generalidad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representa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hecho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puede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string,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integer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 date.</w:t>
            </w:r>
          </w:p>
        </w:tc>
      </w:tr>
    </w:tbl>
    <w:p>
      <w:pPr>
        <w:pStyle w:val="18"/>
        <w:spacing w:before="118"/>
        <w:ind w:left="850"/>
      </w:pPr>
      <w:r>
        <w:t>Generalización</w:t>
      </w:r>
      <w:r>
        <w:rPr>
          <w:spacing w:val="-1"/>
        </w:rPr>
        <w:t xml:space="preserve"> </w:t>
      </w:r>
      <w:r>
        <w:t>1</w:t>
      </w:r>
    </w:p>
    <w:p>
      <w:pPr>
        <w:pStyle w:val="18"/>
        <w:spacing w:before="11"/>
        <w:rPr>
          <w:sz w:val="30"/>
        </w:rPr>
      </w:pPr>
    </w:p>
    <w:p>
      <w:pPr>
        <w:pStyle w:val="18"/>
        <w:spacing w:before="11"/>
        <w:rPr>
          <w:sz w:val="30"/>
        </w:rPr>
      </w:pPr>
      <w:bookmarkStart w:id="2" w:name="_GoBack"/>
      <w:bookmarkEnd w:id="2"/>
    </w:p>
    <w:p>
      <w:pPr>
        <w:pStyle w:val="18"/>
        <w:spacing w:before="11"/>
        <w:rPr>
          <w:sz w:val="30"/>
        </w:rPr>
      </w:pPr>
    </w:p>
    <w:p>
      <w:pPr>
        <w:pStyle w:val="18"/>
        <w:spacing w:before="11"/>
        <w:rPr>
          <w:sz w:val="30"/>
        </w:rPr>
      </w:pPr>
    </w:p>
    <w:p>
      <w:pPr>
        <w:pStyle w:val="2"/>
        <w:numPr>
          <w:ilvl w:val="0"/>
          <w:numId w:val="0"/>
        </w:numPr>
        <w:tabs>
          <w:tab w:val="left" w:pos="861"/>
          <w:tab w:val="left" w:pos="862"/>
        </w:tabs>
        <w:spacing w:before="0" w:after="0" w:line="240" w:lineRule="auto"/>
        <w:ind w:left="140" w:leftChars="0" w:right="0" w:rightChars="0"/>
        <w:jc w:val="left"/>
      </w:pPr>
      <w:bookmarkStart w:id="1" w:name="6.2.3 Identificación de Asociaciones y A"/>
      <w:bookmarkEnd w:id="1"/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Asociaciones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Agregaciones</w:t>
      </w:r>
    </w:p>
    <w:p>
      <w:pPr>
        <w:pStyle w:val="18"/>
        <w:spacing w:before="3" w:after="1"/>
        <w:rPr>
          <w:sz w:val="16"/>
        </w:rPr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7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75" w:type="dxa"/>
            <w:gridSpan w:val="2"/>
            <w:shd w:val="clear" w:color="auto" w:fill="D9D9D9"/>
          </w:tcPr>
          <w:p>
            <w:pPr>
              <w:pStyle w:val="36"/>
              <w:spacing w:before="30" w:line="249" w:lineRule="exact"/>
              <w:ind w:left="3204" w:right="31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Plantilla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Clase (Contiene)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764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211" w:type="dxa"/>
          </w:tcPr>
          <w:p>
            <w:pPr>
              <w:pStyle w:val="36"/>
              <w:spacing w:before="30"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Asociación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764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211" w:type="dxa"/>
            <w:tcBorders>
              <w:bottom w:val="nil"/>
            </w:tcBorders>
          </w:tcPr>
          <w:p>
            <w:pPr>
              <w:pStyle w:val="36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Plantilla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6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1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764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211" w:type="dxa"/>
            <w:tcBorders>
              <w:bottom w:val="nil"/>
            </w:tcBorders>
          </w:tcPr>
          <w:p>
            <w:pPr>
              <w:pStyle w:val="36"/>
              <w:spacing w:before="30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plantilla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contiene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menos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76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1" w:type="dxa"/>
            <w:tcBorders>
              <w:top w:val="nil"/>
            </w:tcBorders>
          </w:tcPr>
          <w:p>
            <w:pPr>
              <w:pStyle w:val="36"/>
              <w:spacing w:before="0" w:line="245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única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plantilla.</w:t>
            </w:r>
          </w:p>
        </w:tc>
      </w:tr>
    </w:tbl>
    <w:p>
      <w:pPr>
        <w:pStyle w:val="18"/>
        <w:spacing w:before="118"/>
        <w:ind w:left="850"/>
      </w:pPr>
      <w:r>
        <w:t>Asociación</w:t>
      </w:r>
      <w:r>
        <w:rPr>
          <w:spacing w:val="-1"/>
        </w:rPr>
        <w:t xml:space="preserve"> </w:t>
      </w:r>
      <w:r>
        <w:t>1</w:t>
      </w: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9"/>
        <w:gridCol w:w="7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line="249" w:lineRule="exact"/>
              <w:ind w:left="3207" w:right="32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Plantilla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SubPlantilla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849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092" w:type="dxa"/>
          </w:tcPr>
          <w:p>
            <w:pPr>
              <w:pStyle w:val="36"/>
              <w:spacing w:before="30"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Composición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849" w:type="dxa"/>
            <w:vMerge w:val="restart"/>
            <w:shd w:val="clear" w:color="auto" w:fill="D9D9D9"/>
          </w:tcPr>
          <w:p>
            <w:pPr>
              <w:pStyle w:val="36"/>
              <w:spacing w:before="170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092" w:type="dxa"/>
            <w:tcBorders>
              <w:bottom w:val="nil"/>
            </w:tcBorders>
          </w:tcPr>
          <w:p>
            <w:pPr>
              <w:pStyle w:val="36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Plantilla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849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2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SubPlantilla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849" w:type="dxa"/>
            <w:vMerge w:val="restart"/>
            <w:shd w:val="clear" w:color="auto" w:fill="D9D9D9"/>
          </w:tcPr>
          <w:p>
            <w:pPr>
              <w:pStyle w:val="36"/>
              <w:spacing w:before="169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092" w:type="dxa"/>
            <w:tcBorders>
              <w:bottom w:val="nil"/>
            </w:tcBorders>
          </w:tcPr>
          <w:p>
            <w:pPr>
              <w:pStyle w:val="36"/>
              <w:spacing w:before="30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plantilla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está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compuesta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menos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subplantilla.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849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2" w:type="dxa"/>
            <w:tcBorders>
              <w:top w:val="nil"/>
            </w:tcBorders>
          </w:tcPr>
          <w:p>
            <w:pPr>
              <w:pStyle w:val="36"/>
              <w:spacing w:before="0" w:line="245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subplantilla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pertenece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plantilla.</w:t>
            </w:r>
          </w:p>
        </w:tc>
      </w:tr>
    </w:tbl>
    <w:p>
      <w:pPr>
        <w:pStyle w:val="18"/>
        <w:spacing w:before="118"/>
        <w:ind w:left="850"/>
      </w:pPr>
      <w:r>
        <w:t>Composición</w:t>
      </w:r>
      <w:r>
        <w:rPr>
          <w:spacing w:val="-1"/>
        </w:rPr>
        <w:t xml:space="preserve"> </w:t>
      </w:r>
      <w:r>
        <w:t>1</w:t>
      </w: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7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2" w:type="dxa"/>
            <w:gridSpan w:val="2"/>
            <w:shd w:val="clear" w:color="auto" w:fill="D9D9D9"/>
          </w:tcPr>
          <w:p>
            <w:pPr>
              <w:pStyle w:val="36"/>
              <w:spacing w:line="248" w:lineRule="exact"/>
              <w:ind w:left="3042" w:right="30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SubPlantilla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Clase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(Muestra)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024" w:type="dxa"/>
          </w:tcPr>
          <w:p>
            <w:pPr>
              <w:pStyle w:val="36"/>
              <w:spacing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Asociación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vMerge w:val="restart"/>
            <w:shd w:val="clear" w:color="auto" w:fill="D9D9D9"/>
          </w:tcPr>
          <w:p>
            <w:pPr>
              <w:pStyle w:val="36"/>
              <w:spacing w:before="169"/>
              <w:ind w:left="146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024" w:type="dxa"/>
            <w:tcBorders>
              <w:bottom w:val="nil"/>
            </w:tcBorders>
          </w:tcPr>
          <w:p>
            <w:pPr>
              <w:pStyle w:val="36"/>
              <w:spacing w:before="30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SubPlantilla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918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4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024" w:type="dxa"/>
            <w:tcBorders>
              <w:bottom w:val="nil"/>
            </w:tcBorders>
          </w:tcPr>
          <w:p>
            <w:pPr>
              <w:pStyle w:val="36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subplantilla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muestra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18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4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mostrada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subplantilla.</w:t>
            </w:r>
          </w:p>
        </w:tc>
      </w:tr>
    </w:tbl>
    <w:p>
      <w:pPr>
        <w:pStyle w:val="18"/>
        <w:spacing w:before="118"/>
        <w:ind w:left="850"/>
      </w:pPr>
      <w:r>
        <w:t>Asociación</w:t>
      </w:r>
      <w:r>
        <w:rPr>
          <w:spacing w:val="-2"/>
        </w:rPr>
        <w:t xml:space="preserve"> </w:t>
      </w:r>
      <w:r>
        <w:t>2</w:t>
      </w: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before="30" w:line="249" w:lineRule="exact"/>
              <w:ind w:left="3651" w:right="36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→ Clase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903" w:type="dxa"/>
            <w:shd w:val="clear" w:color="auto" w:fill="D9D9D9"/>
          </w:tcPr>
          <w:p>
            <w:pPr>
              <w:pStyle w:val="36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038" w:type="dxa"/>
          </w:tcPr>
          <w:p>
            <w:pPr>
              <w:pStyle w:val="36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Asociación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03" w:type="dxa"/>
            <w:vMerge w:val="restart"/>
            <w:shd w:val="clear" w:color="auto" w:fill="D9D9D9"/>
          </w:tcPr>
          <w:p>
            <w:pPr>
              <w:pStyle w:val="36"/>
              <w:spacing w:before="170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038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03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8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03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038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tiene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sola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madre.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03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8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madre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tiene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 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varias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hijas.</w:t>
            </w:r>
          </w:p>
        </w:tc>
      </w:tr>
    </w:tbl>
    <w:p>
      <w:pPr>
        <w:pStyle w:val="18"/>
        <w:spacing w:before="118"/>
        <w:ind w:left="850"/>
      </w:pPr>
      <w:r>
        <w:t>Asociación</w:t>
      </w:r>
      <w:r>
        <w:rPr>
          <w:spacing w:val="-2"/>
        </w:rPr>
        <w:t xml:space="preserve"> </w:t>
      </w:r>
      <w:r>
        <w:t>3</w:t>
      </w: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before="30" w:line="249" w:lineRule="exact"/>
              <w:ind w:left="3651" w:right="36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Instancia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903" w:type="dxa"/>
            <w:shd w:val="clear" w:color="auto" w:fill="D9D9D9"/>
          </w:tcPr>
          <w:p>
            <w:pPr>
              <w:pStyle w:val="36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038" w:type="dxa"/>
          </w:tcPr>
          <w:p>
            <w:pPr>
              <w:pStyle w:val="36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Composición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03" w:type="dxa"/>
            <w:vMerge w:val="restart"/>
            <w:shd w:val="clear" w:color="auto" w:fill="D9D9D9"/>
          </w:tcPr>
          <w:p>
            <w:pPr>
              <w:pStyle w:val="36"/>
              <w:spacing w:before="170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038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03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8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03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038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está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compuesta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menos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instancia.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03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8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pertenece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clase.</w:t>
            </w:r>
          </w:p>
        </w:tc>
      </w:tr>
    </w:tbl>
    <w:p>
      <w:pPr>
        <w:pStyle w:val="18"/>
        <w:spacing w:before="119"/>
        <w:ind w:left="850"/>
      </w:pPr>
      <w:r>
        <w:t>Composición</w:t>
      </w:r>
      <w:r>
        <w:rPr>
          <w:spacing w:val="-2"/>
        </w:rPr>
        <w:t xml:space="preserve"> </w:t>
      </w:r>
      <w:r>
        <w:t>2</w:t>
      </w: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7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line="249" w:lineRule="exact"/>
              <w:ind w:left="3207" w:right="32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Atributo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926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7015" w:type="dxa"/>
          </w:tcPr>
          <w:p>
            <w:pPr>
              <w:pStyle w:val="36"/>
              <w:spacing w:before="30" w:line="249" w:lineRule="exact"/>
              <w:rPr>
                <w:sz w:val="22"/>
              </w:rPr>
            </w:pPr>
            <w:r>
              <w:rPr>
                <w:sz w:val="22"/>
              </w:rPr>
              <w:t>Composición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26" w:type="dxa"/>
            <w:vMerge w:val="restart"/>
            <w:shd w:val="clear" w:color="auto" w:fill="D9D9D9"/>
          </w:tcPr>
          <w:p>
            <w:pPr>
              <w:pStyle w:val="36"/>
              <w:spacing w:before="170"/>
              <w:ind w:left="149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7015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926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5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26" w:type="dxa"/>
            <w:vMerge w:val="restart"/>
            <w:shd w:val="clear" w:color="auto" w:fill="D9D9D9"/>
          </w:tcPr>
          <w:p>
            <w:pPr>
              <w:pStyle w:val="36"/>
              <w:spacing w:before="169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7015" w:type="dxa"/>
            <w:tcBorders>
              <w:bottom w:val="nil"/>
            </w:tcBorders>
          </w:tcPr>
          <w:p>
            <w:pPr>
              <w:pStyle w:val="36"/>
              <w:spacing w:before="3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está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compuesta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menos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atributo.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26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5" w:type="dxa"/>
            <w:tcBorders>
              <w:top w:val="nil"/>
            </w:tcBorders>
          </w:tcPr>
          <w:p>
            <w:pPr>
              <w:pStyle w:val="36"/>
              <w:spacing w:before="0" w:line="245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pertenece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clase.</w:t>
            </w:r>
          </w:p>
        </w:tc>
      </w:tr>
    </w:tbl>
    <w:p>
      <w:pPr>
        <w:pStyle w:val="18"/>
        <w:spacing w:before="118"/>
        <w:ind w:left="850"/>
      </w:pPr>
      <w:r>
        <w:t>Composición</w:t>
      </w:r>
      <w:r>
        <w:rPr>
          <w:spacing w:val="-2"/>
        </w:rPr>
        <w:t xml:space="preserve"> </w:t>
      </w:r>
      <w:r>
        <w:t>3</w:t>
      </w:r>
    </w:p>
    <w:p>
      <w:pPr>
        <w:pStyle w:val="18"/>
        <w:spacing w:before="118"/>
      </w:pPr>
    </w:p>
    <w:p>
      <w:pPr>
        <w:pStyle w:val="18"/>
        <w:spacing w:before="118"/>
      </w:pPr>
    </w:p>
    <w:p>
      <w:pPr>
        <w:pStyle w:val="18"/>
        <w:spacing w:before="118"/>
      </w:pPr>
    </w:p>
    <w:p>
      <w:pPr>
        <w:pStyle w:val="18"/>
        <w:spacing w:before="118"/>
      </w:pP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69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940" w:type="dxa"/>
            <w:gridSpan w:val="2"/>
            <w:shd w:val="clear" w:color="auto" w:fill="D9D9D9"/>
          </w:tcPr>
          <w:p>
            <w:pPr>
              <w:pStyle w:val="36"/>
              <w:spacing w:line="249" w:lineRule="exact"/>
              <w:ind w:left="3090" w:right="30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Instancia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Valores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(Engloba)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964" w:type="dxa"/>
            <w:shd w:val="clear" w:color="auto" w:fill="D9D9D9"/>
          </w:tcPr>
          <w:p>
            <w:pPr>
              <w:pStyle w:val="36"/>
              <w:spacing w:before="30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6976" w:type="dxa"/>
          </w:tcPr>
          <w:p>
            <w:pPr>
              <w:pStyle w:val="36"/>
              <w:spacing w:before="30" w:line="249" w:lineRule="exact"/>
              <w:rPr>
                <w:sz w:val="22"/>
              </w:rPr>
            </w:pPr>
            <w:r>
              <w:rPr>
                <w:sz w:val="22"/>
              </w:rPr>
              <w:t>Asociación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64" w:type="dxa"/>
            <w:vMerge w:val="restart"/>
            <w:shd w:val="clear" w:color="auto" w:fill="D9D9D9"/>
          </w:tcPr>
          <w:p>
            <w:pPr>
              <w:pStyle w:val="36"/>
              <w:spacing w:before="170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6976" w:type="dxa"/>
            <w:tcBorders>
              <w:bottom w:val="nil"/>
            </w:tcBorders>
          </w:tcPr>
          <w:p>
            <w:pPr>
              <w:pStyle w:val="36"/>
              <w:spacing w:before="3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6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tcBorders>
              <w:top w:val="nil"/>
            </w:tcBorders>
          </w:tcPr>
          <w:p>
            <w:pPr>
              <w:pStyle w:val="36"/>
              <w:spacing w:before="0" w:line="245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(1..*)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964" w:type="dxa"/>
            <w:vMerge w:val="restart"/>
            <w:shd w:val="clear" w:color="auto" w:fill="D9D9D9"/>
          </w:tcPr>
          <w:p>
            <w:pPr>
              <w:pStyle w:val="36"/>
              <w:spacing w:before="169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6976" w:type="dxa"/>
            <w:tcBorders>
              <w:bottom w:val="nil"/>
            </w:tcBorders>
          </w:tcPr>
          <w:p>
            <w:pPr>
              <w:pStyle w:val="36"/>
              <w:spacing w:before="3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instancia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engloba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menos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6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tcBorders>
              <w:top w:val="nil"/>
            </w:tcBorders>
          </w:tcPr>
          <w:p>
            <w:pPr>
              <w:pStyle w:val="36"/>
              <w:spacing w:before="0" w:line="246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englobado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instancia.</w:t>
            </w:r>
          </w:p>
        </w:tc>
      </w:tr>
    </w:tbl>
    <w:p>
      <w:pPr>
        <w:pStyle w:val="18"/>
        <w:spacing w:before="118"/>
        <w:ind w:left="850"/>
      </w:pPr>
      <w:r>
        <w:t>Asociación</w:t>
      </w:r>
      <w:r>
        <w:rPr>
          <w:spacing w:val="-2"/>
        </w:rPr>
        <w:t xml:space="preserve"> </w:t>
      </w:r>
      <w:r>
        <w:t>4</w:t>
      </w:r>
    </w:p>
    <w:p>
      <w:pPr>
        <w:pStyle w:val="18"/>
        <w:spacing w:before="6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69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line="248" w:lineRule="exact"/>
              <w:ind w:left="3207" w:right="32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Atributo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Valores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(Posee)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10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6931" w:type="dxa"/>
          </w:tcPr>
          <w:p>
            <w:pPr>
              <w:pStyle w:val="36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Asociación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010" w:type="dxa"/>
            <w:vMerge w:val="restart"/>
            <w:shd w:val="clear" w:color="auto" w:fill="D9D9D9"/>
          </w:tcPr>
          <w:p>
            <w:pPr>
              <w:pStyle w:val="36"/>
              <w:spacing w:before="169"/>
              <w:ind w:left="191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6931" w:type="dxa"/>
            <w:tcBorders>
              <w:bottom w:val="nil"/>
            </w:tcBorders>
          </w:tcPr>
          <w:p>
            <w:pPr>
              <w:pStyle w:val="36"/>
              <w:spacing w:before="3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1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(1..1)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010" w:type="dxa"/>
            <w:vMerge w:val="restart"/>
            <w:shd w:val="clear" w:color="auto" w:fill="D9D9D9"/>
          </w:tcPr>
          <w:p>
            <w:pPr>
              <w:pStyle w:val="36"/>
              <w:spacing w:before="170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6931" w:type="dxa"/>
            <w:tcBorders>
              <w:bottom w:val="nil"/>
            </w:tcBorders>
          </w:tcPr>
          <w:p>
            <w:pPr>
              <w:pStyle w:val="3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pertenece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uno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01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</w:tcBorders>
          </w:tcPr>
          <w:p>
            <w:pPr>
              <w:pStyle w:val="36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atributo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posee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solo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valor.</w:t>
            </w:r>
          </w:p>
        </w:tc>
      </w:tr>
    </w:tbl>
    <w:p>
      <w:pPr>
        <w:pStyle w:val="18"/>
        <w:spacing w:before="118"/>
        <w:ind w:left="850"/>
      </w:pPr>
      <w:r>
        <w:rPr>
          <w:spacing w:val="-1"/>
        </w:rPr>
        <w:t xml:space="preserve"> </w:t>
      </w:r>
      <w:r>
        <w:t>Asociación</w:t>
      </w:r>
      <w:r>
        <w:rPr>
          <w:spacing w:val="-2"/>
        </w:rPr>
        <w:t xml:space="preserve"> </w:t>
      </w:r>
      <w:r>
        <w:t>5</w:t>
      </w: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67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2" w:type="dxa"/>
            <w:gridSpan w:val="2"/>
            <w:shd w:val="clear" w:color="auto" w:fill="D9D9D9"/>
          </w:tcPr>
          <w:p>
            <w:pPr>
              <w:pStyle w:val="36"/>
              <w:spacing w:before="30" w:line="249" w:lineRule="exact"/>
              <w:ind w:left="3042" w:right="30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Valores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70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6772" w:type="dxa"/>
          </w:tcPr>
          <w:p>
            <w:pPr>
              <w:pStyle w:val="36"/>
              <w:spacing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Generalización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70" w:type="dxa"/>
            <w:shd w:val="clear" w:color="auto" w:fill="D9D9D9"/>
          </w:tcPr>
          <w:p>
            <w:pPr>
              <w:pStyle w:val="36"/>
              <w:spacing w:before="14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6772" w:type="dxa"/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70" w:type="dxa"/>
            <w:shd w:val="clear" w:color="auto" w:fill="D9D9D9"/>
          </w:tcPr>
          <w:p>
            <w:pPr>
              <w:pStyle w:val="36"/>
              <w:spacing w:before="14"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6772" w:type="dxa"/>
          </w:tcPr>
          <w:p>
            <w:pPr>
              <w:pStyle w:val="36"/>
              <w:spacing w:before="30" w:line="250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valor.</w:t>
            </w:r>
          </w:p>
        </w:tc>
      </w:tr>
    </w:tbl>
    <w:p>
      <w:pPr>
        <w:pStyle w:val="18"/>
        <w:spacing w:before="118"/>
        <w:ind w:left="850"/>
      </w:pPr>
      <w:r>
        <w:t>Generalización</w:t>
      </w:r>
      <w:r>
        <w:rPr>
          <w:spacing w:val="-2"/>
        </w:rPr>
        <w:t xml:space="preserve"> </w:t>
      </w:r>
      <w:r>
        <w:t>1</w:t>
      </w: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p>
      <w:pPr>
        <w:pStyle w:val="18"/>
        <w:spacing w:before="118"/>
        <w:ind w:left="850"/>
      </w:pP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9"/>
        <w:gridCol w:w="6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1" w:type="dxa"/>
            <w:gridSpan w:val="2"/>
            <w:shd w:val="clear" w:color="auto" w:fill="D9D9D9"/>
          </w:tcPr>
          <w:p>
            <w:pPr>
              <w:pStyle w:val="36"/>
              <w:spacing w:line="248" w:lineRule="exact"/>
              <w:ind w:left="3206" w:right="32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Valores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Integer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49" w:type="dxa"/>
            <w:shd w:val="clear" w:color="auto" w:fill="D9D9D9"/>
          </w:tcPr>
          <w:p>
            <w:pPr>
              <w:pStyle w:val="36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6792" w:type="dxa"/>
          </w:tcPr>
          <w:p>
            <w:pPr>
              <w:pStyle w:val="36"/>
              <w:spacing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Generalización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49" w:type="dxa"/>
            <w:shd w:val="clear" w:color="auto" w:fill="D9D9D9"/>
          </w:tcPr>
          <w:p>
            <w:pPr>
              <w:pStyle w:val="36"/>
              <w:spacing w:before="14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6792" w:type="dxa"/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49" w:type="dxa"/>
            <w:shd w:val="clear" w:color="auto" w:fill="D9D9D9"/>
          </w:tcPr>
          <w:p>
            <w:pPr>
              <w:pStyle w:val="36"/>
              <w:spacing w:before="14"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6792" w:type="dxa"/>
          </w:tcPr>
          <w:p>
            <w:pPr>
              <w:pStyle w:val="36"/>
              <w:spacing w:line="249" w:lineRule="exact"/>
              <w:ind w:left="6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integer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es un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valor.</w:t>
            </w:r>
          </w:p>
        </w:tc>
      </w:tr>
    </w:tbl>
    <w:p>
      <w:pPr>
        <w:pStyle w:val="18"/>
        <w:spacing w:before="118"/>
        <w:ind w:left="850"/>
      </w:pPr>
      <w:r>
        <w:t>Generalización</w:t>
      </w:r>
      <w:r>
        <w:rPr>
          <w:spacing w:val="-2"/>
        </w:rPr>
        <w:t xml:space="preserve"> </w:t>
      </w:r>
      <w:r>
        <w:t>2</w:t>
      </w:r>
    </w:p>
    <w:tbl>
      <w:tblPr>
        <w:tblStyle w:val="7"/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6"/>
        <w:gridCol w:w="67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940" w:type="dxa"/>
            <w:gridSpan w:val="2"/>
            <w:shd w:val="clear" w:color="auto" w:fill="D9D9D9"/>
          </w:tcPr>
          <w:p>
            <w:pPr>
              <w:pStyle w:val="36"/>
              <w:spacing w:before="30" w:line="249" w:lineRule="exact"/>
              <w:ind w:left="3090" w:right="30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Valores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→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86" w:type="dxa"/>
            <w:shd w:val="clear" w:color="auto" w:fill="D9D9D9"/>
          </w:tcPr>
          <w:p>
            <w:pPr>
              <w:pStyle w:val="36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6754" w:type="dxa"/>
          </w:tcPr>
          <w:p>
            <w:pPr>
              <w:pStyle w:val="36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Generalización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86" w:type="dxa"/>
            <w:shd w:val="clear" w:color="auto" w:fill="D9D9D9"/>
          </w:tcPr>
          <w:p>
            <w:pPr>
              <w:pStyle w:val="36"/>
              <w:spacing w:before="16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CARDINALIDADES</w:t>
            </w:r>
          </w:p>
        </w:tc>
        <w:tc>
          <w:tcPr>
            <w:tcW w:w="6754" w:type="dxa"/>
          </w:tcPr>
          <w:p>
            <w:pPr>
              <w:pStyle w:val="36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86" w:type="dxa"/>
            <w:shd w:val="clear" w:color="auto" w:fill="D9D9D9"/>
          </w:tcPr>
          <w:p>
            <w:pPr>
              <w:pStyle w:val="36"/>
              <w:spacing w:before="14"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6754" w:type="dxa"/>
          </w:tcPr>
          <w:p>
            <w:pPr>
              <w:pStyle w:val="36"/>
              <w:spacing w:before="30" w:line="249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valor.</w:t>
            </w:r>
          </w:p>
        </w:tc>
      </w:tr>
    </w:tbl>
    <w:p>
      <w:pPr>
        <w:pStyle w:val="18"/>
        <w:spacing w:before="119"/>
        <w:ind w:left="850"/>
      </w:pPr>
      <w:r>
        <w:t>Generalización</w:t>
      </w:r>
      <w:r>
        <w:rPr>
          <w:spacing w:val="-1"/>
        </w:rPr>
        <w:t xml:space="preserve"> </w:t>
      </w:r>
      <w:r>
        <w:t>3</w:t>
      </w:r>
    </w:p>
    <w:p>
      <w:pPr>
        <w:pStyle w:val="18"/>
        <w:spacing w:before="118"/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1312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60288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32034278"/>
    <w:rsid w:val="3CA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9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qFormat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"/>
    <w:basedOn w:val="1"/>
    <w:qFormat/>
    <w:uiPriority w:val="1"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qFormat/>
    <w:uiPriority w:val="0"/>
    <w:rPr>
      <w:lang w:val="es-CO" w:eastAsia="en-US"/>
    </w:rPr>
  </w:style>
  <w:style w:type="character" w:customStyle="1" w:styleId="25">
    <w:name w:val="Asunto del comentario Car"/>
    <w:link w:val="12"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qFormat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qFormat/>
    <w:uiPriority w:val="0"/>
  </w:style>
  <w:style w:type="character" w:customStyle="1" w:styleId="34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  <w:style w:type="paragraph" w:customStyle="1" w:styleId="36">
    <w:name w:val="Table Paragraph"/>
    <w:basedOn w:val="1"/>
    <w:qFormat/>
    <w:uiPriority w:val="1"/>
    <w:pPr>
      <w:spacing w:before="31"/>
      <w:ind w:left="6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1</TotalTime>
  <ScaleCrop>false</ScaleCrop>
  <LinksUpToDate>false</LinksUpToDate>
  <CharactersWithSpaces>236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2022-09-05T16:24:15Z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8788A9E3194542BBB28BB08CF0312B10</vt:lpwstr>
  </property>
</Properties>
</file>