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254F5" w14:textId="1DCE33FD" w:rsidR="00294521" w:rsidRDefault="00294521">
      <w:pPr>
        <w:rPr>
          <w:lang w:val="es-ES"/>
        </w:rPr>
      </w:pPr>
      <w:r>
        <w:rPr>
          <w:lang w:val="es-ES"/>
        </w:rPr>
        <w:t>Taller a desarrollar</w:t>
      </w:r>
    </w:p>
    <w:p w14:paraId="7DA47DF2" w14:textId="0AAD3672" w:rsidR="00D96DF3" w:rsidRDefault="00294521">
      <w:pPr>
        <w:rPr>
          <w:lang w:val="es-ES"/>
        </w:rPr>
      </w:pPr>
      <w:r>
        <w:rPr>
          <w:lang w:val="es-ES"/>
        </w:rPr>
        <w:t>Implementar un programa en Python que lea: código, nombre, nota1, nota2. El programa debe imprimir los datos del estudiante junto a su definitiva</w:t>
      </w:r>
    </w:p>
    <w:p w14:paraId="320E7C78" w14:textId="2DB7E11E" w:rsidR="00294521" w:rsidRDefault="00294521">
      <w:pPr>
        <w:rPr>
          <w:lang w:val="es-ES"/>
        </w:rPr>
      </w:pPr>
      <w:r>
        <w:rPr>
          <w:lang w:val="es-ES"/>
        </w:rPr>
        <w:t xml:space="preserve">Aplicar </w:t>
      </w:r>
      <w:proofErr w:type="spellStart"/>
      <w:r>
        <w:rPr>
          <w:lang w:val="es-ES"/>
        </w:rPr>
        <w:t>redonde</w:t>
      </w:r>
      <w:proofErr w:type="spellEnd"/>
      <w:r>
        <w:rPr>
          <w:lang w:val="es-ES"/>
        </w:rPr>
        <w:t xml:space="preserve"> de 1 decimal &gt;&gt; </w:t>
      </w:r>
      <w:proofErr w:type="gramStart"/>
      <w:r>
        <w:rPr>
          <w:lang w:val="es-ES"/>
        </w:rPr>
        <w:t>d</w:t>
      </w:r>
      <w:bookmarkStart w:id="0" w:name="_GoBack"/>
      <w:bookmarkEnd w:id="0"/>
      <w:r>
        <w:rPr>
          <w:lang w:val="es-ES"/>
        </w:rPr>
        <w:t>efinitiva :</w:t>
      </w:r>
      <w:proofErr w:type="gramEnd"/>
      <w:r>
        <w:rPr>
          <w:lang w:val="es-ES"/>
        </w:rPr>
        <w:t xml:space="preserve"> 4.5    </w:t>
      </w:r>
      <w:r w:rsidRPr="00294521">
        <w:rPr>
          <w:lang w:val="es-ES"/>
        </w:rPr>
        <w:sym w:font="Wingdings" w:char="F0E0"/>
      </w:r>
      <w:r>
        <w:rPr>
          <w:lang w:val="es-ES"/>
        </w:rPr>
        <w:t xml:space="preserve"> 4.5656454</w:t>
      </w:r>
    </w:p>
    <w:p w14:paraId="6303C29B" w14:textId="224D97BE" w:rsidR="00294521" w:rsidRDefault="00294521">
      <w:pPr>
        <w:rPr>
          <w:lang w:val="es-ES"/>
        </w:rPr>
      </w:pPr>
    </w:p>
    <w:p w14:paraId="15C308ED" w14:textId="77777777" w:rsidR="00294521" w:rsidRPr="00294521" w:rsidRDefault="00294521">
      <w:pPr>
        <w:rPr>
          <w:lang w:val="es-ES"/>
        </w:rPr>
      </w:pPr>
    </w:p>
    <w:sectPr w:rsidR="00294521" w:rsidRPr="002945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89"/>
    <w:rsid w:val="00294521"/>
    <w:rsid w:val="004C7D52"/>
    <w:rsid w:val="0069052D"/>
    <w:rsid w:val="00802589"/>
    <w:rsid w:val="00B2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63DF"/>
  <w15:chartTrackingRefBased/>
  <w15:docId w15:val="{49FAF0A1-93C5-412E-9CAD-398B8D60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2022-07-14T02:00:00Z</dcterms:created>
  <dcterms:modified xsi:type="dcterms:W3CDTF">2022-07-14T02:23:00Z</dcterms:modified>
</cp:coreProperties>
</file>