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6026" w14:textId="77777777" w:rsidR="00BB4596" w:rsidRPr="00730913" w:rsidRDefault="00BB4596" w:rsidP="00BB4596"/>
    <w:p w14:paraId="05100A93" w14:textId="24FDEE42" w:rsidR="00BB4596" w:rsidRDefault="00BB4596" w:rsidP="00BB4596">
      <w:pPr>
        <w:pStyle w:val="Heading1"/>
        <w:numPr>
          <w:ilvl w:val="0"/>
          <w:numId w:val="3"/>
        </w:numPr>
      </w:pPr>
      <w:proofErr w:type="spellStart"/>
      <w:r>
        <w:t>Druhá</w:t>
      </w:r>
      <w:proofErr w:type="spellEnd"/>
      <w:r>
        <w:t xml:space="preserve"> </w:t>
      </w:r>
      <w:proofErr w:type="spellStart"/>
      <w:r>
        <w:t>časť</w:t>
      </w:r>
      <w:proofErr w:type="spellEnd"/>
    </w:p>
    <w:p w14:paraId="7E036BC2" w14:textId="01A02C6E" w:rsidR="00BB4596" w:rsidRDefault="00BB4596" w:rsidP="00BB4596">
      <w:pPr>
        <w:pStyle w:val="Heading2"/>
      </w:pPr>
      <w:r>
        <w:t xml:space="preserve">2.1 </w:t>
      </w:r>
      <w:proofErr w:type="spellStart"/>
      <w:r>
        <w:t>Prvá</w:t>
      </w:r>
      <w:proofErr w:type="spellEnd"/>
      <w:r>
        <w:t xml:space="preserve"> </w:t>
      </w:r>
      <w:proofErr w:type="spellStart"/>
      <w:r>
        <w:t>podčasť</w:t>
      </w:r>
      <w:proofErr w:type="spellEnd"/>
    </w:p>
    <w:p w14:paraId="6449E949" w14:textId="77777777" w:rsidR="00BB4596" w:rsidRDefault="00BB4596" w:rsidP="00BB4596">
      <w:r>
        <w:t xml:space="preserve">After </w:t>
      </w:r>
      <w:proofErr w:type="spellStart"/>
      <w:r>
        <w:t>uni</w:t>
      </w:r>
      <w:proofErr w:type="spellEnd"/>
      <w:r>
        <w:t xml:space="preserve"> - job, family, lack of time</w:t>
      </w:r>
    </w:p>
    <w:p w14:paraId="02878072" w14:textId="77777777" w:rsidR="00BB4596" w:rsidRDefault="00BB4596" w:rsidP="00BB4596">
      <w:r>
        <w:t xml:space="preserve">You can get real-life education, boost your confidence, broaden your horizons, </w:t>
      </w:r>
      <w:r>
        <w:tab/>
        <w:t xml:space="preserve">make </w:t>
      </w:r>
      <w:proofErr w:type="spellStart"/>
      <w:proofErr w:type="gramStart"/>
      <w:r>
        <w:t>memories,getting</w:t>
      </w:r>
      <w:proofErr w:type="spellEnd"/>
      <w:proofErr w:type="gramEnd"/>
      <w:r>
        <w:t xml:space="preserve"> to know other cultures...</w:t>
      </w:r>
    </w:p>
    <w:p w14:paraId="2357509C" w14:textId="03B6ED06" w:rsidR="00BB4596" w:rsidRPr="00730913" w:rsidRDefault="00BB4596" w:rsidP="00BB4596">
      <w:r>
        <w:t xml:space="preserve">As students, there are some discounts for tickets, accommodations, tours, attractions, </w:t>
      </w:r>
      <w:r>
        <w:t>museums, ...</w:t>
      </w:r>
    </w:p>
    <w:p w14:paraId="5810ECC8" w14:textId="77777777" w:rsidR="00456E79" w:rsidRDefault="00456E79"/>
    <w:sectPr w:rsidR="00456E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A4022"/>
    <w:multiLevelType w:val="multilevel"/>
    <w:tmpl w:val="DCC05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97856FE"/>
    <w:multiLevelType w:val="multilevel"/>
    <w:tmpl w:val="FF0E3FA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51F07E7"/>
    <w:multiLevelType w:val="hybridMultilevel"/>
    <w:tmpl w:val="0A7A456E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0323485">
    <w:abstractNumId w:val="0"/>
  </w:num>
  <w:num w:numId="2" w16cid:durableId="1541550710">
    <w:abstractNumId w:val="1"/>
  </w:num>
  <w:num w:numId="3" w16cid:durableId="133326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96"/>
    <w:rsid w:val="00456E79"/>
    <w:rsid w:val="00B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082F"/>
  <w15:chartTrackingRefBased/>
  <w15:docId w15:val="{1B883C8D-DDD3-40BC-B7E5-AF3FDDA1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59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nhideWhenUsed/>
    <w:qFormat/>
    <w:rsid w:val="00BB4596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B4596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B4596"/>
    <w:rPr>
      <w:rFonts w:ascii="Times New Roman" w:eastAsia="Times New Roman" w:hAnsi="Times New Roman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BB4596"/>
    <w:rPr>
      <w:rFonts w:ascii="Times New Roman" w:eastAsia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Kubričan</dc:creator>
  <cp:keywords/>
  <dc:description/>
  <cp:lastModifiedBy>Tomáš Kubričan</cp:lastModifiedBy>
  <cp:revision>1</cp:revision>
  <dcterms:created xsi:type="dcterms:W3CDTF">2022-10-18T14:20:00Z</dcterms:created>
  <dcterms:modified xsi:type="dcterms:W3CDTF">2022-10-18T14:21:00Z</dcterms:modified>
</cp:coreProperties>
</file>