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881D" w14:textId="52EFF9A2" w:rsidR="0072389E" w:rsidRDefault="00C673A6">
      <w:r>
        <w:t>Task 3:</w:t>
      </w:r>
    </w:p>
    <w:p w14:paraId="5B4895D7" w14:textId="6A1218A2" w:rsidR="00C673A6" w:rsidRDefault="00C673A6">
      <w:r>
        <w:t>- setting up:</w:t>
      </w:r>
    </w:p>
    <w:p w14:paraId="5347EB92" w14:textId="33D3510D" w:rsidR="00C673A6" w:rsidRDefault="00C673A6">
      <w:r>
        <w:t xml:space="preserve">when we </w:t>
      </w:r>
      <w:proofErr w:type="gramStart"/>
      <w:r>
        <w:t>giving</w:t>
      </w:r>
      <w:proofErr w:type="gramEnd"/>
      <w:r>
        <w:t xml:space="preserve"> current 25mA, we need larger voltage, (input 5V, across </w:t>
      </w:r>
      <w:proofErr w:type="spellStart"/>
      <w:r>
        <w:t>laserdiode</w:t>
      </w:r>
      <w:proofErr w:type="spellEnd"/>
      <w:r>
        <w:t xml:space="preserve"> 2.1V, which are larger than we did with dc input)</w:t>
      </w:r>
    </w:p>
    <w:p w14:paraId="4CD932F8" w14:textId="6B6C47DD" w:rsidR="00C673A6" w:rsidRDefault="00C673A6">
      <w:r>
        <w:t>- sine wave:</w:t>
      </w:r>
    </w:p>
    <w:p w14:paraId="340DD735" w14:textId="44DBF5D2" w:rsidR="00C673A6" w:rsidRDefault="00C673A6">
      <w:r>
        <w:t xml:space="preserve">we got good sine wave with </w:t>
      </w:r>
      <w:r w:rsidR="00F15E69">
        <w:t xml:space="preserve">600 mV amplitude and offset of 5.7 </w:t>
      </w:r>
      <w:proofErr w:type="spellStart"/>
      <w:r w:rsidR="00F15E69">
        <w:t>Vpp</w:t>
      </w:r>
      <w:proofErr w:type="spellEnd"/>
    </w:p>
    <w:p w14:paraId="4572408C" w14:textId="77777777" w:rsidR="00F15E69" w:rsidRDefault="00F15E69"/>
    <w:sectPr w:rsidR="00F1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6"/>
    <w:rsid w:val="000A19B0"/>
    <w:rsid w:val="000B3C59"/>
    <w:rsid w:val="001E0FB6"/>
    <w:rsid w:val="001E5CDD"/>
    <w:rsid w:val="003E244F"/>
    <w:rsid w:val="0072389E"/>
    <w:rsid w:val="009F72EA"/>
    <w:rsid w:val="00B53C2E"/>
    <w:rsid w:val="00BA3FFE"/>
    <w:rsid w:val="00C673A6"/>
    <w:rsid w:val="00D515B3"/>
    <w:rsid w:val="00E0652D"/>
    <w:rsid w:val="00F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064DA"/>
  <w15:chartTrackingRefBased/>
  <w15:docId w15:val="{2FD8D5F4-7D42-7C4F-B0B1-28778CDF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Xiaokun</dc:creator>
  <cp:keywords/>
  <dc:description/>
  <cp:lastModifiedBy>Du, Xiaokun</cp:lastModifiedBy>
  <cp:revision>1</cp:revision>
  <dcterms:created xsi:type="dcterms:W3CDTF">2023-01-30T15:12:00Z</dcterms:created>
  <dcterms:modified xsi:type="dcterms:W3CDTF">2023-01-30T18:03:00Z</dcterms:modified>
</cp:coreProperties>
</file>