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FB" w:rsidRPr="001510FB" w:rsidRDefault="001510FB" w:rsidP="001510FB">
      <w:pPr>
        <w:jc w:val="center"/>
        <w:rPr>
          <w:b/>
          <w:color w:val="FF0000"/>
        </w:rPr>
      </w:pPr>
      <w:r w:rsidRPr="001510FB">
        <w:rPr>
          <w:rFonts w:hint="eastAsia"/>
          <w:b/>
          <w:color w:val="FF0000"/>
        </w:rPr>
        <w:t>假期作业系统的话术</w:t>
      </w:r>
    </w:p>
    <w:p w:rsidR="001510FB" w:rsidRDefault="001510FB" w:rsidP="00E36B7E"/>
    <w:p w:rsidR="00E36B7E" w:rsidRDefault="00E36B7E" w:rsidP="001510FB">
      <w:pPr>
        <w:ind w:firstLineChars="200" w:firstLine="420"/>
      </w:pPr>
      <w:r>
        <w:rPr>
          <w:rFonts w:hint="eastAsia"/>
        </w:rPr>
        <w:t>校长，我们公司和</w:t>
      </w:r>
      <w:r w:rsidRPr="001510FB">
        <w:rPr>
          <w:rFonts w:hint="eastAsia"/>
          <w:b/>
          <w:color w:val="FF0000"/>
        </w:rPr>
        <w:t>衡水中学合作</w:t>
      </w:r>
      <w:r>
        <w:rPr>
          <w:rFonts w:hint="eastAsia"/>
        </w:rPr>
        <w:t>了一个假期作业产品，在衡中、衡二等学校已经使用两年了，很好地把假期作业管理起来，受到学校老师和家长的欢迎。</w:t>
      </w:r>
    </w:p>
    <w:p w:rsidR="00E36B7E" w:rsidRDefault="00E36B7E" w:rsidP="001510FB">
      <w:pPr>
        <w:ind w:firstLineChars="200" w:firstLine="420"/>
      </w:pPr>
      <w:r>
        <w:rPr>
          <w:rFonts w:hint="eastAsia"/>
        </w:rPr>
        <w:t>咱学校现在还用纸质假期作业吧，一般地，假期作业</w:t>
      </w:r>
      <w:r w:rsidRPr="001510FB">
        <w:rPr>
          <w:rFonts w:hint="eastAsia"/>
          <w:b/>
          <w:color w:val="FF0000"/>
        </w:rPr>
        <w:t>只能等到开学后</w:t>
      </w:r>
      <w:r>
        <w:rPr>
          <w:rFonts w:hint="eastAsia"/>
        </w:rPr>
        <w:t>才知道学生是否完成？才能发现还有多少作业没做？老师也没精力批改完整个假期的全班作业。</w:t>
      </w:r>
    </w:p>
    <w:p w:rsidR="00E36B7E" w:rsidRDefault="00E36B7E" w:rsidP="001510FB">
      <w:pPr>
        <w:ind w:firstLineChars="200" w:firstLine="420"/>
      </w:pPr>
      <w:r>
        <w:rPr>
          <w:rFonts w:hint="eastAsia"/>
        </w:rPr>
        <w:t>通过我们的系统，学校领导、教师</w:t>
      </w:r>
      <w:r w:rsidRPr="001510FB">
        <w:rPr>
          <w:rFonts w:hint="eastAsia"/>
          <w:b/>
          <w:color w:val="FF0000"/>
        </w:rPr>
        <w:t>随时查看</w:t>
      </w:r>
      <w:r>
        <w:rPr>
          <w:rFonts w:hint="eastAsia"/>
        </w:rPr>
        <w:t>所教班级的作业提交情况、成绩排名等；督促学生按时提交，同时学生可以</w:t>
      </w:r>
      <w:r w:rsidR="00725878">
        <w:rPr>
          <w:rFonts w:hint="eastAsia"/>
        </w:rPr>
        <w:t>互批作业、</w:t>
      </w:r>
      <w:r>
        <w:rPr>
          <w:rFonts w:hint="eastAsia"/>
        </w:rPr>
        <w:t>查看统计分析、查看我的错题本、观看典型试题的讲解视频等等；这样，实现假期作业的</w:t>
      </w:r>
      <w:r w:rsidRPr="001510FB">
        <w:rPr>
          <w:rFonts w:hint="eastAsia"/>
          <w:b/>
          <w:color w:val="FF0000"/>
        </w:rPr>
        <w:t>过程性管理</w:t>
      </w:r>
      <w:r>
        <w:rPr>
          <w:rFonts w:hint="eastAsia"/>
        </w:rPr>
        <w:t>；</w:t>
      </w:r>
    </w:p>
    <w:p w:rsidR="00E36B7E" w:rsidRDefault="00E36B7E" w:rsidP="001510FB">
      <w:pPr>
        <w:ind w:firstLineChars="200" w:firstLine="420"/>
      </w:pPr>
      <w:r>
        <w:rPr>
          <w:rFonts w:hint="eastAsia"/>
        </w:rPr>
        <w:t>我们的系统支持使用原来的纸质方式做作业，同时也</w:t>
      </w:r>
      <w:r w:rsidR="00C77FBF">
        <w:rPr>
          <w:rFonts w:hint="eastAsia"/>
        </w:rPr>
        <w:t>对接了学科网的题库其中有</w:t>
      </w:r>
      <w:r w:rsidR="00C77FBF">
        <w:rPr>
          <w:rFonts w:hint="eastAsia"/>
        </w:rPr>
        <w:t>400w</w:t>
      </w:r>
      <w:r w:rsidR="00C77FBF">
        <w:rPr>
          <w:rFonts w:hint="eastAsia"/>
        </w:rPr>
        <w:t>的试题</w:t>
      </w:r>
      <w:r>
        <w:rPr>
          <w:rFonts w:hint="eastAsia"/>
        </w:rPr>
        <w:t>，</w:t>
      </w:r>
      <w:r w:rsidR="00C77FBF">
        <w:rPr>
          <w:rFonts w:hint="eastAsia"/>
        </w:rPr>
        <w:t>并且还有</w:t>
      </w:r>
      <w:r w:rsidRPr="001510FB">
        <w:rPr>
          <w:rFonts w:hint="eastAsia"/>
          <w:b/>
          <w:color w:val="FF0000"/>
        </w:rPr>
        <w:t>来自于百强校</w:t>
      </w:r>
      <w:r w:rsidR="00C77FBF">
        <w:rPr>
          <w:rFonts w:hint="eastAsia"/>
          <w:b/>
          <w:color w:val="FF0000"/>
        </w:rPr>
        <w:t>的名校试卷。</w:t>
      </w:r>
      <w:r w:rsidR="00C77FBF" w:rsidRPr="002420B0">
        <w:rPr>
          <w:rFonts w:hint="eastAsia"/>
        </w:rPr>
        <w:t>当然您也知道学科网的题库是</w:t>
      </w:r>
      <w:r w:rsidR="00C77FBF" w:rsidRPr="002420B0">
        <w:rPr>
          <w:rFonts w:hint="eastAsia"/>
          <w:color w:val="FF0000"/>
        </w:rPr>
        <w:t>每天更新</w:t>
      </w:r>
      <w:r w:rsidR="00C77FBF" w:rsidRPr="002420B0">
        <w:rPr>
          <w:rFonts w:hint="eastAsia"/>
        </w:rPr>
        <w:t>的，每天大概更新</w:t>
      </w:r>
      <w:r w:rsidR="00C77FBF" w:rsidRPr="002420B0">
        <w:rPr>
          <w:rFonts w:hint="eastAsia"/>
          <w:color w:val="FF0000"/>
        </w:rPr>
        <w:t>3000</w:t>
      </w:r>
      <w:r w:rsidR="00C77FBF" w:rsidRPr="002420B0">
        <w:rPr>
          <w:rFonts w:hint="eastAsia"/>
          <w:color w:val="FF0000"/>
        </w:rPr>
        <w:t>道</w:t>
      </w:r>
      <w:r w:rsidR="00C77FBF" w:rsidRPr="002420B0">
        <w:rPr>
          <w:rFonts w:hint="eastAsia"/>
        </w:rPr>
        <w:t>题左右。</w:t>
      </w:r>
    </w:p>
    <w:p w:rsidR="003914E1" w:rsidRDefault="00E36B7E" w:rsidP="001510FB">
      <w:pPr>
        <w:ind w:firstLineChars="200" w:firstLine="420"/>
      </w:pPr>
      <w:r>
        <w:rPr>
          <w:rFonts w:hint="eastAsia"/>
        </w:rPr>
        <w:t>通过系统的使用，让老师把更多的精力放到更有价值的教研上，让领导的管理更加心中有“数”！如果感兴趣，可以参加我</w:t>
      </w:r>
      <w:bookmarkStart w:id="0" w:name="_GoBack"/>
      <w:bookmarkEnd w:id="0"/>
      <w:r>
        <w:rPr>
          <w:rFonts w:hint="eastAsia"/>
        </w:rPr>
        <w:t>们的</w:t>
      </w:r>
      <w:r w:rsidRPr="001510FB">
        <w:rPr>
          <w:rFonts w:hint="eastAsia"/>
          <w:b/>
          <w:color w:val="FF0000"/>
        </w:rPr>
        <w:t>培训</w:t>
      </w:r>
      <w:r w:rsidR="00FA2178">
        <w:rPr>
          <w:rFonts w:hint="eastAsia"/>
          <w:b/>
          <w:color w:val="FF0000"/>
        </w:rPr>
        <w:t>。</w:t>
      </w:r>
    </w:p>
    <w:sectPr w:rsidR="003914E1" w:rsidSect="00413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B8D" w:rsidRDefault="00531B8D" w:rsidP="00E36B7E">
      <w:r>
        <w:separator/>
      </w:r>
    </w:p>
  </w:endnote>
  <w:endnote w:type="continuationSeparator" w:id="0">
    <w:p w:rsidR="00531B8D" w:rsidRDefault="00531B8D" w:rsidP="00E3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B8D" w:rsidRDefault="00531B8D" w:rsidP="00E36B7E">
      <w:r>
        <w:separator/>
      </w:r>
    </w:p>
  </w:footnote>
  <w:footnote w:type="continuationSeparator" w:id="0">
    <w:p w:rsidR="00531B8D" w:rsidRDefault="00531B8D" w:rsidP="00E36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B7E"/>
    <w:rsid w:val="00033D9B"/>
    <w:rsid w:val="00054B45"/>
    <w:rsid w:val="000624E3"/>
    <w:rsid w:val="000647DC"/>
    <w:rsid w:val="00074540"/>
    <w:rsid w:val="00090360"/>
    <w:rsid w:val="00091EB9"/>
    <w:rsid w:val="00093DDD"/>
    <w:rsid w:val="000A6F56"/>
    <w:rsid w:val="000B036D"/>
    <w:rsid w:val="000B136E"/>
    <w:rsid w:val="000B1426"/>
    <w:rsid w:val="000C118C"/>
    <w:rsid w:val="000D0403"/>
    <w:rsid w:val="000D5819"/>
    <w:rsid w:val="000F6B2B"/>
    <w:rsid w:val="001027D9"/>
    <w:rsid w:val="00120FF1"/>
    <w:rsid w:val="001310BC"/>
    <w:rsid w:val="00137AB1"/>
    <w:rsid w:val="0014074C"/>
    <w:rsid w:val="001510FB"/>
    <w:rsid w:val="00151172"/>
    <w:rsid w:val="00162EFE"/>
    <w:rsid w:val="001770AB"/>
    <w:rsid w:val="0019611C"/>
    <w:rsid w:val="00197718"/>
    <w:rsid w:val="001A2FF2"/>
    <w:rsid w:val="001C116C"/>
    <w:rsid w:val="001C6520"/>
    <w:rsid w:val="001C6CEB"/>
    <w:rsid w:val="001D43AE"/>
    <w:rsid w:val="001F14F2"/>
    <w:rsid w:val="00201D93"/>
    <w:rsid w:val="00202AF1"/>
    <w:rsid w:val="002142A6"/>
    <w:rsid w:val="00214CDD"/>
    <w:rsid w:val="00222F5A"/>
    <w:rsid w:val="0024100C"/>
    <w:rsid w:val="002420B0"/>
    <w:rsid w:val="00247D77"/>
    <w:rsid w:val="00250370"/>
    <w:rsid w:val="00251920"/>
    <w:rsid w:val="00266761"/>
    <w:rsid w:val="0027389A"/>
    <w:rsid w:val="00277368"/>
    <w:rsid w:val="002942DE"/>
    <w:rsid w:val="00294921"/>
    <w:rsid w:val="002B1138"/>
    <w:rsid w:val="002B2CC4"/>
    <w:rsid w:val="002B3637"/>
    <w:rsid w:val="002B3988"/>
    <w:rsid w:val="002C33FC"/>
    <w:rsid w:val="002C4F79"/>
    <w:rsid w:val="002D1BB2"/>
    <w:rsid w:val="002D3770"/>
    <w:rsid w:val="002D3A63"/>
    <w:rsid w:val="002E73D5"/>
    <w:rsid w:val="002F0797"/>
    <w:rsid w:val="00300163"/>
    <w:rsid w:val="00304CAB"/>
    <w:rsid w:val="003066FD"/>
    <w:rsid w:val="00306E5C"/>
    <w:rsid w:val="0031237D"/>
    <w:rsid w:val="0031643A"/>
    <w:rsid w:val="00322F4D"/>
    <w:rsid w:val="00323F43"/>
    <w:rsid w:val="00353924"/>
    <w:rsid w:val="003546F1"/>
    <w:rsid w:val="0035527E"/>
    <w:rsid w:val="00355456"/>
    <w:rsid w:val="0036686A"/>
    <w:rsid w:val="00370233"/>
    <w:rsid w:val="003709F5"/>
    <w:rsid w:val="0037240B"/>
    <w:rsid w:val="00372F21"/>
    <w:rsid w:val="00382482"/>
    <w:rsid w:val="00395B2E"/>
    <w:rsid w:val="003A57FF"/>
    <w:rsid w:val="003B0D5F"/>
    <w:rsid w:val="003B73F9"/>
    <w:rsid w:val="003B7EA2"/>
    <w:rsid w:val="003C2623"/>
    <w:rsid w:val="003C36D5"/>
    <w:rsid w:val="003F5BD4"/>
    <w:rsid w:val="00400E97"/>
    <w:rsid w:val="0040171D"/>
    <w:rsid w:val="00413415"/>
    <w:rsid w:val="004148D5"/>
    <w:rsid w:val="00421239"/>
    <w:rsid w:val="004239CF"/>
    <w:rsid w:val="004327B7"/>
    <w:rsid w:val="004418A8"/>
    <w:rsid w:val="00451769"/>
    <w:rsid w:val="00456325"/>
    <w:rsid w:val="004A62BB"/>
    <w:rsid w:val="004C1311"/>
    <w:rsid w:val="004C347F"/>
    <w:rsid w:val="004C58A3"/>
    <w:rsid w:val="004D0351"/>
    <w:rsid w:val="004D3D8B"/>
    <w:rsid w:val="004D4CBD"/>
    <w:rsid w:val="004E5AD4"/>
    <w:rsid w:val="004E77B4"/>
    <w:rsid w:val="004F73C5"/>
    <w:rsid w:val="00501CE1"/>
    <w:rsid w:val="00502610"/>
    <w:rsid w:val="00503047"/>
    <w:rsid w:val="00522073"/>
    <w:rsid w:val="005279FB"/>
    <w:rsid w:val="00531B8D"/>
    <w:rsid w:val="00534FB2"/>
    <w:rsid w:val="00537378"/>
    <w:rsid w:val="00546057"/>
    <w:rsid w:val="005734A1"/>
    <w:rsid w:val="0058318F"/>
    <w:rsid w:val="00583377"/>
    <w:rsid w:val="005849FE"/>
    <w:rsid w:val="00586040"/>
    <w:rsid w:val="005A4DB1"/>
    <w:rsid w:val="005B13B3"/>
    <w:rsid w:val="005B7733"/>
    <w:rsid w:val="005D51F3"/>
    <w:rsid w:val="005F3F64"/>
    <w:rsid w:val="005F783E"/>
    <w:rsid w:val="006022B7"/>
    <w:rsid w:val="00626CC1"/>
    <w:rsid w:val="00661C53"/>
    <w:rsid w:val="0067007F"/>
    <w:rsid w:val="00673D30"/>
    <w:rsid w:val="006748E2"/>
    <w:rsid w:val="006820EC"/>
    <w:rsid w:val="00691A32"/>
    <w:rsid w:val="00692124"/>
    <w:rsid w:val="00695205"/>
    <w:rsid w:val="006A1323"/>
    <w:rsid w:val="006B169A"/>
    <w:rsid w:val="006C7657"/>
    <w:rsid w:val="006D4648"/>
    <w:rsid w:val="006F1E03"/>
    <w:rsid w:val="006F25B1"/>
    <w:rsid w:val="006F68DE"/>
    <w:rsid w:val="00703140"/>
    <w:rsid w:val="0071026B"/>
    <w:rsid w:val="007151AB"/>
    <w:rsid w:val="00717AD3"/>
    <w:rsid w:val="00717DAC"/>
    <w:rsid w:val="007232F5"/>
    <w:rsid w:val="00725799"/>
    <w:rsid w:val="00725878"/>
    <w:rsid w:val="00751884"/>
    <w:rsid w:val="00754C46"/>
    <w:rsid w:val="00757162"/>
    <w:rsid w:val="00764606"/>
    <w:rsid w:val="00764BEB"/>
    <w:rsid w:val="0077623B"/>
    <w:rsid w:val="00797215"/>
    <w:rsid w:val="007C06A2"/>
    <w:rsid w:val="007D43FE"/>
    <w:rsid w:val="007F7C6B"/>
    <w:rsid w:val="008115B1"/>
    <w:rsid w:val="00815834"/>
    <w:rsid w:val="008347D7"/>
    <w:rsid w:val="008357AB"/>
    <w:rsid w:val="0084721D"/>
    <w:rsid w:val="00851D70"/>
    <w:rsid w:val="00856ADF"/>
    <w:rsid w:val="00864C4D"/>
    <w:rsid w:val="008716DA"/>
    <w:rsid w:val="00873335"/>
    <w:rsid w:val="00874BD4"/>
    <w:rsid w:val="0088323F"/>
    <w:rsid w:val="0088475C"/>
    <w:rsid w:val="008879E3"/>
    <w:rsid w:val="008B035D"/>
    <w:rsid w:val="008B1053"/>
    <w:rsid w:val="008C4EA4"/>
    <w:rsid w:val="008D1C80"/>
    <w:rsid w:val="008E7B8F"/>
    <w:rsid w:val="008F3811"/>
    <w:rsid w:val="00901162"/>
    <w:rsid w:val="00904630"/>
    <w:rsid w:val="00906340"/>
    <w:rsid w:val="00915D55"/>
    <w:rsid w:val="00927599"/>
    <w:rsid w:val="00927A26"/>
    <w:rsid w:val="00930E94"/>
    <w:rsid w:val="00932B2F"/>
    <w:rsid w:val="009340F5"/>
    <w:rsid w:val="00940A5E"/>
    <w:rsid w:val="009441F0"/>
    <w:rsid w:val="009636DB"/>
    <w:rsid w:val="00966282"/>
    <w:rsid w:val="00971750"/>
    <w:rsid w:val="009842B3"/>
    <w:rsid w:val="009C4B66"/>
    <w:rsid w:val="009D11FE"/>
    <w:rsid w:val="009D4D75"/>
    <w:rsid w:val="009D690D"/>
    <w:rsid w:val="009E14E5"/>
    <w:rsid w:val="009E32D6"/>
    <w:rsid w:val="009F2A4C"/>
    <w:rsid w:val="00A02953"/>
    <w:rsid w:val="00A14804"/>
    <w:rsid w:val="00A23912"/>
    <w:rsid w:val="00A35C4F"/>
    <w:rsid w:val="00A4092D"/>
    <w:rsid w:val="00A44681"/>
    <w:rsid w:val="00A47FF4"/>
    <w:rsid w:val="00A610DA"/>
    <w:rsid w:val="00A71745"/>
    <w:rsid w:val="00A74CD2"/>
    <w:rsid w:val="00A80007"/>
    <w:rsid w:val="00A81148"/>
    <w:rsid w:val="00A81B87"/>
    <w:rsid w:val="00AB6CA7"/>
    <w:rsid w:val="00AC37C6"/>
    <w:rsid w:val="00AC54E4"/>
    <w:rsid w:val="00AD4484"/>
    <w:rsid w:val="00AE4E8E"/>
    <w:rsid w:val="00AE6033"/>
    <w:rsid w:val="00AF427B"/>
    <w:rsid w:val="00AF7624"/>
    <w:rsid w:val="00B659AD"/>
    <w:rsid w:val="00B80931"/>
    <w:rsid w:val="00BA4D0D"/>
    <w:rsid w:val="00BB6492"/>
    <w:rsid w:val="00BB6B38"/>
    <w:rsid w:val="00BB72BC"/>
    <w:rsid w:val="00BB7796"/>
    <w:rsid w:val="00BD0AAF"/>
    <w:rsid w:val="00BD143A"/>
    <w:rsid w:val="00BE0699"/>
    <w:rsid w:val="00BE259E"/>
    <w:rsid w:val="00BE4BCC"/>
    <w:rsid w:val="00BF01B8"/>
    <w:rsid w:val="00BF2A7E"/>
    <w:rsid w:val="00BF3346"/>
    <w:rsid w:val="00C12549"/>
    <w:rsid w:val="00C1404D"/>
    <w:rsid w:val="00C26159"/>
    <w:rsid w:val="00C345D0"/>
    <w:rsid w:val="00C40A0F"/>
    <w:rsid w:val="00C50442"/>
    <w:rsid w:val="00C52B1C"/>
    <w:rsid w:val="00C54AF9"/>
    <w:rsid w:val="00C6138A"/>
    <w:rsid w:val="00C65A20"/>
    <w:rsid w:val="00C75F15"/>
    <w:rsid w:val="00C77FBF"/>
    <w:rsid w:val="00C808B6"/>
    <w:rsid w:val="00C847D7"/>
    <w:rsid w:val="00C9473A"/>
    <w:rsid w:val="00CA75A2"/>
    <w:rsid w:val="00CB4514"/>
    <w:rsid w:val="00CB5605"/>
    <w:rsid w:val="00CC452B"/>
    <w:rsid w:val="00CF0383"/>
    <w:rsid w:val="00CF3250"/>
    <w:rsid w:val="00CF3BE2"/>
    <w:rsid w:val="00CF6B29"/>
    <w:rsid w:val="00CF7EC9"/>
    <w:rsid w:val="00D03874"/>
    <w:rsid w:val="00D1159D"/>
    <w:rsid w:val="00D32476"/>
    <w:rsid w:val="00D36C2F"/>
    <w:rsid w:val="00D40869"/>
    <w:rsid w:val="00D45381"/>
    <w:rsid w:val="00D617B6"/>
    <w:rsid w:val="00D650C1"/>
    <w:rsid w:val="00D8561F"/>
    <w:rsid w:val="00D91AF0"/>
    <w:rsid w:val="00DB09F7"/>
    <w:rsid w:val="00DC0F42"/>
    <w:rsid w:val="00DC300C"/>
    <w:rsid w:val="00DE3A46"/>
    <w:rsid w:val="00E0262D"/>
    <w:rsid w:val="00E03642"/>
    <w:rsid w:val="00E07A95"/>
    <w:rsid w:val="00E143A1"/>
    <w:rsid w:val="00E27147"/>
    <w:rsid w:val="00E3196C"/>
    <w:rsid w:val="00E323A4"/>
    <w:rsid w:val="00E33613"/>
    <w:rsid w:val="00E35C6B"/>
    <w:rsid w:val="00E36B7E"/>
    <w:rsid w:val="00E40F9B"/>
    <w:rsid w:val="00E43912"/>
    <w:rsid w:val="00E51ADD"/>
    <w:rsid w:val="00E52377"/>
    <w:rsid w:val="00E52871"/>
    <w:rsid w:val="00E720B8"/>
    <w:rsid w:val="00E74306"/>
    <w:rsid w:val="00EA2916"/>
    <w:rsid w:val="00EA2A93"/>
    <w:rsid w:val="00EB6882"/>
    <w:rsid w:val="00EC390A"/>
    <w:rsid w:val="00EE39FA"/>
    <w:rsid w:val="00EF0AE4"/>
    <w:rsid w:val="00EF1041"/>
    <w:rsid w:val="00EF15A9"/>
    <w:rsid w:val="00EF6AE2"/>
    <w:rsid w:val="00F02445"/>
    <w:rsid w:val="00F13D30"/>
    <w:rsid w:val="00F141F3"/>
    <w:rsid w:val="00F206DE"/>
    <w:rsid w:val="00F22738"/>
    <w:rsid w:val="00F353D6"/>
    <w:rsid w:val="00F47557"/>
    <w:rsid w:val="00F60ACC"/>
    <w:rsid w:val="00FA2178"/>
    <w:rsid w:val="00FA497D"/>
    <w:rsid w:val="00FA4A60"/>
    <w:rsid w:val="00FB1AEF"/>
    <w:rsid w:val="00FB2AC2"/>
    <w:rsid w:val="00FB4072"/>
    <w:rsid w:val="00FC0B44"/>
    <w:rsid w:val="00FD4F87"/>
    <w:rsid w:val="00FE4AF1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2C377-AA19-4C98-B889-4E172E05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D58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D5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64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64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0647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519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5192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25192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25192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251920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7DC"/>
    <w:pPr>
      <w:ind w:firstLineChars="200" w:firstLine="420"/>
    </w:pPr>
  </w:style>
  <w:style w:type="character" w:customStyle="1" w:styleId="10">
    <w:name w:val="标题 1 字符"/>
    <w:basedOn w:val="a0"/>
    <w:link w:val="1"/>
    <w:rsid w:val="000D58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0647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0647DC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0647D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251920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251920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251920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25192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251920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Title"/>
    <w:basedOn w:val="a"/>
    <w:next w:val="a"/>
    <w:link w:val="a5"/>
    <w:qFormat/>
    <w:rsid w:val="0025192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25192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Subtitle"/>
    <w:basedOn w:val="a"/>
    <w:next w:val="a"/>
    <w:link w:val="a7"/>
    <w:qFormat/>
    <w:rsid w:val="0025192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rsid w:val="00251920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8">
    <w:name w:val="Strong"/>
    <w:basedOn w:val="a0"/>
    <w:qFormat/>
    <w:rsid w:val="00251920"/>
    <w:rPr>
      <w:b/>
      <w:bCs/>
    </w:rPr>
  </w:style>
  <w:style w:type="character" w:styleId="a9">
    <w:name w:val="Emphasis"/>
    <w:basedOn w:val="a0"/>
    <w:qFormat/>
    <w:rsid w:val="00251920"/>
    <w:rPr>
      <w:i/>
      <w:iCs/>
    </w:rPr>
  </w:style>
  <w:style w:type="paragraph" w:styleId="aa">
    <w:name w:val="No Spacing"/>
    <w:basedOn w:val="a"/>
    <w:uiPriority w:val="1"/>
    <w:qFormat/>
    <w:rsid w:val="00251920"/>
  </w:style>
  <w:style w:type="paragraph" w:styleId="ab">
    <w:name w:val="Quote"/>
    <w:basedOn w:val="a"/>
    <w:next w:val="a"/>
    <w:link w:val="ac"/>
    <w:uiPriority w:val="29"/>
    <w:qFormat/>
    <w:rsid w:val="00251920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251920"/>
    <w:rPr>
      <w:i/>
      <w:iCs/>
      <w:color w:val="000000" w:themeColor="text1"/>
      <w:kern w:val="2"/>
      <w:sz w:val="21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519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251920"/>
    <w:rPr>
      <w:b/>
      <w:bCs/>
      <w:i/>
      <w:iCs/>
      <w:color w:val="4F81BD" w:themeColor="accent1"/>
      <w:kern w:val="2"/>
      <w:sz w:val="21"/>
      <w:szCs w:val="24"/>
    </w:rPr>
  </w:style>
  <w:style w:type="character" w:styleId="af">
    <w:name w:val="Subtle Emphasis"/>
    <w:uiPriority w:val="19"/>
    <w:qFormat/>
    <w:rsid w:val="00251920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251920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251920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25192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25192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5192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36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36B7E"/>
    <w:rPr>
      <w:kern w:val="2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36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36B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www2004_dai@163.com</dc:creator>
  <cp:keywords/>
  <dc:description/>
  <cp:lastModifiedBy>Administrator</cp:lastModifiedBy>
  <cp:revision>8</cp:revision>
  <dcterms:created xsi:type="dcterms:W3CDTF">2016-12-13T04:45:00Z</dcterms:created>
  <dcterms:modified xsi:type="dcterms:W3CDTF">2017-06-01T02:21:00Z</dcterms:modified>
</cp:coreProperties>
</file>