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  <w:tr w:rsidR="005C435A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码    云：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6527B">
                  <w:pPr>
                    <w:rPr>
                      <w:rFonts w:ascii="微软雅黑" w:eastAsia="微软雅黑" w:hAnsi="微软雅黑"/>
                    </w:rPr>
                  </w:pPr>
                  <w:hyperlink r:id="rId6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https://gitee.com/lihhz/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Git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>hub：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6527B">
                  <w:pPr>
                    <w:rPr>
                      <w:rFonts w:ascii="微软雅黑" w:eastAsia="微软雅黑" w:hAnsi="微软雅黑"/>
                    </w:rPr>
                  </w:pPr>
                  <w:hyperlink r:id="rId7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https://github.com/lihhz</w:t>
                    </w:r>
                  </w:hyperlink>
                </w:p>
              </w:tc>
            </w:tr>
            <w:tr w:rsidR="00764381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764381" w:rsidP="008A195C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D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N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56527B" w:rsidP="00B3035A">
                  <w:pPr>
                    <w:rPr>
                      <w:rFonts w:ascii="微软雅黑" w:eastAsia="微软雅黑" w:hAnsi="微软雅黑"/>
                    </w:rPr>
                  </w:pPr>
                  <w:hyperlink r:id="rId8" w:history="1">
                    <w:r w:rsidR="00764381" w:rsidRPr="00680C07">
                      <w:rPr>
                        <w:rStyle w:val="a6"/>
                        <w:rFonts w:ascii="微软雅黑" w:eastAsia="微软雅黑" w:hAnsi="微软雅黑"/>
                      </w:rPr>
                      <w:t>https://blog.csdn.net/qq_30682027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B0AD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个人博客：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56527B">
                  <w:hyperlink r:id="rId9" w:history="1">
                    <w:r w:rsidR="00BB0ADC" w:rsidRPr="009A7124">
                      <w:rPr>
                        <w:rStyle w:val="a6"/>
                        <w:rFonts w:ascii="微软雅黑" w:eastAsia="微软雅黑" w:hAnsi="微软雅黑"/>
                      </w:rPr>
                      <w:t>https://lihhz.gitee.io</w:t>
                    </w:r>
                  </w:hyperlink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800E4E" w:rsidRDefault="00800E4E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126F3F" w:rsidRDefault="00126F3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Router、Vuex，熟悉React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FA7D4B" w:rsidRPr="0021292C" w:rsidRDefault="003D0DDD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A66760" w:rsidRPr="00FC4CD0" w:rsidRDefault="00FA7D4B" w:rsidP="00FC4CD0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熟练掌握Java语言，熟悉Spring、</w:t>
            </w:r>
            <w:r w:rsidRPr="00155858">
              <w:rPr>
                <w:rFonts w:ascii="微软雅黑" w:eastAsia="微软雅黑" w:hAnsi="微软雅黑"/>
              </w:rPr>
              <w:t>Spring MVC、</w:t>
            </w:r>
            <w:r w:rsidRPr="00155858">
              <w:rPr>
                <w:rFonts w:ascii="微软雅黑" w:eastAsia="微软雅黑" w:hAnsi="微软雅黑" w:hint="eastAsia"/>
              </w:rPr>
              <w:t>Hibernate、Mybatis等框架的使用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 w:rsidR="008A195C">
              <w:rPr>
                <w:rFonts w:ascii="微软雅黑" w:eastAsia="微软雅黑" w:hAnsi="微软雅黑"/>
              </w:rPr>
              <w:t>，熟悉</w:t>
            </w:r>
            <w:r>
              <w:rPr>
                <w:rFonts w:ascii="微软雅黑" w:eastAsia="微软雅黑" w:hAnsi="微软雅黑"/>
              </w:rPr>
              <w:t>Ubuntu、Deepin等Linux环境下工作环境的搭建、常用编程软件的使用</w:t>
            </w:r>
          </w:p>
          <w:p w:rsidR="00A66760" w:rsidRDefault="003D0DDD" w:rsidP="008A195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熟悉Oracle和Mysql，可以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；了解sqlite的使用</w:t>
            </w:r>
          </w:p>
          <w:p w:rsidR="00A66760" w:rsidRDefault="003D0DDD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9C550F" w:rsidRPr="009C550F" w:rsidRDefault="009C550F" w:rsidP="009C550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  <w:p w:rsidR="0021292C" w:rsidRPr="0021292C" w:rsidRDefault="0021292C" w:rsidP="001D3DD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7611E" w:rsidRDefault="00D7611E">
      <w:r>
        <w:br w:type="page"/>
      </w:r>
    </w:p>
    <w:tbl>
      <w:tblPr>
        <w:tblW w:w="10682" w:type="dxa"/>
        <w:tblLayout w:type="fixed"/>
        <w:tblLook w:val="04A0"/>
      </w:tblPr>
      <w:tblGrid>
        <w:gridCol w:w="10682"/>
      </w:tblGrid>
      <w:tr w:rsidR="00A66760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1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DA7412" w:rsidRDefault="00DA741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945CB6" w:rsidRDefault="00945CB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54030" w:rsidRPr="00254030">
              <w:rPr>
                <w:rFonts w:ascii="微软雅黑" w:eastAsia="微软雅黑" w:hAnsi="微软雅黑"/>
                <w:color w:val="2358A8"/>
              </w:rPr>
              <w:t>全国事务所、分所的设立、变更、终止迁移及证书打印；股东合伙人管理；全国注师的注册、审批；各级财政用户审批；事务所、分所年度报备、业务报备；报表信息查询；行政处罚管理；公示公告管理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DA7491"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5827CD" w:rsidRDefault="005827CD" w:rsidP="005827CD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2262B8">
              <w:rPr>
                <w:rFonts w:ascii="微软雅黑" w:eastAsia="微软雅黑" w:hAnsi="微软雅黑" w:hint="eastAsia"/>
                <w:b/>
                <w:bCs/>
                <w:color w:val="2358A8"/>
              </w:rPr>
              <w:t>从头到尾的参与了该项目。</w:t>
            </w:r>
            <w:r w:rsidRPr="005827CD">
              <w:rPr>
                <w:rFonts w:ascii="微软雅黑" w:eastAsia="微软雅黑" w:hAnsi="微软雅黑"/>
                <w:color w:val="2358A8"/>
              </w:rPr>
              <w:t>在项目中边学习边使用：Bootstrap + KnockoutJs + RequireJs + JQuery + Quartz 分布式定时任务 + Memcached分布式开发，还有就是以前用的都是Eclipse，在项目中通过同事的帮助学习了Intellij Idea的使用，触类旁通，学会使用Webstorm；个人兴趣：Vue/Vuex/Vue Router + React + NodeJs + Express + Webpack + ES 6；也学习了Python，可以开发出一些实用的脚本了；也学习了Git的使用，这个就让我开始了自我放飞的代码生涯了；将自己平时积累的、遇到的问题公布到CSDN博客，和广大</w:t>
            </w:r>
            <w:r w:rsidR="00F338C4">
              <w:rPr>
                <w:rFonts w:ascii="微软雅黑" w:eastAsia="微软雅黑" w:hAnsi="微软雅黑" w:hint="eastAsia"/>
                <w:color w:val="2358A8"/>
              </w:rPr>
              <w:t>开发</w:t>
            </w:r>
            <w:r w:rsidRPr="005827CD">
              <w:rPr>
                <w:rFonts w:ascii="微软雅黑" w:eastAsia="微软雅黑" w:hAnsi="微软雅黑"/>
                <w:color w:val="2358A8"/>
              </w:rPr>
              <w:t>同袍分享；学习了Wireshark抓包工具还有Photoshop的使用。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D90E7B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 w:rsidR="003D0DDD"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项目名称：福建省新能源汽车运行监控平台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和各个不同的车企平台负责人进行远程沟通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>
              <w:rPr>
                <w:rFonts w:ascii="微软雅黑" w:eastAsia="微软雅黑" w:hAnsi="微软雅黑"/>
                <w:color w:val="2358A8"/>
              </w:rPr>
              <w:t>共同解决数据传输过程中出现的问题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每天进行巡检，对程序实际运行中出现的问题进行分析、解决和跟踪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感觉比较有用的是MySQL的优化，因为数据量比较大，频繁遇到死锁问题，所以印象还是蛮时刻的；C#因为项目的原因学了下，但是不是很深入;个人兴趣：学习了很久的C/C++语言，但是好久没用，忘完了；开始使用为知笔记、印象笔记等笔记工具记录平时开发遇到的问题；学会抓包工具IPtool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A66760" w:rsidRDefault="003D0DDD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接触该项目时间不长。主要是有部分硬件参与，还是挺有意思的。</w:t>
            </w:r>
          </w:p>
          <w:p w:rsidR="00A66760" w:rsidRDefault="00A66760">
            <w:pPr>
              <w:tabs>
                <w:tab w:val="left" w:pos="420"/>
              </w:tabs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请关注“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航天星联V服务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”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</w:t>
            </w: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社区和航天星联公司简介等。车企用户可在微信中进行车辆查询及车辆监控以及APP下载等，还可以进行对航天星联公司的了解和反馈等。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第一次也是唯一一次开发微信相关东西，感觉也挺有意思。在项目中学习并使用：Jquery Mobile+微信JS-SDK;巩固JavaScript、Html、Css基础</w:t>
            </w:r>
          </w:p>
          <w:p w:rsidR="00EC488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项目名称：车联网应用服务平台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3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通过车载终端上传企业或者车队的GPS或北斗信息，通过中间组件（鸿泉网关）经行实时数据入库，从而为车企用户提供车辆监控、数据统计分析、报警通知等服务。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使用Quartz进行定时任务的开发。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Oracle数据库的使用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这个项目是自己接触过的第一个项目。现在还记得看到自己开发功能上线时的心情……在项目中学习并使用：SVN版本控制工具+Quartz定时任务+ExtJs+Spring MVC;巩固JavaScript、Html、Css基础；巩固Plsql、eclipse等工具的使用，期间想尝鲜Intellij Idea，可惜失败了。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>
        <w:trPr>
          <w:trHeight w:val="13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582F56" w:rsidP="00582F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，要学会有效的利用资源。如同事、网络等。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3844F6" w:rsidRDefault="003844F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兴趣爱好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喜欢乒乓球、羽毛球等运动</w:t>
            </w:r>
          </w:p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喜欢读书，修身养性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CSDN博客地址：</w:t>
            </w:r>
            <w:hyperlink r:id="rId14" w:history="1">
              <w:r>
                <w:rPr>
                  <w:rStyle w:val="a6"/>
                  <w:rFonts w:ascii="微软雅黑" w:eastAsia="微软雅黑" w:hAnsi="微软雅黑"/>
                  <w:szCs w:val="21"/>
                </w:rPr>
                <w:t>https://blog.csdn.net/qq_30682027</w:t>
              </w:r>
            </w:hyperlink>
            <w:r>
              <w:rPr>
                <w:rFonts w:ascii="微软雅黑" w:eastAsia="微软雅黑" w:hAnsi="微软雅黑"/>
                <w:color w:val="2358A8"/>
                <w:szCs w:val="21"/>
              </w:rPr>
              <w:t>，</w:t>
            </w:r>
            <w:r w:rsidR="00465080">
              <w:rPr>
                <w:rFonts w:ascii="微软雅黑" w:eastAsia="微软雅黑" w:hAnsi="微软雅黑" w:hint="eastAsia"/>
                <w:color w:val="2358A8"/>
                <w:szCs w:val="21"/>
              </w:rPr>
              <w:t>个人博客：</w:t>
            </w:r>
            <w:hyperlink r:id="rId15" w:history="1">
              <w:r w:rsidR="00465080"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  <w:r w:rsidR="004E202E"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/>
                <w:color w:val="2358A8"/>
                <w:szCs w:val="21"/>
              </w:rPr>
              <w:t>请多多关注</w:t>
            </w:r>
            <w:bookmarkStart w:id="0" w:name="_GoBack"/>
            <w:bookmarkEnd w:id="0"/>
          </w:p>
        </w:tc>
      </w:tr>
    </w:tbl>
    <w:p w:rsidR="00A66760" w:rsidRDefault="00A66760"/>
    <w:sectPr w:rsidR="00A66760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316E7"/>
    <w:rsid w:val="00052982"/>
    <w:rsid w:val="00066D85"/>
    <w:rsid w:val="0009057E"/>
    <w:rsid w:val="00092543"/>
    <w:rsid w:val="000A5C2F"/>
    <w:rsid w:val="000B498E"/>
    <w:rsid w:val="000C255A"/>
    <w:rsid w:val="000D4F81"/>
    <w:rsid w:val="000E371A"/>
    <w:rsid w:val="000F04E7"/>
    <w:rsid w:val="000F227F"/>
    <w:rsid w:val="00112AC3"/>
    <w:rsid w:val="00124AC7"/>
    <w:rsid w:val="00126F3F"/>
    <w:rsid w:val="00127068"/>
    <w:rsid w:val="00135442"/>
    <w:rsid w:val="0013565F"/>
    <w:rsid w:val="00153FB9"/>
    <w:rsid w:val="00155858"/>
    <w:rsid w:val="001905BA"/>
    <w:rsid w:val="001A52FD"/>
    <w:rsid w:val="001D3DD6"/>
    <w:rsid w:val="001F7A8F"/>
    <w:rsid w:val="0021292C"/>
    <w:rsid w:val="00220F9D"/>
    <w:rsid w:val="0022162D"/>
    <w:rsid w:val="002262B8"/>
    <w:rsid w:val="0024773C"/>
    <w:rsid w:val="00254030"/>
    <w:rsid w:val="0027001E"/>
    <w:rsid w:val="00277C58"/>
    <w:rsid w:val="00283416"/>
    <w:rsid w:val="002A7474"/>
    <w:rsid w:val="002E2450"/>
    <w:rsid w:val="002E310D"/>
    <w:rsid w:val="002E7933"/>
    <w:rsid w:val="003008F3"/>
    <w:rsid w:val="00300CDE"/>
    <w:rsid w:val="003161FE"/>
    <w:rsid w:val="003305D7"/>
    <w:rsid w:val="003514D4"/>
    <w:rsid w:val="00366256"/>
    <w:rsid w:val="00380F6D"/>
    <w:rsid w:val="003844F6"/>
    <w:rsid w:val="00385804"/>
    <w:rsid w:val="00396074"/>
    <w:rsid w:val="003C12C0"/>
    <w:rsid w:val="003C3DF8"/>
    <w:rsid w:val="003D0DDD"/>
    <w:rsid w:val="004105A5"/>
    <w:rsid w:val="00410663"/>
    <w:rsid w:val="00413ECF"/>
    <w:rsid w:val="00422D52"/>
    <w:rsid w:val="00436220"/>
    <w:rsid w:val="004456BC"/>
    <w:rsid w:val="00465080"/>
    <w:rsid w:val="00482986"/>
    <w:rsid w:val="004B09F5"/>
    <w:rsid w:val="004B12D4"/>
    <w:rsid w:val="004E202E"/>
    <w:rsid w:val="005252FD"/>
    <w:rsid w:val="00555C8C"/>
    <w:rsid w:val="00562F9A"/>
    <w:rsid w:val="0056527B"/>
    <w:rsid w:val="0056638C"/>
    <w:rsid w:val="005758E5"/>
    <w:rsid w:val="005827CD"/>
    <w:rsid w:val="00582F56"/>
    <w:rsid w:val="005B5199"/>
    <w:rsid w:val="005C435A"/>
    <w:rsid w:val="005C6AE5"/>
    <w:rsid w:val="005E38CA"/>
    <w:rsid w:val="0060040D"/>
    <w:rsid w:val="00610229"/>
    <w:rsid w:val="00611AE3"/>
    <w:rsid w:val="00622EA2"/>
    <w:rsid w:val="006361EF"/>
    <w:rsid w:val="006607A9"/>
    <w:rsid w:val="00680C07"/>
    <w:rsid w:val="00691946"/>
    <w:rsid w:val="006A3A10"/>
    <w:rsid w:val="006F0F2E"/>
    <w:rsid w:val="00713CED"/>
    <w:rsid w:val="0072761F"/>
    <w:rsid w:val="0075054A"/>
    <w:rsid w:val="00764381"/>
    <w:rsid w:val="00766AFC"/>
    <w:rsid w:val="007672B3"/>
    <w:rsid w:val="00772DAC"/>
    <w:rsid w:val="00777E7B"/>
    <w:rsid w:val="007A5536"/>
    <w:rsid w:val="007D1D1C"/>
    <w:rsid w:val="007F3AB8"/>
    <w:rsid w:val="007F4726"/>
    <w:rsid w:val="007F4C1F"/>
    <w:rsid w:val="00800E4E"/>
    <w:rsid w:val="008132CF"/>
    <w:rsid w:val="008148CD"/>
    <w:rsid w:val="008151B2"/>
    <w:rsid w:val="008217CD"/>
    <w:rsid w:val="00870300"/>
    <w:rsid w:val="00882068"/>
    <w:rsid w:val="008A195C"/>
    <w:rsid w:val="008A28B4"/>
    <w:rsid w:val="008D1DAE"/>
    <w:rsid w:val="008E3884"/>
    <w:rsid w:val="008F3877"/>
    <w:rsid w:val="008F5F3A"/>
    <w:rsid w:val="009257F0"/>
    <w:rsid w:val="00927210"/>
    <w:rsid w:val="00941993"/>
    <w:rsid w:val="00945CB6"/>
    <w:rsid w:val="00953C8D"/>
    <w:rsid w:val="009842C4"/>
    <w:rsid w:val="009A4F2C"/>
    <w:rsid w:val="009A7124"/>
    <w:rsid w:val="009B1DF1"/>
    <w:rsid w:val="009C0B21"/>
    <w:rsid w:val="009C550F"/>
    <w:rsid w:val="009D7F86"/>
    <w:rsid w:val="009E3020"/>
    <w:rsid w:val="009E75D7"/>
    <w:rsid w:val="00A061E3"/>
    <w:rsid w:val="00A06865"/>
    <w:rsid w:val="00A63640"/>
    <w:rsid w:val="00A66760"/>
    <w:rsid w:val="00AC5A74"/>
    <w:rsid w:val="00AE716B"/>
    <w:rsid w:val="00AF2DAD"/>
    <w:rsid w:val="00B1024D"/>
    <w:rsid w:val="00B13333"/>
    <w:rsid w:val="00B42F1D"/>
    <w:rsid w:val="00B70F6E"/>
    <w:rsid w:val="00B7176E"/>
    <w:rsid w:val="00B73BC2"/>
    <w:rsid w:val="00B7774E"/>
    <w:rsid w:val="00B923C2"/>
    <w:rsid w:val="00BA7168"/>
    <w:rsid w:val="00BB0ADC"/>
    <w:rsid w:val="00BE0C7A"/>
    <w:rsid w:val="00C11F30"/>
    <w:rsid w:val="00C22E02"/>
    <w:rsid w:val="00C47D1E"/>
    <w:rsid w:val="00C543F0"/>
    <w:rsid w:val="00C726DF"/>
    <w:rsid w:val="00C733DA"/>
    <w:rsid w:val="00CC2168"/>
    <w:rsid w:val="00CF4BA3"/>
    <w:rsid w:val="00D13622"/>
    <w:rsid w:val="00D27E71"/>
    <w:rsid w:val="00D42651"/>
    <w:rsid w:val="00D443B4"/>
    <w:rsid w:val="00D63B70"/>
    <w:rsid w:val="00D742A1"/>
    <w:rsid w:val="00D7611E"/>
    <w:rsid w:val="00D90E7B"/>
    <w:rsid w:val="00DA06E6"/>
    <w:rsid w:val="00DA3C57"/>
    <w:rsid w:val="00DA7412"/>
    <w:rsid w:val="00DA7491"/>
    <w:rsid w:val="00DD0321"/>
    <w:rsid w:val="00DE0931"/>
    <w:rsid w:val="00DE79D3"/>
    <w:rsid w:val="00E04596"/>
    <w:rsid w:val="00E10C4D"/>
    <w:rsid w:val="00E126B3"/>
    <w:rsid w:val="00E47A77"/>
    <w:rsid w:val="00E75477"/>
    <w:rsid w:val="00E831FE"/>
    <w:rsid w:val="00E95FFC"/>
    <w:rsid w:val="00E97B78"/>
    <w:rsid w:val="00EC3167"/>
    <w:rsid w:val="00EC4880"/>
    <w:rsid w:val="00EE6DF8"/>
    <w:rsid w:val="00EF278E"/>
    <w:rsid w:val="00F05FBA"/>
    <w:rsid w:val="00F11FB9"/>
    <w:rsid w:val="00F27505"/>
    <w:rsid w:val="00F338C4"/>
    <w:rsid w:val="00F66381"/>
    <w:rsid w:val="00F664BD"/>
    <w:rsid w:val="00F7178B"/>
    <w:rsid w:val="00F778F9"/>
    <w:rsid w:val="00FA7D4B"/>
    <w:rsid w:val="00FB0D2A"/>
    <w:rsid w:val="00FC4C95"/>
    <w:rsid w:val="00FC4CD0"/>
    <w:rsid w:val="00FD72F8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0682027" TargetMode="External"/><Relationship Id="rId13" Type="http://schemas.openxmlformats.org/officeDocument/2006/relationships/hyperlink" Target="http://www.fjhtxl.c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ihhz" TargetMode="External"/><Relationship Id="rId12" Type="http://schemas.openxmlformats.org/officeDocument/2006/relationships/hyperlink" Target="http://acc.mof.gov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lihhz/" TargetMode="External"/><Relationship Id="rId11" Type="http://schemas.openxmlformats.org/officeDocument/2006/relationships/hyperlink" Target="http://www.bdstarlink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hhz.gitee.io" TargetMode="External"/><Relationship Id="rId10" Type="http://schemas.openxmlformats.org/officeDocument/2006/relationships/hyperlink" Target="http://www.yonyougo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hhz.gitee.io" TargetMode="External"/><Relationship Id="rId14" Type="http://schemas.openxmlformats.org/officeDocument/2006/relationships/hyperlink" Target="https://blog.csdn.net/qq_30682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720</Words>
  <Characters>4108</Characters>
  <Application>Microsoft Office Word</Application>
  <DocSecurity>0</DocSecurity>
  <Lines>34</Lines>
  <Paragraphs>9</Paragraphs>
  <ScaleCrop>false</ScaleCrop>
  <Company>微软中国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532</cp:revision>
  <dcterms:created xsi:type="dcterms:W3CDTF">2016-08-23T12:14:00Z</dcterms:created>
  <dcterms:modified xsi:type="dcterms:W3CDTF">2018-11-14T00:44:00Z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