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Git笔记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"%E5%9F%BA%E6%9C%AC%E6%A6%82%E5%BF%B5"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基本概念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1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Repository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仓库，用于存放项目代码，每个项目对一个仓库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Fork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复制克隆项目，该fork的项目是独立存在的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Pull request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：发起合并请求，基于fork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Watch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：关注项目，可以接收到项目更新提醒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Issue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：事务卡片，发现代码bug，但目前没有成型代码，需要讨论时可用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"%E5%AF%B9%E6%96%87%E4%BB%B6%E7%9A%84%E6%93%8D%E4%BD%9C"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对文件的操作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点击描述可以查看文件提交的详细信息；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增加文件：选择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create new file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按钮新建文件；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upload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按钮上传文件；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编辑文件：在代码仓库中，点击文件名，进入文件详情页，进行编辑；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删除文件：在代码仓库中，点击文件名，进入文件详情页，进行删除；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下载检出文件：在代码仓库中点击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clone or download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按钮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注意：删除的文件详细信息可以在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FFFFF"/>
        </w:rPr>
        <w:t>Commits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中查看，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FFFFF"/>
        </w:rPr>
        <w:t>Commits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可以查看每次修改的相关信息；编辑文件也算一次提交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"%E5%AF%B9issue%E7%9A%84%E6%93%8D%E4%BD%9C"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对issue的操作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解决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issue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后进行关闭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"%E5%AE%9E%E6%88%98%E6%93%8D%E4%BD%9C"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实战操作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这里不做解释，实践出现问题建议返回第五集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1598295" cy="1513205"/>
            <wp:effectExtent l="0" t="0" r="1905" b="1079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"%E5%A6%82%E4%BD%95%E4%B8%BA%E5%BC%80%E6%BA%90%E9%A1%B9%E7%9B%AE%E5%81%9A%E5%87%BA%E8%B4%A1%E7%8C%AE"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如何为开源项目做出贡献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新建issue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提交使用问题或者建议或者想法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Pull request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fork项目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修改自己仓库的项目代码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新建pull request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等待作者操作（合并）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"git%E7%9A%84%E5%AE%89%E8%A3%85%E5%92%8C%E4%BD%BF%E7%94%A8"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Git的安装和使用：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目的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：使用git管理github托管项目代码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官方下载网址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"https://git-scm.com/download/win"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https://git-scm.com/download/win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安装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：注意这里选择第一个；其余傻瓜式安装即可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检验是否安装成功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：右击鼠标显示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Git GUI Here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Git Bash Here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"git%E5%9F%BA%E6%9C%AC%E5%B7%A5%E4%BD%9C%E6%B5%81%E7%A8%8B"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Git基本工作流程：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"https://github.com/yezhaodan/-Git/blob/master/GitLearning.md" \l "git%E5%B7%A5%E4%BD%9C%E5%8C%BA%E5%9F%9F"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Git工作区域：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Git Repository（Git仓库）最终确定的文件保存到仓库，成为一个新的版本，并对他人可见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暂存区 暂存已经修改的文件最后统一提交到Git仓库中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工作区（Working Directory）添加、编辑、修改文件等动作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"https://github.com/yezhaodan/-Git/blob/master/GitLearning.md" \l "%E4%B8%80%E4%BA%9B%E9%9C%80%E8%A6%81%E8%AE%B0%E4%BD%8F%E7%9A%84%E5%91%BD%E4%BB%A4"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一些需要记住的命令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git status：确定文件当前所处Git工作区域；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这里假设在工作区有文件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HelloWorld.cpp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工作区转入暂存区：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add HelloWorld.cpp；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暂存区转入Git 仓库：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commit –m '提交描述'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确定文件是否已在Git仓库中：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status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删除工作区文件：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rm –f 文件名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例如：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git rm –f a.txt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修改文件：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vi 文件名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例如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vi a.txt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进入vim修改文件（退出使用：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wq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如果对vim操作理解有困难的还是建议看一下视频，视频讲了增删改查的相应操作，看一下vim操作指南，对vim操作有全面的认识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"git%E5%9F%BA%E7%A1%80%E8%AE%BE%E7%BD%AE"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Git基础设置：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设置用户名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config –-global user.name '这里填写自己的用户名'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设置用户名邮箱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config –-global user.email '这里填写自己的用户名邮箱'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查看设置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注意：该设置在GitHub仓库主页显示谁提交了该文件，注意这里的 - 数目为2！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"%E5%88%9D%E5%A7%8B%E5%8C%96%E4%B8%80%E4%B8%AA%E6%96%B0%E7%9A%84git%E4%BB%93%E5%BA%93"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初始化一个新的Git仓库：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创建文件夹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在文件夹内初始化Git（创建Git 仓库）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命令行进入当前目录，使用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git init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命令，成功会显示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.git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向仓库中添加文件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"git%E8%BF%9C%E7%A8%8B%E4%BB%93%E5%BA%93"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Git远程仓库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使用目的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：备份、实现代码共享集中化管理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如何将本地仓库同步到远程仓库中：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将远程仓库（github对应的项目）复制到本地：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git clone 仓库地址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注意：仓库地址在clone or download按钮下取得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进行文件增删改查，并添加到Git仓库中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将本地仓库同步到远程仓库中 使用命令：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git push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以下本人进行本地仓库同步的完整代码 （Git为文件夹名；–Git为仓库名）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123@DESKTOP-MHQCGKI MINGW64 ~/Desktop/Git/-Git (master)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$ git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On branch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Your branch is up to date with 'origin/master'.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Untracked files: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(use "git add &lt;file&gt;..." to include in what will be committed)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    GitLearning.docx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nothing added to commit but untracked files present (use "git add" to track)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123@DESKTOP-MHQCGKI MINGW64 ~/Desktop/Git/-Git (master)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$ git add GitLearning.docx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123@DESKTOP-MHQCGKI MINGW64 ~/Desktop/Git/-Git (master)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$ git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On branch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Your branch is up to date with 'origin/master'.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Changes to be committed: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(use "git reset HEAD &lt;file&gt;..." to unstage)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    new file:   GitLearning.docx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123@DESKTOP-MHQCGKI MINGW64 ~/Desktop/Git/-Git (master)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$ git commit -m 'vision 1.0'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[master cf5a4e1] vision 1.0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1 file changed, 0 insertions(+), 0 deletions(-)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create mode 100644 GitLearning.docx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123@DESKTOP-MHQCGKI MINGW64 ~/Desktop/Git/-Git (master)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$ git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On branch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Your branch is ahead of 'origin/master' by 1 commit.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(use "git push" to publish your local commits)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nothing to commit, working tree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123@DESKTOP-MHQCGKI MINGW64 ~/Desktop/Git/-Git (master)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$ git push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Logon failed, use ctrl+c to cancel basic credential prompt.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Username for 'https://github.com': yezhaodan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Counting objects: 3, done.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Delta compression using up to 4 threads.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Compressing objects: 100% (3/3), done.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Writing objects: 100% (3/3), 133.91 KiB | 11.16 MiB/s, done.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Total 3 (delta 0), reused 0 (delta 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To https://github.com/yezhaodan/-Git.git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aa5e68c..cf5a4e1  master -&gt;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如果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FFFFF"/>
        </w:rPr>
        <w:t>git push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出现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FFFFF"/>
        </w:rPr>
        <w:t>The requested URL returned error：403 Forbidden while accessing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问题如何解决：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"https://github.com/yezhaodan/-Git/blob/master/GitLearning.md" \l "github-page%E6%90%AD%E5%BB%BA%E7%BD%91%E7%AB%99"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Github Page搭建网站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"https://github.com/yezhaodan/-Git/blob/master/GitLearning.md" \l "%E4%B8%AA%E4%BA%BA%E7%BD%91%E7%AB%99"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个人网站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"https://xn--eqr924avxo.github.io/"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https://用户名.github.io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搭建步骤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创建个人站点 -&gt; 新建仓库（注意：仓库名必须是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用户名.github.io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在仓库下新建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index.html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的文件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测试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81400" cy="1123950"/>
            <wp:effectExtent l="0" t="0" r="0" b="3810"/>
            <wp:docPr id="5" name="图片 5" descr="IMG_26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FFFFF"/>
        </w:rPr>
        <w:t>github pages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只支持静态网页，仓库里面只能是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bdr w:val="none" w:color="auto" w:sz="0" w:space="0"/>
          <w:shd w:val="clear" w:fill="FFFFFF"/>
        </w:rPr>
        <w:t>.html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"https://github.com/yezhaodan/-Git/blob/master/GitLearning.md" \l "%E9%A1%B9%E7%9B%AE%E7%AB%99%E7%82%B9"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项目站点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"https://xn--eqr924avxo.github.io/%E4%BB%93%E5%BA%93%E5%90%8D"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https://用户名.github.io/仓库名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搭建步骤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进入项目主页，点击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settings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页面，点击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[Launch automatic page generator]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来自动生成主题页面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新建站点基础信息设置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选择主题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生成网页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C41A4"/>
    <w:multiLevelType w:val="multilevel"/>
    <w:tmpl w:val="80AC4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0E2471"/>
    <w:multiLevelType w:val="multilevel"/>
    <w:tmpl w:val="840E2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75C545B"/>
    <w:multiLevelType w:val="multilevel"/>
    <w:tmpl w:val="875C5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638BE1D"/>
    <w:multiLevelType w:val="multilevel"/>
    <w:tmpl w:val="A638BE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BE945E4"/>
    <w:multiLevelType w:val="multilevel"/>
    <w:tmpl w:val="ABE94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04A3CB1"/>
    <w:multiLevelType w:val="multilevel"/>
    <w:tmpl w:val="C04A3C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072259A"/>
    <w:multiLevelType w:val="multilevel"/>
    <w:tmpl w:val="D07225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2B16DBC"/>
    <w:multiLevelType w:val="multilevel"/>
    <w:tmpl w:val="F2B16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9DAD09D"/>
    <w:multiLevelType w:val="multilevel"/>
    <w:tmpl w:val="F9DAD0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CADBF76"/>
    <w:multiLevelType w:val="multilevel"/>
    <w:tmpl w:val="1CADBF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F099E99"/>
    <w:multiLevelType w:val="multilevel"/>
    <w:tmpl w:val="1F099E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93EA5D0"/>
    <w:multiLevelType w:val="multilevel"/>
    <w:tmpl w:val="393EA5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649C2A0"/>
    <w:multiLevelType w:val="multilevel"/>
    <w:tmpl w:val="4649C2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EE6F0EC"/>
    <w:multiLevelType w:val="multilevel"/>
    <w:tmpl w:val="5EE6F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3205B42"/>
    <w:multiLevelType w:val="multilevel"/>
    <w:tmpl w:val="63205B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4A70FB2"/>
    <w:multiLevelType w:val="multilevel"/>
    <w:tmpl w:val="64A70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1226846"/>
    <w:multiLevelType w:val="multilevel"/>
    <w:tmpl w:val="71226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39B7945"/>
    <w:multiLevelType w:val="multilevel"/>
    <w:tmpl w:val="739B79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4"/>
  </w:num>
  <w:num w:numId="5">
    <w:abstractNumId w:val="11"/>
  </w:num>
  <w:num w:numId="6">
    <w:abstractNumId w:val="14"/>
  </w:num>
  <w:num w:numId="7">
    <w:abstractNumId w:val="15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10"/>
  </w:num>
  <w:num w:numId="15">
    <w:abstractNumId w:val="17"/>
  </w:num>
  <w:num w:numId="16">
    <w:abstractNumId w:val="3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D07E3"/>
    <w:rsid w:val="01070B8D"/>
    <w:rsid w:val="0B4D07E3"/>
    <w:rsid w:val="2D3C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yezhaodan/-Git/blob/master/images/403forbidden.png" TargetMode="External"/><Relationship Id="rId8" Type="http://schemas.openxmlformats.org/officeDocument/2006/relationships/hyperlink" Target="https://github.com/yezhaodan/-Git/blob/master/images/git.png" TargetMode="External"/><Relationship Id="rId7" Type="http://schemas.openxmlformats.org/officeDocument/2006/relationships/image" Target="../NULL"/><Relationship Id="rId6" Type="http://schemas.openxmlformats.org/officeDocument/2006/relationships/hyperlink" Target="https://github.com/yezhaodan/-Git/blob/master/images/install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yezhaodan/-Git/blob/master/images/r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hyperlink" Target="https://github.com/yezhaodan/-Git/blob/master/images/test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2019-08-11T07:07:00Z</dcterms:created>
  <dc:creator>bc</dc:creator>
  <cp:lastModifiedBy>bc</cp:lastModifiedBy>
  <dcterms:modified xsi:type="dcterms:W3CDTF">2019-08-11T07:10:19Z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