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FD2B2" w14:textId="6546A2A3" w:rsidR="00C97E78" w:rsidRDefault="00C97E78" w:rsidP="00C97E78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gramStart"/>
      <w:r w:rsidRPr="00C97E78">
        <w:rPr>
          <w:rFonts w:ascii="Times New Roman" w:hAnsi="Times New Roman" w:cs="Times New Roman"/>
          <w:sz w:val="24"/>
          <w:szCs w:val="24"/>
        </w:rPr>
        <w:t>РК-</w:t>
      </w:r>
      <w:r w:rsidR="007A3D4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97E78">
        <w:rPr>
          <w:rFonts w:ascii="Times New Roman" w:hAnsi="Times New Roman" w:cs="Times New Roman"/>
          <w:sz w:val="24"/>
          <w:szCs w:val="24"/>
        </w:rPr>
        <w:t xml:space="preserve"> Курс </w:t>
      </w:r>
      <w:proofErr w:type="spellStart"/>
      <w:r w:rsidRPr="00C97E78">
        <w:rPr>
          <w:rFonts w:ascii="Times New Roman" w:hAnsi="Times New Roman" w:cs="Times New Roman"/>
          <w:sz w:val="24"/>
          <w:szCs w:val="24"/>
        </w:rPr>
        <w:t>ПиКЯП</w:t>
      </w:r>
      <w:proofErr w:type="spellEnd"/>
      <w:r w:rsidRPr="00C97E7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DE2A40">
        <w:rPr>
          <w:rFonts w:ascii="Times New Roman" w:hAnsi="Times New Roman" w:cs="Times New Roman"/>
          <w:sz w:val="24"/>
          <w:szCs w:val="24"/>
        </w:rPr>
        <w:t>Турсков Евгений</w:t>
      </w:r>
      <w:r w:rsidRPr="00C97E78">
        <w:rPr>
          <w:rFonts w:ascii="Times New Roman" w:hAnsi="Times New Roman" w:cs="Times New Roman"/>
          <w:sz w:val="24"/>
          <w:szCs w:val="24"/>
        </w:rPr>
        <w:t xml:space="preserve"> ИУ5-36Б</w:t>
      </w:r>
    </w:p>
    <w:p w14:paraId="141137F4" w14:textId="53B0B4D9" w:rsidR="00C97E78" w:rsidRPr="006A6DD8" w:rsidRDefault="00C97E78" w:rsidP="00C97E78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</w:t>
      </w:r>
      <w:r w:rsidRPr="007A3D4A">
        <w:rPr>
          <w:rFonts w:ascii="Times New Roman" w:hAnsi="Times New Roman" w:cs="Times New Roman"/>
          <w:sz w:val="24"/>
          <w:szCs w:val="24"/>
        </w:rPr>
        <w:t xml:space="preserve"> </w:t>
      </w:r>
      <w:r w:rsidR="006A6DD8">
        <w:rPr>
          <w:rFonts w:ascii="Times New Roman" w:hAnsi="Times New Roman" w:cs="Times New Roman"/>
          <w:sz w:val="24"/>
          <w:szCs w:val="24"/>
        </w:rPr>
        <w:t>Д26</w:t>
      </w:r>
    </w:p>
    <w:p w14:paraId="25B27F22" w14:textId="77777777" w:rsidR="00C97E78" w:rsidRPr="007A3D4A" w:rsidRDefault="00C97E78" w:rsidP="00C97E78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47E77" w14:textId="2A6964F1" w:rsidR="00C97E78" w:rsidRPr="007A3D4A" w:rsidRDefault="00C97E78" w:rsidP="00C97E78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 w:rsidRPr="00C97E78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7A3D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7E78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A3D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3B0E53" w14:textId="77777777" w:rsidR="004A264F" w:rsidRPr="004A264F" w:rsidRDefault="004A264F" w:rsidP="004A264F">
      <w:pPr>
        <w:shd w:val="clear" w:color="auto" w:fill="12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</w:pP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from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operator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import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itemgetter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class </w:t>
      </w:r>
      <w:r w:rsidRPr="004A264F">
        <w:rPr>
          <w:rFonts w:ascii="Monaco" w:eastAsia="Times New Roman" w:hAnsi="Monaco" w:cs="Courier New"/>
          <w:color w:val="5DD8FF"/>
          <w:kern w:val="0"/>
          <w:sz w:val="20"/>
          <w:szCs w:val="20"/>
          <w:lang w:val="ru-DE" w:eastAsia="ru-RU"/>
          <w14:ligatures w14:val="none"/>
        </w:rPr>
        <w:t>StudentGroup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Студенческая группа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__init__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, id, name):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.id = id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.name = name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class </w:t>
      </w:r>
      <w:r w:rsidRPr="004A264F">
        <w:rPr>
          <w:rFonts w:ascii="Monaco" w:eastAsia="Times New Roman" w:hAnsi="Monaco" w:cs="Courier New"/>
          <w:color w:val="5DD8FF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Учебный курс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__init__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, id, title, avg_grade, group_id):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.id = id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.title = title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.avg_grade = avg_grade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.group_id = group_id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class </w:t>
      </w:r>
      <w:r w:rsidRPr="004A264F">
        <w:rPr>
          <w:rFonts w:ascii="Monaco" w:eastAsia="Times New Roman" w:hAnsi="Monaco" w:cs="Courier New"/>
          <w:color w:val="5DD8FF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'Группы на курсе' для реализации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# связи многие-ко-многим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__init__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, group_id, course_id):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.group_id = group_id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self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.course_id = course_id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Студенческие группы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 = [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StudentGroup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'Группа ИТ-101'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StudentGroup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'Армейская Группа СВО-243'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StudentGroup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'Группа Физ-301'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StudentGroup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'Группа Матем-201'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StudentGroup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5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'Астрономическая Группа 504'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StudentGroup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6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'Археологическая Группа А-102'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>]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Учебные курсы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courses = [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'Программирование'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85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'Математический анализ'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90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'Физика'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75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'История'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80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5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'Изучение языков'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88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6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'Философия'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93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7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'Экономический анализ'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87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5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8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'Введение в биологию'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76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6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9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'Эволюция'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84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10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'Инвестирование'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92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'Теория алгоритмов'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89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'Статистика данных'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78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>]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Связи многие-ко-многим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lastRenderedPageBreak/>
        <w:t>groups_courses = [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5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6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6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5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7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6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8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9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10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4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5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6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GroupCourse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6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,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),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>]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4A264F">
        <w:rPr>
          <w:rFonts w:ascii="Monaco" w:eastAsia="Times New Roman" w:hAnsi="Monaco" w:cs="Courier New"/>
          <w:color w:val="41A1C0"/>
          <w:kern w:val="0"/>
          <w:sz w:val="20"/>
          <w:szCs w:val="20"/>
          <w:lang w:val="ru-DE" w:eastAsia="ru-RU"/>
          <w14:ligatures w14:val="none"/>
        </w:rPr>
        <w:t>build_one_to_many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(groups, courses):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return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[(c.title, c.avg_grade, g.name)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c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courses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c.group_id == g.id]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4A264F">
        <w:rPr>
          <w:rFonts w:ascii="Monaco" w:eastAsia="Times New Roman" w:hAnsi="Monaco" w:cs="Courier New"/>
          <w:color w:val="41A1C0"/>
          <w:kern w:val="0"/>
          <w:sz w:val="20"/>
          <w:szCs w:val="20"/>
          <w:lang w:val="ru-DE" w:eastAsia="ru-RU"/>
          <w14:ligatures w14:val="none"/>
        </w:rPr>
        <w:t>build_many_to_many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(groups, courses, groups_courses):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many_to_many_temp = [(g.name, gc.group_id, gc.course_id)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gc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groups_courses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g.id == gc.group_id]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many_to_many = [(c.title, c.avg_grade, group_name)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group_name, group_id, course_id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many_to_many_temp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c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courses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c.id == course_id]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return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many_to_many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4A264F">
        <w:rPr>
          <w:rFonts w:ascii="Monaco" w:eastAsia="Times New Roman" w:hAnsi="Monaco" w:cs="Courier New"/>
          <w:color w:val="41A1C0"/>
          <w:kern w:val="0"/>
          <w:sz w:val="20"/>
          <w:szCs w:val="20"/>
          <w:lang w:val="ru-DE" w:eastAsia="ru-RU"/>
          <w14:ligatures w14:val="none"/>
        </w:rPr>
        <w:t>query_d1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(one_to_many):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"""Запрос Д1: все курсы, оканчивающиеся на 'ов'."""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return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[(title, group_name)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title, avg_grade, group_name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one_to_many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title.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endswith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"ов"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)]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4A264F">
        <w:rPr>
          <w:rFonts w:ascii="Monaco" w:eastAsia="Times New Roman" w:hAnsi="Monaco" w:cs="Courier New"/>
          <w:color w:val="41A1C0"/>
          <w:kern w:val="0"/>
          <w:sz w:val="20"/>
          <w:szCs w:val="20"/>
          <w:lang w:val="ru-DE" w:eastAsia="ru-RU"/>
          <w14:ligatures w14:val="none"/>
        </w:rPr>
        <w:t>query_d2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(one_to_many):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"""Запрос Д2: Средняя оценка курсов по каждой группе, отсортированные по убыванию."""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res_d2_unsorted = []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Группы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groups_names =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set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([g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_, _, g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one_to_many])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groups_names: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g_courses =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list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filter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lambda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i: i[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] == g, one_to_many))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len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(g_courses) &gt; 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0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g_grades = [avg_grade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_, avg_grade, _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g_courses]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g_avg_grade =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sum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(g_grades) /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len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(g_grades)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res_d2_unsorted.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append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((g, g_avg_grade))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lastRenderedPageBreak/>
        <w:t xml:space="preserve">    res_d2 =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sorted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(res_d2_unsorted, </w:t>
      </w:r>
      <w:r w:rsidRPr="004A264F">
        <w:rPr>
          <w:rFonts w:ascii="Monaco" w:eastAsia="Times New Roman" w:hAnsi="Monaco" w:cs="Courier New"/>
          <w:color w:val="AA4926"/>
          <w:kern w:val="0"/>
          <w:sz w:val="20"/>
          <w:szCs w:val="20"/>
          <w:lang w:val="ru-DE" w:eastAsia="ru-RU"/>
          <w14:ligatures w14:val="none"/>
        </w:rPr>
        <w:t>key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=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itemgetter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), </w:t>
      </w:r>
      <w:r w:rsidRPr="004A264F">
        <w:rPr>
          <w:rFonts w:ascii="Monaco" w:eastAsia="Times New Roman" w:hAnsi="Monaco" w:cs="Courier New"/>
          <w:color w:val="AA4926"/>
          <w:kern w:val="0"/>
          <w:sz w:val="20"/>
          <w:szCs w:val="20"/>
          <w:lang w:val="ru-DE" w:eastAsia="ru-RU"/>
          <w14:ligatures w14:val="none"/>
        </w:rPr>
        <w:t>reverse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=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>True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return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res_d2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4A264F">
        <w:rPr>
          <w:rFonts w:ascii="Monaco" w:eastAsia="Times New Roman" w:hAnsi="Monaco" w:cs="Courier New"/>
          <w:color w:val="41A1C0"/>
          <w:kern w:val="0"/>
          <w:sz w:val="20"/>
          <w:szCs w:val="20"/>
          <w:lang w:val="ru-DE" w:eastAsia="ru-RU"/>
          <w14:ligatures w14:val="none"/>
        </w:rPr>
        <w:t>query_d3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(groups, many_to_many):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"""Запрос Д3: Для всех групп, начинающихся с 'А', выдать список курсов."""</w:t>
      </w:r>
      <w:r w:rsidRPr="004A264F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res_d3 = {}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g.name.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startswith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"А"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g_courses =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list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filter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lambda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i: i[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] == g.name, many_to_many))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g_courses_titles = [x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x, _, _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g_courses]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    res_d3[g.name] = g_courses_titles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return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res_d3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4A264F">
        <w:rPr>
          <w:rFonts w:ascii="Monaco" w:eastAsia="Times New Roman" w:hAnsi="Monaco" w:cs="Courier New"/>
          <w:color w:val="41A1C0"/>
          <w:kern w:val="0"/>
          <w:sz w:val="20"/>
          <w:szCs w:val="20"/>
          <w:lang w:val="ru-DE" w:eastAsia="ru-RU"/>
          <w14:ligatures w14:val="none"/>
        </w:rPr>
        <w:t>main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():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one_to_many =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build_one_to_many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(groups, courses)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many_to_many =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build_many_to_many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(groups, courses, groups_courses)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'Запрос Д1'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d1 =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query_d1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(one_to_many)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item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d1: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f"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{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item[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0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]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}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 xml:space="preserve"> - 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{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item[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]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}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"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\n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Запрос Д2'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d2 =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query_d2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(one_to_many)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item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d2: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f"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{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item[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0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]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}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 xml:space="preserve"> - 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{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item[</w:t>
      </w:r>
      <w:r w:rsidRPr="004A264F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]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}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"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\n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Запрос Д3'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d3 =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query_d3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(groups, many_to_many)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 </w:t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d3: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4A264F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print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f"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{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}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 xml:space="preserve">: 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{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', 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.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join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(d3[g])</w:t>
      </w:r>
      <w:r w:rsidRPr="004A264F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}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"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)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4A264F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if 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__name__ == </w:t>
      </w:r>
      <w:r w:rsidRPr="004A264F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'__main__'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: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4A264F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main</w:t>
      </w:r>
      <w:r w:rsidRPr="004A264F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()</w:t>
      </w:r>
    </w:p>
    <w:p w14:paraId="590C548A" w14:textId="77777777" w:rsidR="00532614" w:rsidRPr="006A6DD8" w:rsidRDefault="00532614">
      <w:pPr>
        <w:rPr>
          <w:lang w:val="ru-DE"/>
        </w:rPr>
      </w:pPr>
    </w:p>
    <w:p w14:paraId="650348EE" w14:textId="77777777" w:rsidR="00532614" w:rsidRPr="00C97E78" w:rsidRDefault="00532614">
      <w:pPr>
        <w:rPr>
          <w:lang w:val="en-US"/>
        </w:rPr>
      </w:pPr>
    </w:p>
    <w:p w14:paraId="1939285D" w14:textId="778A5E39" w:rsidR="00556EDA" w:rsidRDefault="00CD13D8" w:rsidP="00746FF5">
      <w:pPr>
        <w:pStyle w:val="HTM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Модульные т</w:t>
      </w:r>
      <w:r w:rsidR="007954B9">
        <w:rPr>
          <w:rFonts w:ascii="Times New Roman" w:hAnsi="Times New Roman" w:cs="Times New Roman"/>
          <w:b/>
          <w:bCs/>
          <w:sz w:val="24"/>
          <w:szCs w:val="24"/>
        </w:rPr>
        <w:t>есты</w:t>
      </w:r>
      <w:r w:rsidR="00532614" w:rsidRPr="002639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755E41" w14:textId="77777777" w:rsidR="001E5945" w:rsidRDefault="009E46BA" w:rsidP="009E46BA">
      <w:pPr>
        <w:shd w:val="clear" w:color="auto" w:fill="12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</w:pP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import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pytest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from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program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import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groups, courses, groups_courses, build_one_to_many, build_many_to_many, query_d1, query_d2, query_d3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</w:p>
    <w:p w14:paraId="1E250107" w14:textId="17D11BED" w:rsidR="001E5945" w:rsidRDefault="001E5945" w:rsidP="009E46BA">
      <w:pPr>
        <w:shd w:val="clear" w:color="auto" w:fill="12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</w:pPr>
      <w:r w:rsidRPr="001E5945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#pytest RK2/test_program.py</w:t>
      </w:r>
    </w:p>
    <w:p w14:paraId="0E69F1F1" w14:textId="21ADA879" w:rsidR="009E46BA" w:rsidRPr="009E46BA" w:rsidRDefault="009E46BA" w:rsidP="009E46BA">
      <w:pPr>
        <w:shd w:val="clear" w:color="auto" w:fill="1215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</w:pP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9E46BA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t>@pytest.fixture</w:t>
      </w:r>
      <w:r w:rsidRPr="009E46BA">
        <w:rPr>
          <w:rFonts w:ascii="Monaco" w:eastAsia="Times New Roman" w:hAnsi="Monaco" w:cs="Courier New"/>
          <w:color w:val="D0A8FF"/>
          <w:kern w:val="0"/>
          <w:sz w:val="20"/>
          <w:szCs w:val="20"/>
          <w:lang w:val="ru-DE" w:eastAsia="ru-RU"/>
          <w14:ligatures w14:val="none"/>
        </w:rPr>
        <w:br/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9E46BA">
        <w:rPr>
          <w:rFonts w:ascii="Monaco" w:eastAsia="Times New Roman" w:hAnsi="Monaco" w:cs="Courier New"/>
          <w:color w:val="41A1C0"/>
          <w:kern w:val="0"/>
          <w:sz w:val="20"/>
          <w:szCs w:val="20"/>
          <w:lang w:val="ru-DE" w:eastAsia="ru-RU"/>
          <w14:ligatures w14:val="none"/>
        </w:rPr>
        <w:t>data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():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one_to_many = </w:t>
      </w:r>
      <w:r w:rsidRPr="009E46BA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build_one_to_many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(groups, courses)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many_to_many = </w:t>
      </w:r>
      <w:r w:rsidRPr="009E46BA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build_many_to_many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(groups, courses, groups_courses)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return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one_to_many, many_to_many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9E46BA">
        <w:rPr>
          <w:rFonts w:ascii="Monaco" w:eastAsia="Times New Roman" w:hAnsi="Monaco" w:cs="Courier New"/>
          <w:color w:val="41A1C0"/>
          <w:kern w:val="0"/>
          <w:sz w:val="20"/>
          <w:szCs w:val="20"/>
          <w:lang w:val="ru-DE" w:eastAsia="ru-RU"/>
          <w14:ligatures w14:val="none"/>
        </w:rPr>
        <w:t>test_query_d1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(data):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one_to_many, _ = data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result = </w:t>
      </w:r>
      <w:r w:rsidRPr="009E46BA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query_d1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(one_to_many)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lastRenderedPageBreak/>
        <w:t xml:space="preserve">    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проверим, что все названия заканчиваются на "ов"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title, _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result: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assert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title.</w:t>
      </w:r>
      <w:r w:rsidRPr="009E46BA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endswith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9E46BA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"ов"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), </w:t>
      </w:r>
      <w:r w:rsidRPr="009E46BA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 xml:space="preserve">f"Название курса </w:t>
      </w:r>
      <w:r w:rsidRPr="009E46BA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{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title</w:t>
      </w:r>
      <w:r w:rsidRPr="009E46BA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}</w:t>
      </w:r>
      <w:r w:rsidRPr="009E46BA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 xml:space="preserve"> не заканчивается на 'ов'"</w:t>
      </w:r>
      <w:r w:rsidRPr="009E46BA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можем также проверить кол-во результатов или конкретные значения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assert </w:t>
      </w:r>
      <w:r w:rsidRPr="009E46BA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len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(result) &gt; </w:t>
      </w:r>
      <w:r w:rsidRPr="009E46BA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0</w:t>
      </w:r>
      <w:r w:rsidRPr="009E46BA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br/>
      </w:r>
      <w:r w:rsidRPr="009E46BA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br/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9E46BA">
        <w:rPr>
          <w:rFonts w:ascii="Monaco" w:eastAsia="Times New Roman" w:hAnsi="Monaco" w:cs="Courier New"/>
          <w:color w:val="41A1C0"/>
          <w:kern w:val="0"/>
          <w:sz w:val="20"/>
          <w:szCs w:val="20"/>
          <w:lang w:val="ru-DE" w:eastAsia="ru-RU"/>
          <w14:ligatures w14:val="none"/>
        </w:rPr>
        <w:t>test_query_d2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(data):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one_to_many, _ = data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result = </w:t>
      </w:r>
      <w:r w:rsidRPr="009E46BA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query_d2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(one_to_many)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проверим, что результат отсортирован по убыванию средней оценки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avg_grades = [r[</w:t>
      </w:r>
      <w:r w:rsidRPr="009E46BA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1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]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r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result]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assert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avg_grades == </w:t>
      </w:r>
      <w:r w:rsidRPr="009E46BA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sorted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(avg_grades, </w:t>
      </w:r>
      <w:r w:rsidRPr="009E46BA">
        <w:rPr>
          <w:rFonts w:ascii="Monaco" w:eastAsia="Times New Roman" w:hAnsi="Monaco" w:cs="Courier New"/>
          <w:color w:val="AA4926"/>
          <w:kern w:val="0"/>
          <w:sz w:val="20"/>
          <w:szCs w:val="20"/>
          <w:lang w:val="ru-DE" w:eastAsia="ru-RU"/>
          <w14:ligatures w14:val="none"/>
        </w:rPr>
        <w:t>reverse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=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>True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), </w:t>
      </w:r>
      <w:r w:rsidRPr="009E46BA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"Результат не отсортирован по убыванию"</w:t>
      </w:r>
      <w:r w:rsidRPr="009E46BA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проверим, что существует хотя бы одна группа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assert </w:t>
      </w:r>
      <w:r w:rsidRPr="009E46BA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len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(result) &gt; </w:t>
      </w:r>
      <w:r w:rsidRPr="009E46BA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>0</w:t>
      </w:r>
      <w:r w:rsidRPr="009E46BA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br/>
      </w:r>
      <w:r w:rsidRPr="009E46BA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br/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def </w:t>
      </w:r>
      <w:r w:rsidRPr="009E46BA">
        <w:rPr>
          <w:rFonts w:ascii="Monaco" w:eastAsia="Times New Roman" w:hAnsi="Monaco" w:cs="Courier New"/>
          <w:color w:val="41A1C0"/>
          <w:kern w:val="0"/>
          <w:sz w:val="20"/>
          <w:szCs w:val="20"/>
          <w:lang w:val="ru-DE" w:eastAsia="ru-RU"/>
          <w14:ligatures w14:val="none"/>
        </w:rPr>
        <w:t>test_query_d3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(data):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one_to_many, many_to_many = data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result = </w:t>
      </w:r>
      <w:r w:rsidRPr="009E46BA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query_d3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(groups, many_to_many)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проверим, что все ключи результата начинаются на "А"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g_name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result.</w:t>
      </w:r>
      <w:r w:rsidRPr="009E46BA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keys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():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assert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g_name.</w:t>
      </w:r>
      <w:r w:rsidRPr="009E46BA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startswith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</w:t>
      </w:r>
      <w:r w:rsidRPr="009E46BA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>"А"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), </w:t>
      </w:r>
      <w:r w:rsidRPr="009E46BA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 xml:space="preserve">f"Группа </w:t>
      </w:r>
      <w:r w:rsidRPr="009E46BA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{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g_name</w:t>
      </w:r>
      <w:r w:rsidRPr="009E46BA">
        <w:rPr>
          <w:rFonts w:ascii="Monaco" w:eastAsia="Times New Roman" w:hAnsi="Monaco" w:cs="Courier New"/>
          <w:color w:val="9EF1DD"/>
          <w:kern w:val="0"/>
          <w:sz w:val="20"/>
          <w:szCs w:val="20"/>
          <w:lang w:val="ru-DE" w:eastAsia="ru-RU"/>
          <w14:ligatures w14:val="none"/>
        </w:rPr>
        <w:t>}</w:t>
      </w:r>
      <w:r w:rsidRPr="009E46BA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t xml:space="preserve"> не начинается на 'А'"</w:t>
      </w:r>
      <w:r w:rsidRPr="009E46BA">
        <w:rPr>
          <w:rFonts w:ascii="Monaco" w:eastAsia="Times New Roman" w:hAnsi="Monaco" w:cs="Courier New"/>
          <w:color w:val="FC6A5D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проверим, что результаты непустые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br/>
        <w:t xml:space="preserve">   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for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courses_list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in 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result.</w:t>
      </w:r>
      <w:r w:rsidRPr="009E46BA">
        <w:rPr>
          <w:rFonts w:ascii="Monaco" w:eastAsia="Times New Roman" w:hAnsi="Monaco" w:cs="Courier New"/>
          <w:color w:val="67B7A4"/>
          <w:kern w:val="0"/>
          <w:sz w:val="20"/>
          <w:szCs w:val="20"/>
          <w:lang w:val="ru-DE" w:eastAsia="ru-RU"/>
          <w14:ligatures w14:val="none"/>
        </w:rPr>
        <w:t>values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>():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br/>
        <w:t xml:space="preserve">        </w:t>
      </w:r>
      <w:r w:rsidRPr="009E46BA">
        <w:rPr>
          <w:rFonts w:ascii="Monaco" w:eastAsia="Times New Roman" w:hAnsi="Monaco" w:cs="Courier New"/>
          <w:b/>
          <w:bCs/>
          <w:color w:val="FC5FA3"/>
          <w:kern w:val="0"/>
          <w:sz w:val="20"/>
          <w:szCs w:val="20"/>
          <w:lang w:val="ru-DE" w:eastAsia="ru-RU"/>
          <w14:ligatures w14:val="none"/>
        </w:rPr>
        <w:t xml:space="preserve">assert </w:t>
      </w:r>
      <w:r w:rsidRPr="009E46BA">
        <w:rPr>
          <w:rFonts w:ascii="Monaco" w:eastAsia="Times New Roman" w:hAnsi="Monaco" w:cs="Courier New"/>
          <w:color w:val="A167E6"/>
          <w:kern w:val="0"/>
          <w:sz w:val="20"/>
          <w:szCs w:val="20"/>
          <w:lang w:val="ru-DE" w:eastAsia="ru-RU"/>
          <w14:ligatures w14:val="none"/>
        </w:rPr>
        <w:t>len</w:t>
      </w:r>
      <w:r w:rsidRPr="009E46BA">
        <w:rPr>
          <w:rFonts w:ascii="Monaco" w:eastAsia="Times New Roman" w:hAnsi="Monaco" w:cs="Courier New"/>
          <w:color w:val="FFFFFF"/>
          <w:kern w:val="0"/>
          <w:sz w:val="20"/>
          <w:szCs w:val="20"/>
          <w:lang w:val="ru-DE" w:eastAsia="ru-RU"/>
          <w14:ligatures w14:val="none"/>
        </w:rPr>
        <w:t xml:space="preserve">(courses_list) &gt;= </w:t>
      </w:r>
      <w:r w:rsidRPr="009E46BA">
        <w:rPr>
          <w:rFonts w:ascii="Monaco" w:eastAsia="Times New Roman" w:hAnsi="Monaco" w:cs="Courier New"/>
          <w:color w:val="D0BF69"/>
          <w:kern w:val="0"/>
          <w:sz w:val="20"/>
          <w:szCs w:val="20"/>
          <w:lang w:val="ru-DE" w:eastAsia="ru-RU"/>
          <w14:ligatures w14:val="none"/>
        </w:rPr>
        <w:t xml:space="preserve">0  </w:t>
      </w:r>
      <w:r w:rsidRPr="009E46BA">
        <w:rPr>
          <w:rFonts w:ascii="Monaco" w:eastAsia="Times New Roman" w:hAnsi="Monaco" w:cs="Courier New"/>
          <w:color w:val="6C7986"/>
          <w:kern w:val="0"/>
          <w:sz w:val="20"/>
          <w:szCs w:val="20"/>
          <w:lang w:val="ru-DE" w:eastAsia="ru-RU"/>
          <w14:ligatures w14:val="none"/>
        </w:rPr>
        <w:t># может быть 0, если группа не содержит курсов</w:t>
      </w:r>
    </w:p>
    <w:p w14:paraId="7D16EE65" w14:textId="77777777" w:rsidR="00746FF5" w:rsidRDefault="00746FF5" w:rsidP="00746FF5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ru-DE"/>
        </w:rPr>
      </w:pPr>
    </w:p>
    <w:p w14:paraId="15353E53" w14:textId="0136DA4C" w:rsidR="009E46BA" w:rsidRDefault="009E46BA" w:rsidP="00746FF5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DE"/>
        </w:rPr>
        <w:t>Результаты тестирования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D3A1E90" w14:textId="77777777" w:rsidR="00051C98" w:rsidRPr="00051C98" w:rsidRDefault="00051C98" w:rsidP="00051C98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============================================================================= test session starts ==============================================================================</w:t>
      </w:r>
    </w:p>
    <w:p w14:paraId="59B33A3A" w14:textId="77777777" w:rsidR="00051C98" w:rsidRPr="00051C98" w:rsidRDefault="00051C98" w:rsidP="00051C98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platform </w:t>
      </w:r>
      <w:proofErr w:type="spellStart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darwin</w:t>
      </w:r>
      <w:proofErr w:type="spellEnd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-- Python 3.10.2, pytest-7.1.1, pluggy-1.0.0</w:t>
      </w:r>
    </w:p>
    <w:p w14:paraId="4BCD9A96" w14:textId="77777777" w:rsidR="00051C98" w:rsidRPr="00051C98" w:rsidRDefault="00051C98" w:rsidP="00051C98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rootdir</w:t>
      </w:r>
      <w:proofErr w:type="spellEnd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: /Users/</w:t>
      </w:r>
      <w:proofErr w:type="spellStart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evgenijturskov</w:t>
      </w:r>
      <w:proofErr w:type="spellEnd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/Desktop/</w:t>
      </w:r>
      <w:proofErr w:type="spellStart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вуз</w:t>
      </w:r>
      <w:proofErr w:type="spellEnd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/3 </w:t>
      </w:r>
      <w:proofErr w:type="spellStart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семестр</w:t>
      </w:r>
      <w:proofErr w:type="spellEnd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ПКиЯП</w:t>
      </w:r>
      <w:proofErr w:type="spellEnd"/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/BMSTU_3SEM_TURSKOV</w:t>
      </w:r>
    </w:p>
    <w:p w14:paraId="29B04C54" w14:textId="77777777" w:rsidR="00051C98" w:rsidRPr="00051C98" w:rsidRDefault="00051C98" w:rsidP="00051C98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plugins: anyio-3.7.1</w:t>
      </w:r>
    </w:p>
    <w:p w14:paraId="6B6CF234" w14:textId="77777777" w:rsidR="00051C98" w:rsidRPr="00051C98" w:rsidRDefault="00051C98" w:rsidP="00051C98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collected 3 items                                                                                                                                                              </w:t>
      </w:r>
    </w:p>
    <w:p w14:paraId="4D949DDD" w14:textId="77777777" w:rsidR="00051C98" w:rsidRPr="00051C98" w:rsidRDefault="00051C98" w:rsidP="00051C98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79138E" w14:textId="77777777" w:rsidR="00051C98" w:rsidRPr="00051C98" w:rsidRDefault="00051C98" w:rsidP="00051C98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1C98">
        <w:rPr>
          <w:rFonts w:ascii="Times New Roman" w:hAnsi="Times New Roman" w:cs="Times New Roman"/>
          <w:b/>
          <w:bCs/>
          <w:sz w:val="24"/>
          <w:szCs w:val="24"/>
          <w:lang w:val="en-US"/>
        </w:rPr>
        <w:t>RK2/test_program.py ...                                                                                                                                                  [100%]</w:t>
      </w:r>
    </w:p>
    <w:p w14:paraId="2DA9999E" w14:textId="1DF6B994" w:rsidR="00524512" w:rsidRPr="009E46BA" w:rsidRDefault="00524512" w:rsidP="00051C98">
      <w:pPr>
        <w:pStyle w:val="HTML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24512" w:rsidRPr="009E4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95"/>
    <w:rsid w:val="00051C98"/>
    <w:rsid w:val="00153618"/>
    <w:rsid w:val="001B0975"/>
    <w:rsid w:val="001E5945"/>
    <w:rsid w:val="00200539"/>
    <w:rsid w:val="002070D8"/>
    <w:rsid w:val="00243865"/>
    <w:rsid w:val="00263966"/>
    <w:rsid w:val="004A264F"/>
    <w:rsid w:val="00502FDE"/>
    <w:rsid w:val="00524512"/>
    <w:rsid w:val="00532614"/>
    <w:rsid w:val="00556EDA"/>
    <w:rsid w:val="00605995"/>
    <w:rsid w:val="00636B52"/>
    <w:rsid w:val="006A6DD8"/>
    <w:rsid w:val="00746FF5"/>
    <w:rsid w:val="007954B9"/>
    <w:rsid w:val="007A3D4A"/>
    <w:rsid w:val="008221B3"/>
    <w:rsid w:val="009B2BEB"/>
    <w:rsid w:val="009E46BA"/>
    <w:rsid w:val="00BE226F"/>
    <w:rsid w:val="00C97E78"/>
    <w:rsid w:val="00CD13D8"/>
    <w:rsid w:val="00D92E4A"/>
    <w:rsid w:val="00DE2A40"/>
    <w:rsid w:val="00EE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7A81"/>
  <w15:chartTrackingRefBased/>
  <w15:docId w15:val="{8E09F0AD-7EC3-416E-8613-9ABF060C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7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36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53618"/>
    <w:rPr>
      <w:rFonts w:ascii="Consolas" w:hAnsi="Consolas"/>
      <w:sz w:val="20"/>
      <w:szCs w:val="20"/>
    </w:rPr>
  </w:style>
  <w:style w:type="table" w:styleId="a3">
    <w:name w:val="Table Grid"/>
    <w:basedOn w:val="a1"/>
    <w:uiPriority w:val="39"/>
    <w:rsid w:val="00532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97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Reduct0r ㅤ</dc:creator>
  <cp:keywords/>
  <dc:description/>
  <cp:lastModifiedBy>jjjj uuuuu</cp:lastModifiedBy>
  <cp:revision>18</cp:revision>
  <dcterms:created xsi:type="dcterms:W3CDTF">2024-10-20T18:07:00Z</dcterms:created>
  <dcterms:modified xsi:type="dcterms:W3CDTF">2024-12-15T14:10:00Z</dcterms:modified>
</cp:coreProperties>
</file>