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84D4" w14:textId="7480FF4F" w:rsidR="00BB3622" w:rsidRDefault="00BB3622">
      <w:pPr>
        <w:rPr>
          <w:lang w:val="en-US"/>
        </w:rPr>
      </w:pPr>
      <w:r>
        <w:t>Пояснительная записка</w:t>
      </w:r>
    </w:p>
    <w:p w14:paraId="13CF8080" w14:textId="1A815949" w:rsidR="00BB3622" w:rsidRDefault="00BB3622">
      <w:pPr>
        <w:rPr>
          <w:lang w:val="en-US"/>
        </w:rPr>
      </w:pPr>
    </w:p>
    <w:p w14:paraId="6F4B147E" w14:textId="5E0E6860" w:rsidR="00BB3622" w:rsidRDefault="00BB3622" w:rsidP="00BB3622">
      <w:pPr>
        <w:pStyle w:val="a3"/>
        <w:numPr>
          <w:ilvl w:val="0"/>
          <w:numId w:val="2"/>
        </w:numPr>
      </w:pPr>
      <w:r>
        <w:t xml:space="preserve">Для запуска – запустите файл </w:t>
      </w:r>
      <w:r w:rsidRPr="00BB3622">
        <w:t>“</w:t>
      </w:r>
      <w:r>
        <w:rPr>
          <w:lang w:val="en-US"/>
        </w:rPr>
        <w:t>main</w:t>
      </w:r>
      <w:r w:rsidRPr="00BB3622">
        <w:t>.</w:t>
      </w:r>
      <w:proofErr w:type="spellStart"/>
      <w:r>
        <w:rPr>
          <w:lang w:val="en-US"/>
        </w:rPr>
        <w:t>py</w:t>
      </w:r>
      <w:proofErr w:type="spellEnd"/>
      <w:r w:rsidRPr="00BB3622">
        <w:t>”.</w:t>
      </w:r>
    </w:p>
    <w:p w14:paraId="53971BCC" w14:textId="4B554CA8" w:rsidR="00BB3622" w:rsidRDefault="00BB3622" w:rsidP="00BB3622">
      <w:pPr>
        <w:pStyle w:val="a3"/>
        <w:numPr>
          <w:ilvl w:val="0"/>
          <w:numId w:val="2"/>
        </w:numPr>
      </w:pPr>
      <w:r>
        <w:t xml:space="preserve">Для показа сегодняшних матчей и лучших </w:t>
      </w:r>
      <w:r w:rsidR="00DC7169">
        <w:t>контор (</w:t>
      </w:r>
      <w:r>
        <w:t xml:space="preserve">отобранных алгоритмом) нажмите кнопку – </w:t>
      </w:r>
      <w:r w:rsidRPr="00BB3622">
        <w:t>“</w:t>
      </w:r>
      <w:r>
        <w:t>Коэффициенты сегодня</w:t>
      </w:r>
      <w:r w:rsidRPr="00BB3622">
        <w:t>”.</w:t>
      </w:r>
    </w:p>
    <w:p w14:paraId="5A231F89" w14:textId="0E300C06" w:rsidR="00415476" w:rsidRDefault="00BB3622" w:rsidP="00F944A8">
      <w:pPr>
        <w:pStyle w:val="a3"/>
        <w:numPr>
          <w:ilvl w:val="0"/>
          <w:numId w:val="2"/>
        </w:numPr>
      </w:pPr>
      <w:r>
        <w:t xml:space="preserve">Для вывода новостей для определенной команды нажмите сначала кнопку </w:t>
      </w:r>
      <w:r w:rsidRPr="00BB3622">
        <w:t>“</w:t>
      </w:r>
      <w:r w:rsidR="00DC7169">
        <w:t>Новости</w:t>
      </w:r>
      <w:r w:rsidRPr="00BB3622">
        <w:t>”</w:t>
      </w:r>
      <w:r w:rsidR="00DC7169" w:rsidRPr="00DC7169">
        <w:t xml:space="preserve">, </w:t>
      </w:r>
      <w:r w:rsidR="00DC7169">
        <w:t>а затем выберете команду</w:t>
      </w:r>
      <w:r w:rsidR="00F944A8" w:rsidRPr="00F944A8">
        <w:t xml:space="preserve">, </w:t>
      </w:r>
      <w:r w:rsidR="00F944A8">
        <w:t>после чего бот выведет вам последние 4 новости касающиеся этой команды</w:t>
      </w:r>
      <w:r w:rsidR="00DC7169" w:rsidRPr="00DC7169">
        <w:t>.</w:t>
      </w:r>
      <w:r w:rsidR="00F944A8">
        <w:t xml:space="preserve"> Если повторять эту команду</w:t>
      </w:r>
      <w:r w:rsidR="00F944A8" w:rsidRPr="00F944A8">
        <w:t>,</w:t>
      </w:r>
      <w:r w:rsidR="00F944A8">
        <w:t xml:space="preserve"> бот каждый раз будет выводить все более старые новости</w:t>
      </w:r>
      <w:r w:rsidR="00F944A8" w:rsidRPr="00F944A8">
        <w:t>.</w:t>
      </w:r>
    </w:p>
    <w:p w14:paraId="24FE5330" w14:textId="22D51E30" w:rsidR="005C3E06" w:rsidRPr="00844067" w:rsidRDefault="00F944A8" w:rsidP="005C3E06">
      <w:pPr>
        <w:pStyle w:val="a3"/>
        <w:numPr>
          <w:ilvl w:val="0"/>
          <w:numId w:val="2"/>
        </w:numPr>
      </w:pPr>
      <w:r>
        <w:t xml:space="preserve">Чтобы подписать на команду нажмите на кнопку </w:t>
      </w:r>
      <w:r w:rsidRPr="00F944A8">
        <w:t>“</w:t>
      </w:r>
      <w:r>
        <w:t>Подписки</w:t>
      </w:r>
      <w:r w:rsidRPr="00F944A8">
        <w:t>”,</w:t>
      </w:r>
      <w:r>
        <w:t xml:space="preserve"> а затем на кнопку </w:t>
      </w:r>
      <w:r w:rsidRPr="00F944A8">
        <w:t>“</w:t>
      </w:r>
      <w:r>
        <w:t>Хочу подписаться</w:t>
      </w:r>
      <w:r w:rsidRPr="00F944A8">
        <w:t>”</w:t>
      </w:r>
      <w:r w:rsidR="005F0E75">
        <w:t>.</w:t>
      </w:r>
      <w:r w:rsidR="005F0E75" w:rsidRPr="005F0E75">
        <w:t xml:space="preserve"> </w:t>
      </w:r>
      <w:r w:rsidR="005F0E75">
        <w:t>Для просмотра своих подписок</w:t>
      </w:r>
      <w:r w:rsidR="005F0E75">
        <w:rPr>
          <w:lang w:val="en-US"/>
        </w:rPr>
        <w:t xml:space="preserve">, </w:t>
      </w:r>
      <w:r w:rsidR="005F0E75">
        <w:t xml:space="preserve">нажмите на кнопку </w:t>
      </w:r>
      <w:r w:rsidR="005F0E75">
        <w:rPr>
          <w:lang w:val="en-US"/>
        </w:rPr>
        <w:t>“</w:t>
      </w:r>
      <w:r w:rsidR="005F0E75">
        <w:t>Мои подписки</w:t>
      </w:r>
      <w:r w:rsidR="005F0E75">
        <w:rPr>
          <w:lang w:val="en-US"/>
        </w:rPr>
        <w:t>”</w:t>
      </w:r>
      <w:r w:rsidR="005C3E06">
        <w:rPr>
          <w:lang w:val="en-US"/>
        </w:rPr>
        <w:t>.</w:t>
      </w:r>
    </w:p>
    <w:p w14:paraId="64F3DC85" w14:textId="578DFD0F" w:rsidR="00844067" w:rsidRPr="005C3E06" w:rsidRDefault="00844067" w:rsidP="005C3E06">
      <w:pPr>
        <w:pStyle w:val="a3"/>
        <w:numPr>
          <w:ilvl w:val="0"/>
          <w:numId w:val="2"/>
        </w:numPr>
      </w:pPr>
      <w:r>
        <w:t xml:space="preserve">Чтобы перестать получать уведомления, перейдите во вкладку </w:t>
      </w:r>
      <w:r w:rsidRPr="00844067">
        <w:t>“</w:t>
      </w:r>
      <w:r>
        <w:t>Мои подписки</w:t>
      </w:r>
      <w:r w:rsidRPr="00844067">
        <w:t>”</w:t>
      </w:r>
      <w:r>
        <w:t>, и отпишитесь там</w:t>
      </w:r>
      <w:r w:rsidR="003B1FE3" w:rsidRPr="003B1FE3">
        <w:t xml:space="preserve"> </w:t>
      </w:r>
      <w:r w:rsidR="003B1FE3">
        <w:t>от команды</w:t>
      </w:r>
      <w:r w:rsidR="003E7B1C">
        <w:t xml:space="preserve"> (от которой вы не хотите получать уведомления)</w:t>
      </w:r>
      <w:r>
        <w:t>.</w:t>
      </w:r>
    </w:p>
    <w:p w14:paraId="50D14589" w14:textId="0565B507" w:rsidR="005C3E06" w:rsidRDefault="0081505D" w:rsidP="005C3E06">
      <w:pPr>
        <w:pStyle w:val="a3"/>
        <w:numPr>
          <w:ilvl w:val="0"/>
          <w:numId w:val="2"/>
        </w:numPr>
      </w:pPr>
      <w:r>
        <w:t>Чтобы</w:t>
      </w:r>
      <w:r w:rsidR="005E284F">
        <w:t xml:space="preserve"> обсудить матч</w:t>
      </w:r>
      <w:r w:rsidR="005E284F" w:rsidRPr="005E284F">
        <w:t>,</w:t>
      </w:r>
      <w:r w:rsidR="005E284F">
        <w:t xml:space="preserve"> нажмите кнопку – </w:t>
      </w:r>
      <w:r w:rsidR="005E284F" w:rsidRPr="005E284F">
        <w:t>“</w:t>
      </w:r>
      <w:r w:rsidR="005E284F">
        <w:t>Спорт чат</w:t>
      </w:r>
      <w:r w:rsidR="005E284F" w:rsidRPr="005E284F">
        <w:t>”</w:t>
      </w:r>
    </w:p>
    <w:p w14:paraId="29DE76C1" w14:textId="021B106D" w:rsidR="005E284F" w:rsidRDefault="005E284F" w:rsidP="005C3E06">
      <w:pPr>
        <w:pStyle w:val="a3"/>
        <w:numPr>
          <w:ilvl w:val="0"/>
          <w:numId w:val="2"/>
        </w:numPr>
      </w:pPr>
      <w:r>
        <w:t>Чтобы перейти к букмекеру</w:t>
      </w:r>
      <w:r w:rsidRPr="005E284F">
        <w:t>,</w:t>
      </w:r>
      <w:r>
        <w:t xml:space="preserve"> нажмите кнопку – </w:t>
      </w:r>
      <w:r w:rsidRPr="005E284F">
        <w:t>“</w:t>
      </w:r>
      <w:r>
        <w:t>Наши букмекеры</w:t>
      </w:r>
      <w:r w:rsidRPr="005E284F">
        <w:t>”</w:t>
      </w:r>
    </w:p>
    <w:p w14:paraId="7957A707" w14:textId="5DC52679" w:rsidR="00265584" w:rsidRDefault="005E284F" w:rsidP="00265584">
      <w:pPr>
        <w:pStyle w:val="a3"/>
        <w:numPr>
          <w:ilvl w:val="0"/>
          <w:numId w:val="2"/>
        </w:numPr>
      </w:pPr>
      <w:r>
        <w:t>Для просмотра статистики матча в</w:t>
      </w:r>
      <w:r w:rsidRPr="005E284F">
        <w:t xml:space="preserve"> </w:t>
      </w:r>
      <w:r>
        <w:rPr>
          <w:lang w:val="en-US"/>
        </w:rPr>
        <w:t>live</w:t>
      </w:r>
      <w:r w:rsidRPr="005E284F">
        <w:t xml:space="preserve"> </w:t>
      </w:r>
      <w:r>
        <w:t xml:space="preserve">режиме нажмите кнопку – </w:t>
      </w:r>
      <w:r w:rsidRPr="005E284F">
        <w:t>“</w:t>
      </w:r>
      <w:r>
        <w:t>Матчи сейчас</w:t>
      </w:r>
      <w:r w:rsidRPr="005E284F">
        <w:t>”</w:t>
      </w:r>
    </w:p>
    <w:p w14:paraId="265A2364" w14:textId="7E24FF9B" w:rsidR="00844067" w:rsidRPr="00BB3622" w:rsidRDefault="00844067" w:rsidP="008E18A6">
      <w:pPr>
        <w:pStyle w:val="a3"/>
        <w:numPr>
          <w:ilvl w:val="0"/>
          <w:numId w:val="2"/>
        </w:numPr>
      </w:pPr>
      <w:r>
        <w:t>Также вам будут приходить новости по командам на которые вы подписаны</w:t>
      </w:r>
      <w:r w:rsidRPr="00844067">
        <w:t>,</w:t>
      </w:r>
      <w:r>
        <w:t xml:space="preserve"> с периодичностью, которую вы </w:t>
      </w:r>
      <w:r w:rsidRPr="00166E6B">
        <w:rPr>
          <w:b/>
          <w:bCs/>
        </w:rPr>
        <w:t>выставите</w:t>
      </w:r>
      <w:r>
        <w:t xml:space="preserve"> во вкладке период (по умолчанию 1 день)</w:t>
      </w:r>
      <w:r w:rsidRPr="00844067">
        <w:t>.</w:t>
      </w:r>
    </w:p>
    <w:sectPr w:rsidR="00844067" w:rsidRPr="00BB3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76837"/>
    <w:multiLevelType w:val="hybridMultilevel"/>
    <w:tmpl w:val="B066A5B2"/>
    <w:lvl w:ilvl="0" w:tplc="41ACD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B7569"/>
    <w:multiLevelType w:val="hybridMultilevel"/>
    <w:tmpl w:val="FA2E8282"/>
    <w:lvl w:ilvl="0" w:tplc="7ADA93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777074">
    <w:abstractNumId w:val="1"/>
  </w:num>
  <w:num w:numId="2" w16cid:durableId="115880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22"/>
    <w:rsid w:val="00034DFE"/>
    <w:rsid w:val="00166E6B"/>
    <w:rsid w:val="00183B42"/>
    <w:rsid w:val="001C0D6F"/>
    <w:rsid w:val="00265584"/>
    <w:rsid w:val="003B1FE3"/>
    <w:rsid w:val="003E7B1C"/>
    <w:rsid w:val="00415476"/>
    <w:rsid w:val="005C3E06"/>
    <w:rsid w:val="005E284F"/>
    <w:rsid w:val="005F0E75"/>
    <w:rsid w:val="00665228"/>
    <w:rsid w:val="006A1198"/>
    <w:rsid w:val="006B78CE"/>
    <w:rsid w:val="0076233C"/>
    <w:rsid w:val="0078132F"/>
    <w:rsid w:val="0081505D"/>
    <w:rsid w:val="00844067"/>
    <w:rsid w:val="008E18A6"/>
    <w:rsid w:val="00A17F32"/>
    <w:rsid w:val="00BB3622"/>
    <w:rsid w:val="00DC7169"/>
    <w:rsid w:val="00DD20FA"/>
    <w:rsid w:val="00F9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60F408"/>
  <w15:chartTrackingRefBased/>
  <w15:docId w15:val="{209F5472-05BE-8944-93F0-3E7C139C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Турсков Женя</dc:creator>
  <cp:keywords/>
  <dc:description/>
  <cp:lastModifiedBy>Турсков Женя</cp:lastModifiedBy>
  <cp:revision>26</cp:revision>
  <dcterms:created xsi:type="dcterms:W3CDTF">2022-05-01T21:09:00Z</dcterms:created>
  <dcterms:modified xsi:type="dcterms:W3CDTF">2022-05-05T20:11:00Z</dcterms:modified>
</cp:coreProperties>
</file>