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2"/>
        <w:gridCol w:w="3524"/>
      </w:tblGrid>
      <w:tr w:rsidR="00AC2E08" w:rsidRPr="00AC2E08" w14:paraId="1D78383D" w14:textId="5CDEFBD5" w:rsidTr="00AC2E08">
        <w:tc>
          <w:tcPr>
            <w:tcW w:w="5492" w:type="dxa"/>
          </w:tcPr>
          <w:p w14:paraId="5702B21F" w14:textId="47D63602" w:rsidR="00AC2E08" w:rsidRPr="00AC2E08" w:rsidRDefault="00AC2E08" w:rsidP="00C42BB8">
            <w:pPr>
              <w:pStyle w:val="p1"/>
              <w:jc w:val="both"/>
              <w:rPr>
                <w:b/>
                <w:bCs/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Правка преподавателя</w:t>
            </w:r>
          </w:p>
        </w:tc>
        <w:tc>
          <w:tcPr>
            <w:tcW w:w="3524" w:type="dxa"/>
          </w:tcPr>
          <w:p w14:paraId="7170054D" w14:textId="1178348E" w:rsidR="00AC2E08" w:rsidRPr="00AC2E08" w:rsidRDefault="00AC2E08" w:rsidP="00C42BB8">
            <w:pPr>
              <w:pStyle w:val="p1"/>
              <w:jc w:val="both"/>
              <w:rPr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Мой ответ / что исправлено</w:t>
            </w:r>
          </w:p>
        </w:tc>
      </w:tr>
      <w:tr w:rsidR="00AC2E08" w:rsidRPr="00AC2E08" w14:paraId="046F203C" w14:textId="77777777" w:rsidTr="00AC2E08">
        <w:tc>
          <w:tcPr>
            <w:tcW w:w="5492" w:type="dxa"/>
            <w:shd w:val="clear" w:color="auto" w:fill="000000" w:themeFill="text1"/>
          </w:tcPr>
          <w:p w14:paraId="3AA5B9EA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02DA1BF4" w14:textId="77777777" w:rsid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</w:tr>
      <w:tr w:rsidR="00AC2E08" w:rsidRPr="00AC2E08" w14:paraId="5F7A9233" w14:textId="71883C87" w:rsidTr="00AC2E08">
        <w:tc>
          <w:tcPr>
            <w:tcW w:w="5492" w:type="dxa"/>
          </w:tcPr>
          <w:p w14:paraId="281241FF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ER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286F3EB" w14:textId="7518E96D" w:rsidR="00AC2E08" w:rsidRPr="00AC2E08" w:rsidRDefault="00506062" w:rsidP="00C42BB8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</w:p>
        </w:tc>
      </w:tr>
      <w:tr w:rsidR="00AC2E08" w:rsidRPr="00AC2E08" w14:paraId="63214376" w14:textId="5E482EFF" w:rsidTr="00AC2E08">
        <w:tc>
          <w:tcPr>
            <w:tcW w:w="5492" w:type="dxa"/>
          </w:tcPr>
          <w:p w14:paraId="7C47A210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сузить где пусто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23FE86C" w14:textId="5814E121" w:rsidR="00AC2E08" w:rsidRPr="00C5508F" w:rsidRDefault="008D46D4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C5508F">
              <w:rPr>
                <w:rFonts w:ascii="Apple Color Emoji" w:hAnsi="Apple Color Emoji"/>
                <w:lang w:val="ru-RU"/>
              </w:rPr>
              <w:t xml:space="preserve"> </w:t>
            </w:r>
            <w:r w:rsidR="0042599D" w:rsidRPr="00C42BB8">
              <w:rPr>
                <w:lang w:val="ru-RU"/>
              </w:rPr>
              <w:t>сузил где пусто</w:t>
            </w:r>
          </w:p>
        </w:tc>
      </w:tr>
      <w:tr w:rsidR="00AC2E08" w:rsidRPr="00AC2E08" w14:paraId="5ED8AADB" w14:textId="38C42D69" w:rsidTr="00AC2E08">
        <w:tc>
          <w:tcPr>
            <w:tcW w:w="5492" w:type="dxa"/>
            <w:shd w:val="clear" w:color="auto" w:fill="000000" w:themeFill="text1"/>
          </w:tcPr>
          <w:p w14:paraId="0E25E541" w14:textId="088BFFC0" w:rsidR="00AC2E08" w:rsidRPr="00AC2E08" w:rsidRDefault="00AC2E08" w:rsidP="00C42BB8">
            <w:pPr>
              <w:pStyle w:val="p2"/>
              <w:jc w:val="both"/>
              <w:rPr>
                <w:lang w:val="ru-RU"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590ED522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05EE3125" w14:textId="291357D6" w:rsidTr="00AC2E08">
        <w:tc>
          <w:tcPr>
            <w:tcW w:w="5492" w:type="dxa"/>
          </w:tcPr>
          <w:p w14:paraId="391F6EE6" w14:textId="6E44BC5B" w:rsidR="00AC2E08" w:rsidRPr="00AC2E08" w:rsidRDefault="0042599D" w:rsidP="00C42BB8">
            <w:pPr>
              <w:pStyle w:val="p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()</w:t>
            </w:r>
            <w:r w:rsidR="00AC2E08" w:rsidRPr="00AC2E08">
              <w:rPr>
                <w:b/>
                <w:bCs/>
              </w:rPr>
              <w:t>классы фронта</w:t>
            </w:r>
            <w:r w:rsidR="00AC2E08"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661D887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64A52A6" w14:textId="1608B092" w:rsidTr="00AC2E08">
        <w:tc>
          <w:tcPr>
            <w:tcW w:w="5492" w:type="dxa"/>
          </w:tcPr>
          <w:p w14:paraId="1DE005C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какой размер текста на листе? и потом в ворде побольше чтобы размер текста был как шрифт в тексте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66A9020" w14:textId="12EFB7F3" w:rsidR="00AC2E08" w:rsidRPr="00842B0A" w:rsidRDefault="0042599D" w:rsidP="00C42BB8">
            <w:pPr>
              <w:pStyle w:val="p1"/>
              <w:jc w:val="both"/>
            </w:pPr>
            <w:bookmarkStart w:id="0" w:name="OLE_LINK1"/>
            <w:r w:rsidRPr="00842B0A">
              <w:rPr>
                <w:rFonts w:ascii="Apple Color Emoji" w:hAnsi="Apple Color Emoji" w:cs="Apple Color Emoji"/>
              </w:rPr>
              <w:t>✅</w:t>
            </w:r>
            <w:bookmarkEnd w:id="0"/>
            <w:r w:rsidR="004D1A04" w:rsidRPr="00842B0A">
              <w:t xml:space="preserve"> </w:t>
            </w:r>
            <w:r w:rsidRPr="00842B0A">
              <w:t>14, сделал</w:t>
            </w:r>
          </w:p>
        </w:tc>
      </w:tr>
      <w:tr w:rsidR="00AC2E08" w:rsidRPr="00AC2E08" w14:paraId="3D1C5E90" w14:textId="21281995" w:rsidTr="00AC2E08">
        <w:tc>
          <w:tcPr>
            <w:tcW w:w="5492" w:type="dxa"/>
          </w:tcPr>
          <w:p w14:paraId="5C517C5A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СТРАНИЦА все услуги какие методы?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A6A2992" w14:textId="6ECED1FE" w:rsidR="00AC2E08" w:rsidRPr="00921BDF" w:rsidRDefault="00921BDF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 w:rsidRPr="00842B0A">
              <w:rPr>
                <w:rFonts w:ascii="Apple Color Emoji" w:hAnsi="Apple Color Emoji" w:cs="Apple Color Emoji"/>
              </w:rPr>
              <w:t>✅</w:t>
            </w:r>
            <w:r w:rsidR="00433C66" w:rsidRPr="00433C66"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Добавил стрелочку теперь все ОК</w:t>
            </w:r>
          </w:p>
        </w:tc>
      </w:tr>
      <w:tr w:rsidR="00AC2E08" w:rsidRPr="00AC2E08" w14:paraId="2280233D" w14:textId="75C9819B" w:rsidTr="00AC2E08">
        <w:tc>
          <w:tcPr>
            <w:tcW w:w="5492" w:type="dxa"/>
          </w:tcPr>
          <w:p w14:paraId="04649A4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что с одним интерфейсом?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E7E00A8" w14:textId="5570DE97" w:rsidR="00AC2E08" w:rsidRPr="00506062" w:rsidRDefault="006A39F0" w:rsidP="00C42BB8">
            <w:pPr>
              <w:pStyle w:val="p1"/>
              <w:jc w:val="both"/>
              <w:rPr>
                <w:lang w:val="ru-RU"/>
              </w:rPr>
            </w:pPr>
            <w:r w:rsidRPr="00842B0A">
              <w:rPr>
                <w:rFonts w:ascii="Apple Color Emoji" w:hAnsi="Apple Color Emoji" w:cs="Apple Color Emoji"/>
              </w:rPr>
              <w:t>✅</w:t>
            </w:r>
            <w:r w:rsidR="00322EC5" w:rsidRPr="00842B0A">
              <w:t xml:space="preserve"> </w:t>
            </w:r>
            <w:r w:rsidR="00506062">
              <w:rPr>
                <w:lang w:val="ru-RU"/>
              </w:rPr>
              <w:t xml:space="preserve">Тоже стрелочка все </w:t>
            </w:r>
            <w:r w:rsidR="00A10002">
              <w:rPr>
                <w:lang w:val="ru-RU"/>
              </w:rPr>
              <w:t>исправила</w:t>
            </w:r>
            <w:r w:rsidR="00506062">
              <w:rPr>
                <w:lang w:val="ru-RU"/>
              </w:rPr>
              <w:t xml:space="preserve"> вроде</w:t>
            </w:r>
          </w:p>
        </w:tc>
      </w:tr>
      <w:tr w:rsidR="00AC2E08" w:rsidRPr="00AC2E08" w14:paraId="7E7948FC" w14:textId="52EC15B5" w:rsidTr="00AC2E08">
        <w:tc>
          <w:tcPr>
            <w:tcW w:w="5492" w:type="dxa"/>
            <w:shd w:val="clear" w:color="auto" w:fill="000000" w:themeFill="text1"/>
          </w:tcPr>
          <w:p w14:paraId="28D49588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46099114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15892F84" w14:textId="780F7B50" w:rsidTr="00AC2E08">
        <w:tc>
          <w:tcPr>
            <w:tcW w:w="5492" w:type="dxa"/>
          </w:tcPr>
          <w:p w14:paraId="0DF1EFCC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развертывания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04FA9E1B" w14:textId="78670BF1" w:rsidR="00AC2E08" w:rsidRPr="00AC2E08" w:rsidRDefault="00A63CEE" w:rsidP="00C42BB8">
            <w:pPr>
              <w:pStyle w:val="p1"/>
              <w:jc w:val="both"/>
            </w:pPr>
            <w:r w:rsidRPr="00842B0A">
              <w:rPr>
                <w:rFonts w:ascii="Apple Color Emoji" w:hAnsi="Apple Color Emoji" w:cs="Apple Color Emoji"/>
              </w:rPr>
              <w:t>✅</w:t>
            </w:r>
          </w:p>
        </w:tc>
      </w:tr>
      <w:tr w:rsidR="00AC2E08" w:rsidRPr="00AC2E08" w14:paraId="0BB42B32" w14:textId="1D9036D2" w:rsidTr="00AC2E08">
        <w:tc>
          <w:tcPr>
            <w:tcW w:w="5492" w:type="dxa"/>
          </w:tcPr>
          <w:p w14:paraId="4AF09C9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2025 сделать вертикально, клиентов всех с одной стороны, и интерфейсы четко показать от кого к кому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093D4EE" w14:textId="158BDFDE" w:rsidR="00AC2E08" w:rsidRPr="00842B0A" w:rsidRDefault="00064124" w:rsidP="00C42BB8">
            <w:pPr>
              <w:pStyle w:val="p1"/>
              <w:jc w:val="both"/>
            </w:pPr>
            <w:bookmarkStart w:id="1" w:name="OLE_LINK3"/>
            <w:bookmarkStart w:id="2" w:name="OLE_LINK5"/>
            <w:r w:rsidRPr="00842B0A">
              <w:rPr>
                <w:rFonts w:ascii="Apple Color Emoji" w:hAnsi="Apple Color Emoji" w:cs="Apple Color Emoji"/>
              </w:rPr>
              <w:t>✅</w:t>
            </w:r>
            <w:bookmarkEnd w:id="1"/>
            <w:r w:rsidRPr="00842B0A">
              <w:t xml:space="preserve"> </w:t>
            </w:r>
            <w:bookmarkEnd w:id="2"/>
            <w:r w:rsidRPr="00842B0A">
              <w:t>сделал все</w:t>
            </w:r>
          </w:p>
        </w:tc>
      </w:tr>
      <w:tr w:rsidR="00AC2E08" w:rsidRPr="00AC2E08" w14:paraId="38272A12" w14:textId="025C829C" w:rsidTr="00AC2E08">
        <w:tc>
          <w:tcPr>
            <w:tcW w:w="5492" w:type="dxa"/>
          </w:tcPr>
          <w:p w14:paraId="19E9C49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ты мак студию не приносил в аудиторию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20B4D79" w14:textId="0BC14B16" w:rsidR="00AC2E08" w:rsidRPr="00842B0A" w:rsidRDefault="00064124" w:rsidP="00C42BB8">
            <w:pPr>
              <w:pStyle w:val="p1"/>
              <w:jc w:val="both"/>
            </w:pPr>
            <w:bookmarkStart w:id="3" w:name="OLE_LINK4"/>
            <w:r w:rsidRPr="00842B0A">
              <w:rPr>
                <w:rFonts w:ascii="Apple Color Emoji" w:hAnsi="Apple Color Emoji" w:cs="Apple Color Emoji"/>
              </w:rPr>
              <w:t>✅</w:t>
            </w:r>
            <w:bookmarkEnd w:id="3"/>
            <w:r w:rsidRPr="00842B0A">
              <w:t xml:space="preserve"> по факту, макбук поставил</w:t>
            </w:r>
          </w:p>
        </w:tc>
      </w:tr>
      <w:tr w:rsidR="00AC2E08" w:rsidRPr="00AC2E08" w14:paraId="16EBFE29" w14:textId="76A7FAA4" w:rsidTr="00AC2E08">
        <w:tc>
          <w:tcPr>
            <w:tcW w:w="5492" w:type="dxa"/>
          </w:tcPr>
          <w:p w14:paraId="5185D93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8 лабу показать через интерфейсы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54754B3" w14:textId="450A6444" w:rsidR="00AC2E08" w:rsidRPr="00842B0A" w:rsidRDefault="00E34027" w:rsidP="00C42BB8">
            <w:pPr>
              <w:pStyle w:val="p1"/>
              <w:jc w:val="both"/>
            </w:pPr>
            <w:r w:rsidRPr="00842B0A">
              <w:rPr>
                <w:rFonts w:ascii="Apple Color Emoji" w:hAnsi="Apple Color Emoji" w:cs="Apple Color Emoji"/>
              </w:rPr>
              <w:t>✅</w:t>
            </w:r>
            <w:r w:rsidRPr="00842B0A">
              <w:t xml:space="preserve"> сделано</w:t>
            </w:r>
          </w:p>
        </w:tc>
      </w:tr>
      <w:tr w:rsidR="00AC2E08" w:rsidRPr="00AC2E08" w14:paraId="038DB650" w14:textId="50B42FBB" w:rsidTr="00AC2E08">
        <w:tc>
          <w:tcPr>
            <w:tcW w:w="5492" w:type="dxa"/>
            <w:shd w:val="clear" w:color="auto" w:fill="000000" w:themeFill="text1"/>
          </w:tcPr>
          <w:p w14:paraId="03021FE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2B98025C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0E0E78E" w14:textId="019F4CB5" w:rsidTr="00AC2E08">
        <w:tc>
          <w:tcPr>
            <w:tcW w:w="5492" w:type="dxa"/>
          </w:tcPr>
          <w:p w14:paraId="6E97CEAE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Деятельности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574E6197" w14:textId="57BFFC86" w:rsidR="00AC2E08" w:rsidRPr="00AC2E08" w:rsidRDefault="00506062" w:rsidP="00C42BB8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</w:p>
        </w:tc>
      </w:tr>
      <w:tr w:rsidR="00AC2E08" w:rsidRPr="00AC2E08" w14:paraId="6AA38D9D" w14:textId="7502D3A4" w:rsidTr="00AC2E08">
        <w:tc>
          <w:tcPr>
            <w:tcW w:w="5492" w:type="dxa"/>
          </w:tcPr>
          <w:p w14:paraId="5F20066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СВЕРХУ ВНИз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7E3491" w14:textId="453AD027" w:rsidR="00AC2E08" w:rsidRPr="00911A3C" w:rsidRDefault="00135795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911A3C">
              <w:rPr>
                <w:rFonts w:ascii="Apple Color Emoji" w:hAnsi="Apple Color Emoji"/>
                <w:lang w:val="ru-RU"/>
              </w:rPr>
              <w:t xml:space="preserve"> </w:t>
            </w:r>
            <w:r w:rsidR="00911A3C">
              <w:rPr>
                <w:rFonts w:ascii="Cambria" w:hAnsi="Cambria"/>
                <w:lang w:val="ru-RU"/>
              </w:rPr>
              <w:t>Сделал</w:t>
            </w:r>
          </w:p>
        </w:tc>
      </w:tr>
      <w:tr w:rsidR="00CB61F6" w:rsidRPr="00AC2E08" w14:paraId="0D809183" w14:textId="6CB3470F" w:rsidTr="00AC2E08">
        <w:tc>
          <w:tcPr>
            <w:tcW w:w="5492" w:type="dxa"/>
          </w:tcPr>
          <w:p w14:paraId="1F7CB035" w14:textId="77777777" w:rsidR="00CB61F6" w:rsidRPr="00AC2E08" w:rsidRDefault="00CB61F6" w:rsidP="00CB61F6">
            <w:pPr>
              <w:pStyle w:val="p1"/>
              <w:jc w:val="both"/>
            </w:pPr>
            <w:r w:rsidRPr="00AC2E08">
              <w:t>Сервис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4BA06FB" w14:textId="7822F0B4" w:rsidR="00CB61F6" w:rsidRPr="00AC2E08" w:rsidRDefault="00CB61F6" w:rsidP="00CB61F6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CB61F6" w:rsidRPr="00AC2E08" w14:paraId="76489966" w14:textId="5FAAA0AD" w:rsidTr="00AC2E08">
        <w:tc>
          <w:tcPr>
            <w:tcW w:w="5492" w:type="dxa"/>
          </w:tcPr>
          <w:p w14:paraId="185B012B" w14:textId="2691CE4B" w:rsidR="00CB61F6" w:rsidRPr="008F0E8D" w:rsidRDefault="00CB61F6" w:rsidP="00CB61F6">
            <w:pPr>
              <w:pStyle w:val="p1"/>
              <w:jc w:val="both"/>
              <w:rPr>
                <w:lang w:val="ru-RU"/>
              </w:rPr>
            </w:pPr>
            <w:r w:rsidRPr="008F0E8D">
              <w:rPr>
                <w:lang w:val="ru-RU"/>
              </w:rPr>
              <w:t>все условия правильно подписать как я на лекции говорил. И где сходятся в ромбы?</w:t>
            </w:r>
          </w:p>
        </w:tc>
        <w:tc>
          <w:tcPr>
            <w:tcW w:w="3524" w:type="dxa"/>
          </w:tcPr>
          <w:p w14:paraId="2FE2F05B" w14:textId="055A69EE" w:rsidR="00CB61F6" w:rsidRPr="00AC2E08" w:rsidRDefault="00CB61F6" w:rsidP="00CB61F6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CB61F6" w:rsidRPr="00AC2E08" w14:paraId="012AA1C3" w14:textId="1659A733" w:rsidTr="00AC2E08">
        <w:tc>
          <w:tcPr>
            <w:tcW w:w="5492" w:type="dxa"/>
          </w:tcPr>
          <w:p w14:paraId="338E9D05" w14:textId="77777777" w:rsidR="00CB61F6" w:rsidRPr="00AC2E08" w:rsidRDefault="00CB61F6" w:rsidP="00CB61F6">
            <w:pPr>
              <w:pStyle w:val="p1"/>
              <w:jc w:val="both"/>
            </w:pPr>
            <w:r w:rsidRPr="00AC2E08">
              <w:t>сделать уже через перенос текста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6FFAFD" w14:textId="6A4B2B66" w:rsidR="00CB61F6" w:rsidRPr="00AC2E08" w:rsidRDefault="00CB61F6" w:rsidP="00CB61F6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CB61F6" w:rsidRPr="00AC2E08" w14:paraId="326F5418" w14:textId="4AFC7CDF" w:rsidTr="00AC2E08">
        <w:tc>
          <w:tcPr>
            <w:tcW w:w="5492" w:type="dxa"/>
            <w:shd w:val="clear" w:color="auto" w:fill="000000" w:themeFill="text1"/>
          </w:tcPr>
          <w:p w14:paraId="5B8C5A41" w14:textId="77777777" w:rsidR="00CB61F6" w:rsidRPr="00AC2E08" w:rsidRDefault="00CB61F6" w:rsidP="00CB61F6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4F635B" w14:textId="77777777" w:rsidR="00CB61F6" w:rsidRPr="00AC2E08" w:rsidRDefault="00CB61F6" w:rsidP="00CB61F6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CB61F6" w:rsidRPr="00AC2E08" w14:paraId="56C265A3" w14:textId="27A38CED" w:rsidTr="00AC2E08">
        <w:tc>
          <w:tcPr>
            <w:tcW w:w="5492" w:type="dxa"/>
          </w:tcPr>
          <w:p w14:paraId="73F9F1E9" w14:textId="77777777" w:rsidR="00CB61F6" w:rsidRPr="00AC2E08" w:rsidRDefault="00CB61F6" w:rsidP="00CB61F6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Расчет 170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48622508" w14:textId="7B47792B" w:rsidR="00CB61F6" w:rsidRPr="00AC2E08" w:rsidRDefault="00CB61F6" w:rsidP="00CB61F6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</w:p>
        </w:tc>
      </w:tr>
      <w:tr w:rsidR="00661451" w:rsidRPr="00AC2E08" w14:paraId="021057D3" w14:textId="783381F0" w:rsidTr="00AC2E08">
        <w:tc>
          <w:tcPr>
            <w:tcW w:w="5492" w:type="dxa"/>
          </w:tcPr>
          <w:p w14:paraId="7AC210ED" w14:textId="77777777" w:rsidR="00661451" w:rsidRPr="00AC2E08" w:rsidRDefault="00661451" w:rsidP="00661451">
            <w:pPr>
              <w:pStyle w:val="p1"/>
              <w:jc w:val="both"/>
            </w:pPr>
            <w:r w:rsidRPr="00AC2E08">
              <w:t>по примеру на 1 лист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B0CD2D0" w14:textId="0474CC9F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661451" w:rsidRPr="00AC2E08" w14:paraId="28440732" w14:textId="660074B7" w:rsidTr="00AC2E08">
        <w:tc>
          <w:tcPr>
            <w:tcW w:w="5492" w:type="dxa"/>
          </w:tcPr>
          <w:p w14:paraId="4805F991" w14:textId="0AED35AB" w:rsidR="00661451" w:rsidRPr="00AC2E08" w:rsidRDefault="00661451" w:rsidP="00661451">
            <w:pPr>
              <w:pStyle w:val="p1"/>
              <w:jc w:val="both"/>
            </w:pPr>
            <w:r w:rsidRPr="00AC2E08">
              <w:t>байты таблиц Заявка и М-м</w:t>
            </w:r>
            <w:r>
              <w:t xml:space="preserve"> </w:t>
            </w:r>
            <w:r w:rsidRPr="00AC2E08">
              <w:t>из них диск сократить по примеру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A8A73C3" w14:textId="539F3590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661451" w:rsidRPr="00AC2E08" w14:paraId="593E4946" w14:textId="3716D8D3" w:rsidTr="00AC2E08">
        <w:tc>
          <w:tcPr>
            <w:tcW w:w="5492" w:type="dxa"/>
          </w:tcPr>
          <w:p w14:paraId="26EFD154" w14:textId="77777777" w:rsidR="00661451" w:rsidRPr="00AC2E08" w:rsidRDefault="00661451" w:rsidP="00661451">
            <w:pPr>
              <w:pStyle w:val="p1"/>
              <w:jc w:val="both"/>
            </w:pPr>
            <w:r w:rsidRPr="00AC2E08">
              <w:t>пользователей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288FA03" w14:textId="73E51947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661451" w:rsidRPr="00AC2E08" w14:paraId="6EE62D9F" w14:textId="5BEBF305" w:rsidTr="00AC2E08">
        <w:tc>
          <w:tcPr>
            <w:tcW w:w="5492" w:type="dxa"/>
          </w:tcPr>
          <w:p w14:paraId="458DE064" w14:textId="77777777" w:rsidR="00661451" w:rsidRPr="00AC2E08" w:rsidRDefault="00661451" w:rsidP="00661451">
            <w:pPr>
              <w:pStyle w:val="p1"/>
              <w:jc w:val="both"/>
            </w:pPr>
            <w:r w:rsidRPr="00AC2E08">
              <w:t>4 Гб на ядро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5D6EDED" w14:textId="155E0361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661451" w:rsidRPr="00AC2E08" w14:paraId="044CAC1B" w14:textId="21723ED1" w:rsidTr="00AC2E08">
        <w:tc>
          <w:tcPr>
            <w:tcW w:w="5492" w:type="dxa"/>
          </w:tcPr>
          <w:p w14:paraId="0F71300A" w14:textId="1C530095" w:rsidR="00661451" w:rsidRPr="00AC2E08" w:rsidRDefault="00661451" w:rsidP="00661451">
            <w:pPr>
              <w:pStyle w:val="p1"/>
              <w:jc w:val="both"/>
            </w:pPr>
            <w:r w:rsidRPr="001266FC">
              <w:rPr>
                <w:lang w:val="ru-RU"/>
              </w:rPr>
              <w:t xml:space="preserve">ЕЩЕ РАЗ по примеру </w:t>
            </w:r>
            <w:proofErr w:type="spellStart"/>
            <w:r w:rsidRPr="001266FC">
              <w:rPr>
                <w:lang w:val="en-GB"/>
              </w:rPr>
              <w:t>rps</w:t>
            </w:r>
            <w:proofErr w:type="spellEnd"/>
            <w:r w:rsidRPr="001266FC">
              <w:rPr>
                <w:lang w:val="ru-RU"/>
              </w:rPr>
              <w:t xml:space="preserve"> переделать</w:t>
            </w:r>
            <w:proofErr w:type="gramStart"/>
            <w:r w:rsidRPr="001266FC">
              <w:rPr>
                <w:lang w:val="ru-RU"/>
              </w:rPr>
              <w:t>.</w:t>
            </w:r>
            <w:proofErr w:type="gramEnd"/>
            <w:r w:rsidRPr="001266FC">
              <w:rPr>
                <w:lang w:val="ru-RU"/>
              </w:rPr>
              <w:t xml:space="preserve"> сколько заявок в день от </w:t>
            </w:r>
            <w:proofErr w:type="spellStart"/>
            <w:r w:rsidRPr="001266FC">
              <w:rPr>
                <w:lang w:val="ru-RU"/>
              </w:rPr>
              <w:t>пользоваолеья</w:t>
            </w:r>
            <w:proofErr w:type="spellEnd"/>
            <w:r w:rsidRPr="001266FC">
              <w:rPr>
                <w:lang w:val="ru-RU"/>
              </w:rPr>
              <w:t xml:space="preserve">, сколько запросов на 1 заявку. </w:t>
            </w:r>
            <w:r w:rsidRPr="00661451">
              <w:rPr>
                <w:lang w:val="ru-RU"/>
              </w:rPr>
              <w:t>Поделить на рабочее время</w:t>
            </w:r>
          </w:p>
        </w:tc>
        <w:tc>
          <w:tcPr>
            <w:tcW w:w="3524" w:type="dxa"/>
          </w:tcPr>
          <w:p w14:paraId="36E0A7BA" w14:textId="1E4CB8A8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661451" w:rsidRPr="00AC2E08" w14:paraId="5024B0C6" w14:textId="1B4C24AE" w:rsidTr="00AC2E08">
        <w:tc>
          <w:tcPr>
            <w:tcW w:w="5492" w:type="dxa"/>
            <w:shd w:val="clear" w:color="auto" w:fill="000000" w:themeFill="text1"/>
          </w:tcPr>
          <w:p w14:paraId="13E8417A" w14:textId="77777777" w:rsidR="00661451" w:rsidRPr="00AC2E08" w:rsidRDefault="00661451" w:rsidP="00661451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27F7FC" w14:textId="77777777" w:rsidR="00661451" w:rsidRPr="00AC2E08" w:rsidRDefault="00661451" w:rsidP="00661451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661451" w:rsidRPr="00AC2E08" w14:paraId="1B977E0F" w14:textId="3F61510B" w:rsidTr="00AC2E08">
        <w:tc>
          <w:tcPr>
            <w:tcW w:w="5492" w:type="dxa"/>
          </w:tcPr>
          <w:p w14:paraId="2A9E7266" w14:textId="77777777" w:rsidR="00661451" w:rsidRPr="00AC2E08" w:rsidRDefault="00661451" w:rsidP="00661451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ТЗ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36EEC50" w14:textId="0B5E9E67" w:rsidR="00661451" w:rsidRPr="00AC2E08" w:rsidRDefault="00661451" w:rsidP="0066145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</w:p>
        </w:tc>
      </w:tr>
      <w:tr w:rsidR="00B00ED1" w:rsidRPr="00AC2E08" w14:paraId="303C5753" w14:textId="216C8052" w:rsidTr="00AC2E08">
        <w:tc>
          <w:tcPr>
            <w:tcW w:w="5492" w:type="dxa"/>
          </w:tcPr>
          <w:p w14:paraId="1DCBD879" w14:textId="77777777" w:rsidR="00B00ED1" w:rsidRPr="00AC2E08" w:rsidRDefault="00B00ED1" w:rsidP="00B00ED1">
            <w:pPr>
              <w:pStyle w:val="p1"/>
              <w:jc w:val="both"/>
            </w:pPr>
            <w:r w:rsidRPr="00AC2E08">
              <w:t>ПОВТОРНО 4 КОМПОНЕНТА через запятую цель это 1 предложение + 8 лаба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5A8399A9" w14:textId="7659734A" w:rsidR="00B00ED1" w:rsidRPr="00AC2E08" w:rsidRDefault="00B00ED1" w:rsidP="00B00ED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B00ED1" w:rsidRPr="00AC2E08" w14:paraId="0777E599" w14:textId="05AADA5D" w:rsidTr="00AC2E08">
        <w:tc>
          <w:tcPr>
            <w:tcW w:w="5492" w:type="dxa"/>
          </w:tcPr>
          <w:p w14:paraId="15EEDBEE" w14:textId="6809B90A" w:rsidR="00B00ED1" w:rsidRPr="002C18F7" w:rsidRDefault="00B00ED1" w:rsidP="00B00ED1">
            <w:pPr>
              <w:pStyle w:val="p1"/>
              <w:jc w:val="both"/>
              <w:rPr>
                <w:lang w:val="ru-RU"/>
              </w:rPr>
            </w:pPr>
            <w:r w:rsidRPr="002C18F7">
              <w:rPr>
                <w:lang w:val="ru-RU"/>
              </w:rPr>
              <w:t>ТРЕТИЙ РАЗ, ПРОЧИТАЙ ЗАДАНИЕ ПО 8 лабе! Задачи 8 лаба по теме и 2025 году и на чем?</w:t>
            </w:r>
          </w:p>
        </w:tc>
        <w:tc>
          <w:tcPr>
            <w:tcW w:w="3524" w:type="dxa"/>
          </w:tcPr>
          <w:p w14:paraId="0687DFD4" w14:textId="6F0FA519" w:rsidR="00B00ED1" w:rsidRPr="00AC2E08" w:rsidRDefault="00B00ED1" w:rsidP="00B00ED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B00ED1" w:rsidRPr="00AC2E08" w14:paraId="11CD7C6C" w14:textId="009671D8" w:rsidTr="00AC2E08">
        <w:tc>
          <w:tcPr>
            <w:tcW w:w="5492" w:type="dxa"/>
          </w:tcPr>
          <w:p w14:paraId="1D5CF270" w14:textId="69505C35" w:rsidR="00B00ED1" w:rsidRPr="00AC2E08" w:rsidRDefault="00B00ED1" w:rsidP="00B00ED1">
            <w:pPr>
              <w:pStyle w:val="p1"/>
              <w:jc w:val="both"/>
            </w:pPr>
            <w:r w:rsidRPr="005776EC">
              <w:rPr>
                <w:lang w:val="ru-RU"/>
              </w:rPr>
              <w:t xml:space="preserve">включи непечатаемые, переделай оформление пунктов по </w:t>
            </w:r>
            <w:proofErr w:type="spellStart"/>
            <w:r w:rsidRPr="005776EC">
              <w:rPr>
                <w:lang w:val="ru-RU"/>
              </w:rPr>
              <w:t>ШАблону</w:t>
            </w:r>
            <w:proofErr w:type="spellEnd"/>
            <w:r w:rsidRPr="005776EC">
              <w:rPr>
                <w:lang w:val="ru-RU"/>
              </w:rPr>
              <w:t>, у тебя какие-то квадратики сбоку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69A2192" w14:textId="2E09D8DA" w:rsidR="00B00ED1" w:rsidRPr="00AC2E08" w:rsidRDefault="00B00ED1" w:rsidP="00B00ED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B00ED1" w:rsidRPr="00AC2E08" w14:paraId="6F8D9F60" w14:textId="02069711" w:rsidTr="00AC2E08">
        <w:tc>
          <w:tcPr>
            <w:tcW w:w="5492" w:type="dxa"/>
          </w:tcPr>
          <w:p w14:paraId="132AE486" w14:textId="67C82067" w:rsidR="00B00ED1" w:rsidRPr="005776EC" w:rsidRDefault="00B00ED1" w:rsidP="00B00ED1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4ый по 2025 году. </w:t>
            </w:r>
            <w:proofErr w:type="spellStart"/>
            <w:r w:rsidRPr="005776EC">
              <w:rPr>
                <w:lang w:val="ru-RU"/>
              </w:rPr>
              <w:t>ЧТо-то</w:t>
            </w:r>
            <w:proofErr w:type="spellEnd"/>
            <w:r w:rsidRPr="005776EC">
              <w:rPr>
                <w:lang w:val="ru-RU"/>
              </w:rPr>
              <w:t xml:space="preserve"> еще с форматированием ЕЩЕ РАЗ СТРАНИЦЫ+МЕНЮ+МЕТОДЫ? </w:t>
            </w:r>
            <w:r w:rsidRPr="005776EC">
              <w:rPr>
                <w:lang w:val="en-GB"/>
              </w:rPr>
              <w:t>СДЕЛАТЬ ЛЕСЕНКОЙ</w:t>
            </w:r>
          </w:p>
        </w:tc>
        <w:tc>
          <w:tcPr>
            <w:tcW w:w="3524" w:type="dxa"/>
          </w:tcPr>
          <w:p w14:paraId="51DE088E" w14:textId="65097046" w:rsidR="00B00ED1" w:rsidRPr="00AC2E08" w:rsidRDefault="00B00ED1" w:rsidP="00B00ED1">
            <w:pPr>
              <w:pStyle w:val="p1"/>
              <w:jc w:val="both"/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B00ED1" w:rsidRPr="00AC2E08" w14:paraId="2FB9DC73" w14:textId="54BC540F" w:rsidTr="00AC2E08">
        <w:tc>
          <w:tcPr>
            <w:tcW w:w="5492" w:type="dxa"/>
            <w:shd w:val="clear" w:color="auto" w:fill="000000" w:themeFill="text1"/>
          </w:tcPr>
          <w:p w14:paraId="64D73930" w14:textId="77777777" w:rsidR="00B00ED1" w:rsidRPr="00AC2E08" w:rsidRDefault="00B00ED1" w:rsidP="00B00ED1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lastRenderedPageBreak/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7F19DBD" w14:textId="77777777" w:rsidR="00B00ED1" w:rsidRPr="00CA5844" w:rsidRDefault="00B00ED1" w:rsidP="00B00ED1">
            <w:pPr>
              <w:pStyle w:val="p1"/>
              <w:jc w:val="both"/>
              <w:rPr>
                <w:lang w:val="ru-RU"/>
              </w:rPr>
            </w:pPr>
          </w:p>
        </w:tc>
      </w:tr>
      <w:tr w:rsidR="00B00ED1" w:rsidRPr="00AC2E08" w14:paraId="41057682" w14:textId="6B3D30C7" w:rsidTr="00AC2E08">
        <w:tc>
          <w:tcPr>
            <w:tcW w:w="5492" w:type="dxa"/>
          </w:tcPr>
          <w:p w14:paraId="084B04D8" w14:textId="77777777" w:rsidR="00B00ED1" w:rsidRPr="00AC2E08" w:rsidRDefault="00B00ED1" w:rsidP="00B00ED1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7 лаба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5852952" w14:textId="0707BF76" w:rsidR="00DC237F" w:rsidRPr="009049E6" w:rsidRDefault="009B6F73" w:rsidP="00B00ED1">
            <w:pPr>
              <w:pStyle w:val="p1"/>
              <w:jc w:val="both"/>
              <w:rPr>
                <w:lang w:val="en-US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</w:p>
        </w:tc>
      </w:tr>
      <w:tr w:rsidR="00AD35B7" w:rsidRPr="00AC2E08" w14:paraId="51E1ECE3" w14:textId="77777777" w:rsidTr="00AC2E08">
        <w:tc>
          <w:tcPr>
            <w:tcW w:w="5492" w:type="dxa"/>
          </w:tcPr>
          <w:p w14:paraId="5F2FF092" w14:textId="78A4C4E2" w:rsidR="00AD35B7" w:rsidRPr="0094010E" w:rsidRDefault="00AD35B7" w:rsidP="00AD35B7">
            <w:pPr>
              <w:pStyle w:val="p1"/>
              <w:jc w:val="both"/>
              <w:rPr>
                <w:lang w:val="ru-RU"/>
              </w:rPr>
            </w:pPr>
            <w:r w:rsidRPr="0094010E">
              <w:rPr>
                <w:lang w:val="ru-RU"/>
              </w:rPr>
              <w:t xml:space="preserve">все переделать по теме ЗАЯВКИ. услуги </w:t>
            </w:r>
            <w:proofErr w:type="spellStart"/>
            <w:r w:rsidRPr="0094010E">
              <w:rPr>
                <w:lang w:val="ru-RU"/>
              </w:rPr>
              <w:t>ок</w:t>
            </w:r>
            <w:proofErr w:type="spellEnd"/>
            <w:r w:rsidRPr="0094010E">
              <w:rPr>
                <w:lang w:val="ru-RU"/>
              </w:rPr>
              <w:t xml:space="preserve"> НУЖНЫ ВСЕ скрины всех </w:t>
            </w:r>
            <w:proofErr w:type="spellStart"/>
            <w:r w:rsidRPr="0094010E">
              <w:rPr>
                <w:lang w:val="ru-RU"/>
              </w:rPr>
              <w:t>thunk</w:t>
            </w:r>
            <w:proofErr w:type="spellEnd"/>
            <w:r w:rsidRPr="0094010E">
              <w:rPr>
                <w:lang w:val="ru-RU"/>
              </w:rPr>
              <w:t xml:space="preserve"> и использования</w:t>
            </w:r>
          </w:p>
        </w:tc>
        <w:tc>
          <w:tcPr>
            <w:tcW w:w="3524" w:type="dxa"/>
          </w:tcPr>
          <w:p w14:paraId="4D2CFC90" w14:textId="0A33F9ED" w:rsidR="00AD35B7" w:rsidRPr="009B6F73" w:rsidRDefault="009B6F73" w:rsidP="00AD35B7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AD35B7">
              <w:rPr>
                <w:rFonts w:ascii="Apple Color Emoji" w:hAnsi="Apple Color Emoji"/>
                <w:lang w:val="ru-RU"/>
              </w:rPr>
              <w:t xml:space="preserve"> </w:t>
            </w:r>
            <w:r w:rsidR="00AD35B7">
              <w:rPr>
                <w:rFonts w:ascii="Cambria" w:hAnsi="Cambria"/>
                <w:lang w:val="ru-RU"/>
              </w:rPr>
              <w:t>Сделал</w:t>
            </w:r>
          </w:p>
        </w:tc>
      </w:tr>
      <w:tr w:rsidR="00AD35B7" w:rsidRPr="00AC2E08" w14:paraId="35672279" w14:textId="77777777" w:rsidTr="00AC2E08">
        <w:tc>
          <w:tcPr>
            <w:tcW w:w="5492" w:type="dxa"/>
          </w:tcPr>
          <w:p w14:paraId="6349B2BB" w14:textId="66492DFD" w:rsidR="00AD35B7" w:rsidRPr="0094010E" w:rsidRDefault="00AD35B7" w:rsidP="00AD35B7">
            <w:pPr>
              <w:pStyle w:val="p1"/>
              <w:jc w:val="both"/>
              <w:rPr>
                <w:lang w:val="ru-RU"/>
              </w:rPr>
            </w:pPr>
            <w:r w:rsidRPr="0094010E">
              <w:rPr>
                <w:lang w:val="ru-RU"/>
              </w:rPr>
              <w:t>ПО ТЕМЕ КАК НАЗЫВАЮТСЯ ЗАЯВКИ?</w:t>
            </w:r>
          </w:p>
        </w:tc>
        <w:tc>
          <w:tcPr>
            <w:tcW w:w="3524" w:type="dxa"/>
          </w:tcPr>
          <w:p w14:paraId="1D5A89DA" w14:textId="62A1963E" w:rsidR="00AD35B7" w:rsidRPr="009B6F73" w:rsidRDefault="009B6F73" w:rsidP="00AD35B7">
            <w:pPr>
              <w:pStyle w:val="p1"/>
              <w:jc w:val="both"/>
              <w:rPr>
                <w:rFonts w:ascii="Cambria" w:hAnsi="Cambria"/>
                <w:lang w:val="en-US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proofErr w:type="spellStart"/>
            <w:r>
              <w:rPr>
                <w:rFonts w:ascii="Cambria" w:hAnsi="Cambria"/>
                <w:lang w:val="en-US"/>
              </w:rPr>
              <w:t>pankreatitorders</w:t>
            </w:r>
            <w:proofErr w:type="spellEnd"/>
          </w:p>
        </w:tc>
      </w:tr>
      <w:tr w:rsidR="00AD35B7" w:rsidRPr="00AC2E08" w14:paraId="370E4AB7" w14:textId="77777777" w:rsidTr="00AC2E08">
        <w:tc>
          <w:tcPr>
            <w:tcW w:w="5492" w:type="dxa"/>
          </w:tcPr>
          <w:p w14:paraId="50A2513A" w14:textId="57028077" w:rsidR="00AD35B7" w:rsidRPr="0094010E" w:rsidRDefault="00AD35B7" w:rsidP="00AD35B7">
            <w:pPr>
              <w:pStyle w:val="p1"/>
              <w:jc w:val="both"/>
              <w:rPr>
                <w:lang w:val="ru-RU"/>
              </w:rPr>
            </w:pPr>
            <w:r w:rsidRPr="0094010E">
              <w:rPr>
                <w:lang w:val="ru-RU"/>
              </w:rPr>
              <w:t xml:space="preserve">Таблицу заявок фильтрация заявок по 2 датам и </w:t>
            </w:r>
            <w:proofErr w:type="gramStart"/>
            <w:r w:rsidRPr="0094010E">
              <w:rPr>
                <w:lang w:val="ru-RU"/>
              </w:rPr>
              <w:t>статусу  За</w:t>
            </w:r>
            <w:proofErr w:type="gramEnd"/>
            <w:r w:rsidRPr="0094010E">
              <w:rPr>
                <w:lang w:val="ru-RU"/>
              </w:rPr>
              <w:t xml:space="preserve"> СЕГОДНЯ сразу значение.</w:t>
            </w:r>
          </w:p>
        </w:tc>
        <w:tc>
          <w:tcPr>
            <w:tcW w:w="3524" w:type="dxa"/>
          </w:tcPr>
          <w:p w14:paraId="7E12ECAB" w14:textId="792739CB" w:rsidR="00AD35B7" w:rsidRPr="00DC237F" w:rsidRDefault="009B6F73" w:rsidP="00AD35B7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Сделал</w:t>
            </w:r>
          </w:p>
        </w:tc>
      </w:tr>
      <w:tr w:rsidR="00AD35B7" w:rsidRPr="00AC2E08" w14:paraId="16F14193" w14:textId="77777777" w:rsidTr="0094010E">
        <w:tc>
          <w:tcPr>
            <w:tcW w:w="5492" w:type="dxa"/>
            <w:shd w:val="clear" w:color="auto" w:fill="000000" w:themeFill="text1"/>
          </w:tcPr>
          <w:p w14:paraId="3A552C37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708E1CBC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449681F2" w14:textId="77777777" w:rsidTr="00AC2E08">
        <w:tc>
          <w:tcPr>
            <w:tcW w:w="5492" w:type="dxa"/>
          </w:tcPr>
          <w:p w14:paraId="406D5FD2" w14:textId="4380B27C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8</w:t>
            </w:r>
            <w:r w:rsidRPr="00AC2E08">
              <w:rPr>
                <w:b/>
                <w:bCs/>
              </w:rPr>
              <w:t xml:space="preserve"> лаба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3F01D6B4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25654064" w14:textId="77777777" w:rsidTr="00AC2E08">
        <w:tc>
          <w:tcPr>
            <w:tcW w:w="5492" w:type="dxa"/>
          </w:tcPr>
          <w:p w14:paraId="5D03F07D" w14:textId="1CB4DD5C" w:rsidR="00AD35B7" w:rsidRPr="00E9030A" w:rsidRDefault="00AD35B7" w:rsidP="00AD35B7">
            <w:pPr>
              <w:pStyle w:val="p1"/>
              <w:jc w:val="both"/>
              <w:rPr>
                <w:lang w:val="ru-RU"/>
              </w:rPr>
            </w:pPr>
            <w:r w:rsidRPr="00E9030A">
              <w:rPr>
                <w:lang w:val="ru-RU"/>
              </w:rPr>
              <w:t>3 ветки в 3 репах POLLING</w:t>
            </w:r>
          </w:p>
        </w:tc>
        <w:tc>
          <w:tcPr>
            <w:tcW w:w="3524" w:type="dxa"/>
          </w:tcPr>
          <w:p w14:paraId="7B2DC180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17A50780" w14:textId="77777777" w:rsidTr="00AC2E08">
        <w:tc>
          <w:tcPr>
            <w:tcW w:w="5492" w:type="dxa"/>
          </w:tcPr>
          <w:p w14:paraId="3863FD97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6F046BB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39C6BF64" w14:textId="77777777" w:rsidTr="00AC2E08">
        <w:tc>
          <w:tcPr>
            <w:tcW w:w="5492" w:type="dxa"/>
          </w:tcPr>
          <w:p w14:paraId="311D8002" w14:textId="1D94878A" w:rsidR="00AD35B7" w:rsidRPr="00431E55" w:rsidRDefault="00AD35B7" w:rsidP="00AD35B7">
            <w:pPr>
              <w:pStyle w:val="p1"/>
              <w:jc w:val="both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+ написать конспект и </w:t>
            </w:r>
            <w:proofErr w:type="spellStart"/>
            <w:r>
              <w:rPr>
                <w:b/>
                <w:bCs/>
                <w:lang w:val="ru-RU"/>
              </w:rPr>
              <w:t>жц</w:t>
            </w:r>
            <w:proofErr w:type="spellEnd"/>
          </w:p>
        </w:tc>
        <w:tc>
          <w:tcPr>
            <w:tcW w:w="3524" w:type="dxa"/>
          </w:tcPr>
          <w:p w14:paraId="53C4A3A4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303D2AF" w14:textId="77777777" w:rsidTr="00AC2E08">
        <w:tc>
          <w:tcPr>
            <w:tcW w:w="5492" w:type="dxa"/>
          </w:tcPr>
          <w:p w14:paraId="18A93FFD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0088C87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A953E4C" w14:textId="77777777" w:rsidTr="00AC2E08">
        <w:tc>
          <w:tcPr>
            <w:tcW w:w="5492" w:type="dxa"/>
          </w:tcPr>
          <w:p w14:paraId="54B673E4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688D661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64F5F9D4" w14:textId="77777777" w:rsidTr="00AC2E08">
        <w:tc>
          <w:tcPr>
            <w:tcW w:w="5492" w:type="dxa"/>
          </w:tcPr>
          <w:p w14:paraId="4A83DB93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F8B7AE2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3F4B59B6" w14:textId="77777777" w:rsidTr="00AC2E08">
        <w:tc>
          <w:tcPr>
            <w:tcW w:w="5492" w:type="dxa"/>
          </w:tcPr>
          <w:p w14:paraId="4B7E3007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4305599B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47B56F93" w14:textId="77777777" w:rsidTr="00AC2E08">
        <w:tc>
          <w:tcPr>
            <w:tcW w:w="5492" w:type="dxa"/>
          </w:tcPr>
          <w:p w14:paraId="48BD831E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295BF43C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DAA8D23" w14:textId="77777777" w:rsidTr="00AC2E08">
        <w:tc>
          <w:tcPr>
            <w:tcW w:w="5492" w:type="dxa"/>
          </w:tcPr>
          <w:p w14:paraId="168622B6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2EE5E75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8A2B24B" w14:textId="77777777" w:rsidTr="00AC2E08">
        <w:tc>
          <w:tcPr>
            <w:tcW w:w="5492" w:type="dxa"/>
          </w:tcPr>
          <w:p w14:paraId="12F5615E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6AA50AF8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3B29E2BA" w14:textId="77777777" w:rsidTr="00AC2E08">
        <w:tc>
          <w:tcPr>
            <w:tcW w:w="5492" w:type="dxa"/>
          </w:tcPr>
          <w:p w14:paraId="749EDE28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0DBD887D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8124611" w14:textId="77777777" w:rsidTr="00AC2E08">
        <w:tc>
          <w:tcPr>
            <w:tcW w:w="5492" w:type="dxa"/>
          </w:tcPr>
          <w:p w14:paraId="50EBBFB4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F2636D3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041ECC3" w14:textId="77777777" w:rsidTr="00AC2E08">
        <w:tc>
          <w:tcPr>
            <w:tcW w:w="5492" w:type="dxa"/>
          </w:tcPr>
          <w:p w14:paraId="7016FF52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D4DE473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05B96435" w14:textId="77777777" w:rsidTr="00AC2E08">
        <w:tc>
          <w:tcPr>
            <w:tcW w:w="5492" w:type="dxa"/>
          </w:tcPr>
          <w:p w14:paraId="2C24DEA4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1D7DFF57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2890BF2A" w14:textId="77777777" w:rsidTr="00AC2E08">
        <w:tc>
          <w:tcPr>
            <w:tcW w:w="5492" w:type="dxa"/>
          </w:tcPr>
          <w:p w14:paraId="3445F030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A1C3E58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FA32CAE" w14:textId="77777777" w:rsidTr="00AC2E08">
        <w:tc>
          <w:tcPr>
            <w:tcW w:w="5492" w:type="dxa"/>
          </w:tcPr>
          <w:p w14:paraId="54027836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DCA942B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33B51E0" w14:textId="77777777" w:rsidTr="00AC2E08">
        <w:tc>
          <w:tcPr>
            <w:tcW w:w="5492" w:type="dxa"/>
          </w:tcPr>
          <w:p w14:paraId="11F6012E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2597FFC1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9A069EA" w14:textId="77777777" w:rsidTr="00AC2E08">
        <w:tc>
          <w:tcPr>
            <w:tcW w:w="5492" w:type="dxa"/>
          </w:tcPr>
          <w:p w14:paraId="25C0D226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14AB220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3B35880" w14:textId="77777777" w:rsidTr="00AC2E08">
        <w:tc>
          <w:tcPr>
            <w:tcW w:w="5492" w:type="dxa"/>
          </w:tcPr>
          <w:p w14:paraId="7A0C0C3F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B3ECFB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017B7165" w14:textId="77777777" w:rsidTr="00AC2E08">
        <w:tc>
          <w:tcPr>
            <w:tcW w:w="5492" w:type="dxa"/>
          </w:tcPr>
          <w:p w14:paraId="4257091B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20052C2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1505C925" w14:textId="77777777" w:rsidTr="00AC2E08">
        <w:tc>
          <w:tcPr>
            <w:tcW w:w="5492" w:type="dxa"/>
          </w:tcPr>
          <w:p w14:paraId="77B9DD05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06104E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4A7A8B6" w14:textId="77777777" w:rsidTr="00AC2E08">
        <w:tc>
          <w:tcPr>
            <w:tcW w:w="5492" w:type="dxa"/>
          </w:tcPr>
          <w:p w14:paraId="1A023EE6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6333C8B5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D4BE6D4" w14:textId="77777777" w:rsidTr="00AC2E08">
        <w:tc>
          <w:tcPr>
            <w:tcW w:w="5492" w:type="dxa"/>
          </w:tcPr>
          <w:p w14:paraId="3F00299B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0448F0D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64289EC3" w14:textId="77777777" w:rsidTr="00AC2E08">
        <w:tc>
          <w:tcPr>
            <w:tcW w:w="5492" w:type="dxa"/>
          </w:tcPr>
          <w:p w14:paraId="63E34FD8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227B02D6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6035D0F" w14:textId="77777777" w:rsidTr="00AC2E08">
        <w:tc>
          <w:tcPr>
            <w:tcW w:w="5492" w:type="dxa"/>
          </w:tcPr>
          <w:p w14:paraId="055F8293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3C20EBD0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C5CF5BD" w14:textId="77777777" w:rsidTr="00AC2E08">
        <w:tc>
          <w:tcPr>
            <w:tcW w:w="5492" w:type="dxa"/>
          </w:tcPr>
          <w:p w14:paraId="5A15E1C3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1482E377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734FD709" w14:textId="77777777" w:rsidTr="00AC2E08">
        <w:tc>
          <w:tcPr>
            <w:tcW w:w="5492" w:type="dxa"/>
          </w:tcPr>
          <w:p w14:paraId="154C45A1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2A17EF9B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0A8FF39F" w14:textId="77777777" w:rsidTr="00AC2E08">
        <w:tc>
          <w:tcPr>
            <w:tcW w:w="5492" w:type="dxa"/>
          </w:tcPr>
          <w:p w14:paraId="58F96A48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736F294A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6160F11E" w14:textId="77777777" w:rsidTr="00AC2E08">
        <w:tc>
          <w:tcPr>
            <w:tcW w:w="5492" w:type="dxa"/>
          </w:tcPr>
          <w:p w14:paraId="4F81D847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4352FA81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  <w:tr w:rsidR="00AD35B7" w:rsidRPr="00AC2E08" w14:paraId="5BF9B4F0" w14:textId="77777777" w:rsidTr="00AC2E08">
        <w:tc>
          <w:tcPr>
            <w:tcW w:w="5492" w:type="dxa"/>
          </w:tcPr>
          <w:p w14:paraId="5F0EE5F6" w14:textId="77777777" w:rsidR="00AD35B7" w:rsidRPr="00AC2E08" w:rsidRDefault="00AD35B7" w:rsidP="00AD35B7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</w:tcPr>
          <w:p w14:paraId="5998F4F1" w14:textId="77777777" w:rsidR="00AD35B7" w:rsidRPr="00DC237F" w:rsidRDefault="00AD35B7" w:rsidP="00AD35B7">
            <w:pPr>
              <w:pStyle w:val="p1"/>
              <w:jc w:val="both"/>
              <w:rPr>
                <w:lang w:val="ru-RU"/>
              </w:rPr>
            </w:pPr>
          </w:p>
        </w:tc>
      </w:tr>
    </w:tbl>
    <w:p w14:paraId="24170362" w14:textId="19BD0C3C" w:rsidR="00CE6F1F" w:rsidRPr="00DC237F" w:rsidRDefault="00CE6F1F" w:rsidP="00845398">
      <w:pPr>
        <w:pStyle w:val="p1"/>
        <w:jc w:val="both"/>
        <w:rPr>
          <w:lang w:val="ru-RU"/>
        </w:rPr>
      </w:pPr>
    </w:p>
    <w:p w14:paraId="61E0D41E" w14:textId="16F427B6" w:rsidR="00AA787A" w:rsidRPr="00AA787A" w:rsidRDefault="00AA787A" w:rsidP="00C42BB8">
      <w:pPr>
        <w:jc w:val="both"/>
        <w:rPr>
          <w:lang w:val="ru-RU"/>
        </w:rPr>
      </w:pPr>
      <w:r>
        <w:rPr>
          <w:lang w:val="ru-RU"/>
        </w:rPr>
        <w:t>Цифра = номер скрина</w:t>
      </w:r>
      <w:r w:rsidR="00311368">
        <w:rPr>
          <w:lang w:val="ru-RU"/>
        </w:rPr>
        <w:t xml:space="preserve"> в папке скрины</w:t>
      </w:r>
    </w:p>
    <w:sectPr w:rsidR="00AA787A" w:rsidRPr="00AA7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350"/>
    <w:rsid w:val="00017A59"/>
    <w:rsid w:val="00064124"/>
    <w:rsid w:val="000E690B"/>
    <w:rsid w:val="000F300E"/>
    <w:rsid w:val="000F4272"/>
    <w:rsid w:val="001266FC"/>
    <w:rsid w:val="00135795"/>
    <w:rsid w:val="001834CF"/>
    <w:rsid w:val="0023226F"/>
    <w:rsid w:val="00240C6C"/>
    <w:rsid w:val="00252E9D"/>
    <w:rsid w:val="002A2813"/>
    <w:rsid w:val="002C18F7"/>
    <w:rsid w:val="002E497A"/>
    <w:rsid w:val="00311368"/>
    <w:rsid w:val="00322EC5"/>
    <w:rsid w:val="00325137"/>
    <w:rsid w:val="00340059"/>
    <w:rsid w:val="00382B6E"/>
    <w:rsid w:val="00393A8B"/>
    <w:rsid w:val="003C5536"/>
    <w:rsid w:val="00415E67"/>
    <w:rsid w:val="0042599D"/>
    <w:rsid w:val="00431E55"/>
    <w:rsid w:val="00433C66"/>
    <w:rsid w:val="004D1A04"/>
    <w:rsid w:val="00506062"/>
    <w:rsid w:val="00527109"/>
    <w:rsid w:val="005776EC"/>
    <w:rsid w:val="00661451"/>
    <w:rsid w:val="006A39F0"/>
    <w:rsid w:val="006D00E6"/>
    <w:rsid w:val="00704CB8"/>
    <w:rsid w:val="00717EC6"/>
    <w:rsid w:val="00737A52"/>
    <w:rsid w:val="007774BF"/>
    <w:rsid w:val="00842B0A"/>
    <w:rsid w:val="00845398"/>
    <w:rsid w:val="008D46D4"/>
    <w:rsid w:val="008F0E8D"/>
    <w:rsid w:val="008F33F9"/>
    <w:rsid w:val="009049E6"/>
    <w:rsid w:val="00911A3C"/>
    <w:rsid w:val="00921BDF"/>
    <w:rsid w:val="00927DDD"/>
    <w:rsid w:val="0094010E"/>
    <w:rsid w:val="00975993"/>
    <w:rsid w:val="009879D3"/>
    <w:rsid w:val="00995F85"/>
    <w:rsid w:val="009A4BA2"/>
    <w:rsid w:val="009B6F73"/>
    <w:rsid w:val="009C16CE"/>
    <w:rsid w:val="00A10002"/>
    <w:rsid w:val="00A20BD4"/>
    <w:rsid w:val="00A56C8A"/>
    <w:rsid w:val="00A63CEE"/>
    <w:rsid w:val="00A76091"/>
    <w:rsid w:val="00AA787A"/>
    <w:rsid w:val="00AC2E08"/>
    <w:rsid w:val="00AD35B7"/>
    <w:rsid w:val="00B00ED1"/>
    <w:rsid w:val="00B51F8D"/>
    <w:rsid w:val="00B65381"/>
    <w:rsid w:val="00BC56FB"/>
    <w:rsid w:val="00BE51FA"/>
    <w:rsid w:val="00C42BB8"/>
    <w:rsid w:val="00C5508F"/>
    <w:rsid w:val="00C82A25"/>
    <w:rsid w:val="00CA5844"/>
    <w:rsid w:val="00CB61F6"/>
    <w:rsid w:val="00CE6F1F"/>
    <w:rsid w:val="00D027AA"/>
    <w:rsid w:val="00D53A14"/>
    <w:rsid w:val="00D83E89"/>
    <w:rsid w:val="00DC237F"/>
    <w:rsid w:val="00DD0BCB"/>
    <w:rsid w:val="00DD1F9D"/>
    <w:rsid w:val="00DE653E"/>
    <w:rsid w:val="00E03AFC"/>
    <w:rsid w:val="00E34027"/>
    <w:rsid w:val="00E9030A"/>
    <w:rsid w:val="00EB2055"/>
    <w:rsid w:val="00EE0350"/>
    <w:rsid w:val="00F5308F"/>
    <w:rsid w:val="00FB4E6C"/>
    <w:rsid w:val="00FC036B"/>
    <w:rsid w:val="00FD5D01"/>
    <w:rsid w:val="00FF2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4FF698"/>
  <w15:chartTrackingRefBased/>
  <w15:docId w15:val="{D379E8C4-5396-9248-9EEF-23B216D89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35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2">
    <w:name w:val="p2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character" w:customStyle="1" w:styleId="apple-tab-span">
    <w:name w:val="apple-tab-span"/>
    <w:basedOn w:val="DefaultParagraphFont"/>
    <w:rsid w:val="00AC2E08"/>
  </w:style>
  <w:style w:type="table" w:styleId="TableGrid">
    <w:name w:val="Table Grid"/>
    <w:basedOn w:val="TableNormal"/>
    <w:uiPriority w:val="39"/>
    <w:rsid w:val="00AC2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C2E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</dc:creator>
  <cp:keywords/>
  <dc:description/>
  <cp:lastModifiedBy>anonym</cp:lastModifiedBy>
  <cp:revision>73</cp:revision>
  <dcterms:created xsi:type="dcterms:W3CDTF">2025-12-13T23:35:00Z</dcterms:created>
  <dcterms:modified xsi:type="dcterms:W3CDTF">2026-01-18T04:05:00Z</dcterms:modified>
</cp:coreProperties>
</file>