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610594" w:rsidRPr="0077720E" w14:paraId="28ED0906" w14:textId="77777777" w:rsidTr="00232C44">
        <w:tc>
          <w:tcPr>
            <w:tcW w:w="1383" w:type="dxa"/>
            <w:hideMark/>
          </w:tcPr>
          <w:p w14:paraId="5CC41F78" w14:textId="77777777" w:rsidR="00610594" w:rsidRPr="0077720E" w:rsidRDefault="00610594" w:rsidP="00232C44">
            <w:pPr>
              <w:rPr>
                <w:rFonts w:ascii="Times New Roman" w:hAnsi="Times New Roman"/>
                <w:b/>
              </w:rPr>
            </w:pPr>
            <w:bookmarkStart w:id="0" w:name="_Hlk153643975"/>
            <w:bookmarkStart w:id="1" w:name="_Toc166287226"/>
            <w:bookmarkStart w:id="2" w:name="_Toc185524654"/>
            <w:bookmarkEnd w:id="0"/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rFonts w:ascii="Times New Roman" w:hAnsi="Times New Roman"/>
                <w:b/>
              </w:rPr>
              <w:softHyphen/>
            </w:r>
            <w:r w:rsidRPr="0077720E">
              <w:rPr>
                <w:noProof/>
                <w:bdr w:val="none" w:sz="0" w:space="0" w:color="auto" w:frame="1"/>
              </w:rPr>
              <w:drawing>
                <wp:inline distT="0" distB="0" distL="0" distR="0" wp14:anchorId="01E7FE66" wp14:editId="3C174767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F8246B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4C9A174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4E7CDDAE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высшего образования</w:t>
            </w:r>
          </w:p>
          <w:p w14:paraId="27514DF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5285923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имени Н.Э. Баумана</w:t>
            </w:r>
          </w:p>
          <w:p w14:paraId="27F08934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51CC6289" w14:textId="77777777" w:rsidR="00610594" w:rsidRPr="0077720E" w:rsidRDefault="00610594" w:rsidP="00232C44">
            <w:pPr>
              <w:jc w:val="center"/>
              <w:rPr>
                <w:rFonts w:ascii="Times New Roman" w:hAnsi="Times New Roman"/>
                <w:b/>
              </w:rPr>
            </w:pPr>
            <w:r w:rsidRPr="0077720E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87FEA32" w14:textId="77777777" w:rsidR="00610594" w:rsidRPr="0077720E" w:rsidRDefault="00610594" w:rsidP="00610594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4E4850C9" w14:textId="77777777" w:rsidR="00610594" w:rsidRPr="0077720E" w:rsidRDefault="00610594" w:rsidP="00610594">
      <w:pPr>
        <w:rPr>
          <w:rFonts w:ascii="Times New Roman" w:hAnsi="Times New Roman"/>
          <w:b/>
          <w:sz w:val="32"/>
        </w:rPr>
      </w:pPr>
    </w:p>
    <w:p w14:paraId="475019F1" w14:textId="77777777" w:rsidR="00610594" w:rsidRPr="0077720E" w:rsidRDefault="00610594" w:rsidP="00610594">
      <w:pPr>
        <w:rPr>
          <w:rFonts w:ascii="Times New Roman" w:hAnsi="Times New Roman"/>
        </w:rPr>
      </w:pPr>
      <w:r w:rsidRPr="0077720E">
        <w:rPr>
          <w:rFonts w:ascii="Times New Roman" w:hAnsi="Times New Roman"/>
        </w:rPr>
        <w:t>ФАКУЛЬТЕТ ___</w:t>
      </w:r>
      <w:r w:rsidRPr="0077720E">
        <w:rPr>
          <w:rFonts w:ascii="Times New Roman" w:hAnsi="Times New Roman"/>
          <w:u w:val="single"/>
        </w:rPr>
        <w:t>ИНФОРМАТИКА И СИСТЕМЫ УПРАВЛЕНИЯ</w:t>
      </w:r>
      <w:r w:rsidRPr="0077720E">
        <w:rPr>
          <w:rFonts w:ascii="Times New Roman" w:hAnsi="Times New Roman"/>
        </w:rPr>
        <w:t>__________________________</w:t>
      </w:r>
    </w:p>
    <w:p w14:paraId="6700141B" w14:textId="77777777" w:rsidR="00610594" w:rsidRPr="0077720E" w:rsidRDefault="00610594" w:rsidP="00610594">
      <w:pPr>
        <w:rPr>
          <w:rFonts w:ascii="Times New Roman" w:hAnsi="Times New Roman"/>
        </w:rPr>
      </w:pPr>
    </w:p>
    <w:p w14:paraId="09103CAF" w14:textId="77777777" w:rsidR="00610594" w:rsidRPr="0077720E" w:rsidRDefault="00610594" w:rsidP="00610594">
      <w:pPr>
        <w:rPr>
          <w:rFonts w:ascii="Times New Roman" w:hAnsi="Times New Roman"/>
          <w:iCs/>
          <w:u w:val="single"/>
        </w:rPr>
      </w:pPr>
      <w:r w:rsidRPr="0077720E">
        <w:rPr>
          <w:rFonts w:ascii="Times New Roman" w:hAnsi="Times New Roman"/>
        </w:rPr>
        <w:t>КАФЕДРА _</w:t>
      </w:r>
      <w:r w:rsidRPr="0077720E">
        <w:rPr>
          <w:rFonts w:ascii="Times New Roman" w:hAnsi="Times New Roman"/>
          <w:iCs/>
        </w:rPr>
        <w:t>____</w:t>
      </w:r>
      <w:r w:rsidRPr="0077720E">
        <w:rPr>
          <w:rFonts w:ascii="Times New Roman" w:hAnsi="Times New Roman"/>
          <w:iCs/>
          <w:u w:val="single"/>
        </w:rPr>
        <w:t>СИСТЕМЫ ОБРАБОТКИ ИНФОРМАЦИИ И УПРАВЛЕНИЯ_______________</w:t>
      </w:r>
    </w:p>
    <w:p w14:paraId="4EF4B621" w14:textId="77777777" w:rsidR="00610594" w:rsidRPr="0077720E" w:rsidRDefault="00610594" w:rsidP="00610594">
      <w:pPr>
        <w:rPr>
          <w:rFonts w:ascii="Times New Roman" w:hAnsi="Times New Roman"/>
          <w:i/>
          <w:u w:val="single"/>
        </w:rPr>
      </w:pPr>
    </w:p>
    <w:p w14:paraId="1CFBDE71" w14:textId="77777777" w:rsidR="00610594" w:rsidRPr="0077720E" w:rsidRDefault="00610594" w:rsidP="00610594">
      <w:pPr>
        <w:rPr>
          <w:rFonts w:ascii="Times New Roman" w:hAnsi="Times New Roman"/>
          <w:i/>
          <w:sz w:val="18"/>
        </w:rPr>
      </w:pPr>
    </w:p>
    <w:p w14:paraId="05914F59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329DC8F3" w14:textId="77777777" w:rsidR="00610594" w:rsidRPr="0077720E" w:rsidRDefault="00610594" w:rsidP="00610594">
      <w:pPr>
        <w:rPr>
          <w:rFonts w:ascii="Times New Roman" w:hAnsi="Times New Roman"/>
          <w:i/>
          <w:sz w:val="32"/>
        </w:rPr>
      </w:pPr>
    </w:p>
    <w:p w14:paraId="6A32CDEB" w14:textId="77777777" w:rsidR="00610594" w:rsidRPr="0077720E" w:rsidRDefault="00610594" w:rsidP="00610594">
      <w:pPr>
        <w:jc w:val="center"/>
        <w:rPr>
          <w:rFonts w:ascii="Times New Roman" w:hAnsi="Times New Roman"/>
          <w:b/>
          <w:sz w:val="44"/>
        </w:rPr>
      </w:pPr>
      <w:r w:rsidRPr="0077720E">
        <w:rPr>
          <w:rFonts w:ascii="Times New Roman" w:hAnsi="Times New Roman"/>
          <w:b/>
          <w:sz w:val="44"/>
        </w:rPr>
        <w:t>РАСЧЕТНО-ПОЯСНИТЕЛЬНАЯ ЗАПИСКА</w:t>
      </w:r>
    </w:p>
    <w:p w14:paraId="3A12A0B0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7AB647D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К   КУРСОВОЙ   РАБОТЕ</w:t>
      </w:r>
    </w:p>
    <w:p w14:paraId="053B067A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28"/>
        </w:rPr>
      </w:pPr>
    </w:p>
    <w:p w14:paraId="44741B8F" w14:textId="77777777" w:rsidR="00610594" w:rsidRPr="0077720E" w:rsidRDefault="00610594" w:rsidP="00610594">
      <w:pPr>
        <w:jc w:val="center"/>
        <w:rPr>
          <w:rFonts w:ascii="Times New Roman" w:hAnsi="Times New Roman"/>
          <w:b/>
          <w:i/>
          <w:sz w:val="40"/>
        </w:rPr>
      </w:pPr>
      <w:r w:rsidRPr="0077720E">
        <w:rPr>
          <w:rFonts w:ascii="Times New Roman" w:hAnsi="Times New Roman"/>
          <w:b/>
          <w:i/>
          <w:sz w:val="40"/>
        </w:rPr>
        <w:t>НА ТЕМУ:</w:t>
      </w:r>
    </w:p>
    <w:p w14:paraId="3552215B" w14:textId="6CF55739" w:rsidR="00610594" w:rsidRPr="00A469DD" w:rsidRDefault="00A469DD" w:rsidP="00610594">
      <w:pPr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  <w:u w:val="single"/>
          <w:lang w:val="ru-RU"/>
        </w:rPr>
        <w:t>Определение индекса тяжести панкреатита по__</w:t>
      </w:r>
    </w:p>
    <w:p w14:paraId="2AD662D2" w14:textId="1E1FECDB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  <w:lang w:val="ru-RU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</w:t>
      </w:r>
      <w:proofErr w:type="spellStart"/>
      <w:r w:rsidR="001B091C">
        <w:rPr>
          <w:rFonts w:ascii="Times New Roman" w:hAnsi="Times New Roman"/>
          <w:b/>
          <w:i/>
          <w:sz w:val="40"/>
          <w:u w:val="single"/>
          <w:lang w:val="ru-RU"/>
        </w:rPr>
        <w:t>Рэнсону</w:t>
      </w:r>
      <w:proofErr w:type="spellEnd"/>
      <w:r w:rsidRPr="001B091C">
        <w:rPr>
          <w:rFonts w:ascii="Times New Roman" w:hAnsi="Times New Roman"/>
          <w:b/>
          <w:i/>
          <w:sz w:val="40"/>
          <w:u w:val="single"/>
        </w:rPr>
        <w:t>____________________</w:t>
      </w:r>
    </w:p>
    <w:p w14:paraId="7D99E60E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141BAA23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045ACEB8" w14:textId="77777777" w:rsidR="00610594" w:rsidRPr="001B091C" w:rsidRDefault="00610594" w:rsidP="00610594">
      <w:pPr>
        <w:rPr>
          <w:rFonts w:ascii="Times New Roman" w:hAnsi="Times New Roman"/>
          <w:b/>
          <w:i/>
          <w:sz w:val="40"/>
          <w:u w:val="single"/>
        </w:rPr>
      </w:pPr>
      <w:r w:rsidRPr="001B091C">
        <w:rPr>
          <w:rFonts w:ascii="Times New Roman" w:hAnsi="Times New Roman"/>
          <w:b/>
          <w:i/>
          <w:sz w:val="40"/>
          <w:u w:val="single"/>
        </w:rPr>
        <w:t>______________________________________________</w:t>
      </w:r>
    </w:p>
    <w:p w14:paraId="2AB91FB1" w14:textId="77777777" w:rsidR="00610594" w:rsidRPr="0077720E" w:rsidRDefault="00610594" w:rsidP="00610594">
      <w:pPr>
        <w:rPr>
          <w:rFonts w:ascii="Times New Roman" w:hAnsi="Times New Roman"/>
        </w:rPr>
      </w:pPr>
    </w:p>
    <w:p w14:paraId="1B01A1A5" w14:textId="77777777" w:rsidR="00610594" w:rsidRPr="0077720E" w:rsidRDefault="00610594" w:rsidP="00610594">
      <w:pPr>
        <w:rPr>
          <w:rFonts w:ascii="Times New Roman" w:hAnsi="Times New Roman"/>
        </w:rPr>
      </w:pPr>
    </w:p>
    <w:p w14:paraId="28A2F057" w14:textId="77777777" w:rsidR="00610594" w:rsidRPr="0077720E" w:rsidRDefault="00610594" w:rsidP="00610594">
      <w:pPr>
        <w:rPr>
          <w:rFonts w:ascii="Times New Roman" w:hAnsi="Times New Roman"/>
        </w:rPr>
      </w:pPr>
    </w:p>
    <w:p w14:paraId="0DEAF254" w14:textId="413E515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>Студент __</w:t>
      </w:r>
      <w:r w:rsidRPr="0077720E">
        <w:rPr>
          <w:rFonts w:ascii="Times New Roman" w:hAnsi="Times New Roman"/>
          <w:u w:val="single"/>
        </w:rPr>
        <w:t>ИУ5-5</w:t>
      </w:r>
      <w:r w:rsidR="00DA1FFC">
        <w:rPr>
          <w:rFonts w:ascii="Times New Roman" w:hAnsi="Times New Roman"/>
          <w:u w:val="single"/>
          <w:lang w:val="ru-RU"/>
        </w:rPr>
        <w:t>6</w:t>
      </w:r>
      <w:r w:rsidRPr="0077720E">
        <w:rPr>
          <w:rFonts w:ascii="Times New Roman" w:hAnsi="Times New Roman"/>
          <w:u w:val="single"/>
        </w:rPr>
        <w:t>Б</w:t>
      </w:r>
      <w:r w:rsidRPr="0077720E">
        <w:rPr>
          <w:rFonts w:ascii="Times New Roman" w:hAnsi="Times New Roman"/>
        </w:rPr>
        <w:t>_______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>_________________</w:t>
      </w:r>
      <w:r>
        <w:rPr>
          <w:rFonts w:ascii="Times New Roman" w:hAnsi="Times New Roman"/>
          <w:b/>
        </w:rPr>
        <w:t xml:space="preserve">   </w:t>
      </w:r>
      <w:r w:rsidRPr="0077720E">
        <w:rPr>
          <w:rFonts w:ascii="Times New Roman" w:hAnsi="Times New Roman"/>
          <w:b/>
        </w:rPr>
        <w:t>______</w:t>
      </w:r>
      <w:r w:rsidR="00221310">
        <w:rPr>
          <w:rFonts w:ascii="Times New Roman" w:hAnsi="Times New Roman"/>
          <w:b/>
          <w:u w:val="single"/>
          <w:lang w:val="ru-RU"/>
        </w:rPr>
        <w:t>Е</w:t>
      </w:r>
      <w:r w:rsidRPr="0077720E">
        <w:rPr>
          <w:rFonts w:ascii="Times New Roman" w:hAnsi="Times New Roman"/>
          <w:b/>
          <w:u w:val="single"/>
        </w:rPr>
        <w:t>.</w:t>
      </w:r>
      <w:r w:rsidR="00221310">
        <w:rPr>
          <w:rFonts w:ascii="Times New Roman" w:hAnsi="Times New Roman"/>
          <w:b/>
          <w:u w:val="single"/>
          <w:lang w:val="ru-RU"/>
        </w:rPr>
        <w:t>В</w:t>
      </w:r>
      <w:r w:rsidRPr="0077720E">
        <w:rPr>
          <w:rFonts w:ascii="Times New Roman" w:hAnsi="Times New Roman"/>
          <w:b/>
          <w:u w:val="single"/>
        </w:rPr>
        <w:t xml:space="preserve">. </w:t>
      </w:r>
      <w:r w:rsidR="00221310">
        <w:rPr>
          <w:rFonts w:ascii="Times New Roman" w:hAnsi="Times New Roman"/>
          <w:b/>
          <w:u w:val="single"/>
          <w:lang w:val="ru-RU"/>
        </w:rPr>
        <w:t>Турсков</w:t>
      </w:r>
      <w:r w:rsidRPr="0077720E">
        <w:rPr>
          <w:rFonts w:ascii="Times New Roman" w:hAnsi="Times New Roman"/>
          <w:b/>
        </w:rPr>
        <w:t xml:space="preserve">___ </w:t>
      </w:r>
    </w:p>
    <w:p w14:paraId="095F4740" w14:textId="77777777" w:rsidR="00610594" w:rsidRPr="0077720E" w:rsidRDefault="00610594" w:rsidP="00610594">
      <w:pPr>
        <w:ind w:left="707" w:firstLine="709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>(Группа)</w:t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</w:r>
      <w:r w:rsidRPr="0077720E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273D27B6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0293334" w14:textId="77777777" w:rsidR="00610594" w:rsidRPr="0077720E" w:rsidRDefault="00610594" w:rsidP="00610594">
      <w:pPr>
        <w:jc w:val="both"/>
        <w:rPr>
          <w:rFonts w:ascii="Times New Roman" w:hAnsi="Times New Roman"/>
          <w:sz w:val="20"/>
        </w:rPr>
      </w:pPr>
    </w:p>
    <w:p w14:paraId="779E33AB" w14:textId="77777777" w:rsidR="00610594" w:rsidRPr="0077720E" w:rsidRDefault="00610594" w:rsidP="00610594">
      <w:pPr>
        <w:rPr>
          <w:rFonts w:ascii="Times New Roman" w:hAnsi="Times New Roman"/>
          <w:b/>
        </w:rPr>
      </w:pPr>
      <w:r w:rsidRPr="0077720E">
        <w:rPr>
          <w:rFonts w:ascii="Times New Roman" w:hAnsi="Times New Roman"/>
        </w:rPr>
        <w:t xml:space="preserve">Руководитель курсовой работы </w:t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</w:rPr>
        <w:tab/>
      </w:r>
      <w:r w:rsidRPr="0077720E">
        <w:rPr>
          <w:rFonts w:ascii="Times New Roman" w:hAnsi="Times New Roman"/>
          <w:b/>
        </w:rPr>
        <w:t xml:space="preserve">_________________ </w:t>
      </w:r>
      <w:r>
        <w:rPr>
          <w:rFonts w:ascii="Times New Roman" w:hAnsi="Times New Roman"/>
          <w:b/>
        </w:rPr>
        <w:t xml:space="preserve"> </w:t>
      </w:r>
      <w:r w:rsidRPr="0077720E">
        <w:rPr>
          <w:rFonts w:ascii="Times New Roman" w:hAnsi="Times New Roman"/>
          <w:b/>
        </w:rPr>
        <w:t xml:space="preserve"> _____</w:t>
      </w:r>
      <w:r w:rsidRPr="0077720E">
        <w:rPr>
          <w:rFonts w:ascii="Times New Roman" w:hAnsi="Times New Roman"/>
          <w:b/>
          <w:u w:val="single"/>
        </w:rPr>
        <w:t>А.И.</w:t>
      </w:r>
      <w:r>
        <w:rPr>
          <w:rFonts w:ascii="Times New Roman" w:hAnsi="Times New Roman"/>
          <w:b/>
          <w:u w:val="single"/>
        </w:rPr>
        <w:t xml:space="preserve"> </w:t>
      </w:r>
      <w:r w:rsidRPr="0077720E">
        <w:rPr>
          <w:rFonts w:ascii="Times New Roman" w:hAnsi="Times New Roman"/>
          <w:b/>
          <w:u w:val="single"/>
        </w:rPr>
        <w:t>Канев</w:t>
      </w:r>
      <w:r w:rsidRPr="0077720E">
        <w:rPr>
          <w:rFonts w:ascii="Times New Roman" w:hAnsi="Times New Roman"/>
          <w:b/>
        </w:rPr>
        <w:t>______</w:t>
      </w:r>
    </w:p>
    <w:p w14:paraId="0B3128FA" w14:textId="77777777" w:rsidR="00610594" w:rsidRPr="0077720E" w:rsidRDefault="00610594" w:rsidP="00610594">
      <w:pPr>
        <w:ind w:left="4248" w:firstLine="708"/>
        <w:jc w:val="center"/>
        <w:rPr>
          <w:rFonts w:ascii="Times New Roman" w:hAnsi="Times New Roman"/>
          <w:sz w:val="18"/>
          <w:szCs w:val="18"/>
        </w:rPr>
      </w:pPr>
      <w:r w:rsidRPr="0077720E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77720E"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 w:rsidRPr="0077720E">
        <w:rPr>
          <w:rFonts w:ascii="Times New Roman" w:hAnsi="Times New Roman"/>
          <w:sz w:val="18"/>
          <w:szCs w:val="18"/>
        </w:rPr>
        <w:t xml:space="preserve">   (</w:t>
      </w:r>
      <w:proofErr w:type="spellStart"/>
      <w:proofErr w:type="gramEnd"/>
      <w:r w:rsidRPr="0077720E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77720E">
        <w:rPr>
          <w:rFonts w:ascii="Times New Roman" w:hAnsi="Times New Roman"/>
          <w:sz w:val="18"/>
          <w:szCs w:val="18"/>
        </w:rPr>
        <w:t xml:space="preserve">)            </w:t>
      </w:r>
    </w:p>
    <w:p w14:paraId="77FDAA0D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5971AD81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91A2692" w14:textId="77777777" w:rsidR="00610594" w:rsidRPr="0077720E" w:rsidRDefault="00610594" w:rsidP="00610594">
      <w:pPr>
        <w:jc w:val="center"/>
        <w:rPr>
          <w:rFonts w:ascii="Times New Roman" w:hAnsi="Times New Roman"/>
          <w:i/>
        </w:rPr>
      </w:pPr>
    </w:p>
    <w:p w14:paraId="7B46A0C7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5F92E84E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1E6D579" w14:textId="77777777" w:rsidR="00610594" w:rsidRPr="0077720E" w:rsidRDefault="00610594" w:rsidP="00610594">
      <w:pPr>
        <w:rPr>
          <w:rFonts w:ascii="Times New Roman" w:hAnsi="Times New Roman"/>
          <w:i/>
        </w:rPr>
      </w:pPr>
    </w:p>
    <w:p w14:paraId="231511D5" w14:textId="5BADE932" w:rsidR="00B85598" w:rsidRPr="001F05D0" w:rsidRDefault="00610594" w:rsidP="001F05D0">
      <w:pPr>
        <w:jc w:val="center"/>
        <w:rPr>
          <w:lang w:val="ru-RU"/>
        </w:rPr>
      </w:pPr>
      <w:r w:rsidRPr="0077720E">
        <w:rPr>
          <w:rFonts w:ascii="Times New Roman" w:hAnsi="Times New Roman"/>
          <w:i/>
          <w:sz w:val="28"/>
        </w:rPr>
        <w:t>2025 г.</w:t>
      </w:r>
    </w:p>
    <w:p w14:paraId="7A59E8B3" w14:textId="77777777" w:rsidR="00B85598" w:rsidRDefault="00B85598" w:rsidP="00B855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43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9208ACD" wp14:editId="2CC10CAA">
            <wp:extent cx="5846561" cy="3672840"/>
            <wp:effectExtent l="0" t="0" r="0" b="0"/>
            <wp:docPr id="15381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195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561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1B70" w14:textId="04D4478F" w:rsidR="00B85598" w:rsidRPr="00CE00AC" w:rsidRDefault="00E6142A" w:rsidP="00A658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142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C9E96D" wp14:editId="13AFE492">
            <wp:extent cx="6122035" cy="5925987"/>
            <wp:effectExtent l="0" t="0" r="0" b="5080"/>
            <wp:docPr id="145153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8654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DF2" w:rsidRPr="001D2DF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A3C6100" wp14:editId="259CDC73">
            <wp:extent cx="5321300" cy="6131875"/>
            <wp:effectExtent l="0" t="0" r="0" b="2540"/>
            <wp:docPr id="167155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51959" name="Рисунок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715" cy="6132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F2725" w14:textId="4BE552AC" w:rsidR="00B85598" w:rsidRPr="00642AC3" w:rsidRDefault="00CE00AC" w:rsidP="00B85598">
      <w:pPr>
        <w:rPr>
          <w:lang w:val="en-US"/>
        </w:rPr>
      </w:pPr>
      <w:r>
        <w:rPr>
          <w:lang w:val="ru-RU"/>
        </w:rPr>
        <w:br w:type="page"/>
      </w:r>
    </w:p>
    <w:p w14:paraId="69D794CE" w14:textId="0E74836C" w:rsidR="00457A6A" w:rsidRDefault="006E60F0" w:rsidP="00E265B3">
      <w:pPr>
        <w:jc w:val="center"/>
        <w:rPr>
          <w:lang w:val="en-US"/>
        </w:rPr>
      </w:pPr>
      <w:r w:rsidRPr="006E60F0">
        <w:rPr>
          <w:noProof/>
          <w:lang w:val="en-US"/>
        </w:rPr>
        <w:lastRenderedPageBreak/>
        <w:drawing>
          <wp:inline distT="0" distB="0" distL="0" distR="0" wp14:anchorId="7F59E264" wp14:editId="4D5B553D">
            <wp:extent cx="4424082" cy="511479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746" cy="51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7EE2" w14:textId="694BF2BE" w:rsidR="00457A6A" w:rsidRDefault="00457A6A">
      <w:pPr>
        <w:rPr>
          <w:lang w:val="en-US"/>
        </w:rPr>
      </w:pPr>
    </w:p>
    <w:p w14:paraId="2A4CEF08" w14:textId="77777777" w:rsidR="00457A6A" w:rsidRDefault="00457A6A">
      <w:pPr>
        <w:rPr>
          <w:lang w:val="en-US"/>
        </w:rPr>
      </w:pPr>
    </w:p>
    <w:p w14:paraId="7D07DE1A" w14:textId="3A8E0605" w:rsidR="006E60F0" w:rsidRDefault="00457A6A">
      <w:pPr>
        <w:rPr>
          <w:lang w:val="en-US"/>
        </w:rPr>
      </w:pPr>
      <w:r w:rsidRPr="00457A6A">
        <w:rPr>
          <w:noProof/>
          <w:lang w:val="en-US"/>
        </w:rPr>
        <w:drawing>
          <wp:inline distT="0" distB="0" distL="0" distR="0" wp14:anchorId="1366261E" wp14:editId="1A78DDF5">
            <wp:extent cx="6122035" cy="37007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D00B" w14:textId="4FB7CAB0" w:rsidR="001968B4" w:rsidRDefault="001968B4">
      <w:pPr>
        <w:rPr>
          <w:lang w:val="en-US"/>
        </w:rPr>
      </w:pPr>
      <w:r w:rsidRPr="001968B4">
        <w:rPr>
          <w:noProof/>
          <w:lang w:val="en-US"/>
        </w:rPr>
        <w:lastRenderedPageBreak/>
        <w:drawing>
          <wp:inline distT="0" distB="0" distL="0" distR="0" wp14:anchorId="58E7B34E" wp14:editId="29FCB58E">
            <wp:extent cx="6122035" cy="432334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32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485F" w14:textId="683089A5" w:rsidR="00516400" w:rsidRDefault="00457A6A" w:rsidP="00B85598">
      <w:pPr>
        <w:rPr>
          <w:lang w:val="en-US"/>
        </w:rPr>
      </w:pPr>
      <w:r>
        <w:rPr>
          <w:lang w:val="en-US"/>
        </w:rPr>
        <w:br w:type="page"/>
      </w:r>
    </w:p>
    <w:p w14:paraId="66587D2C" w14:textId="77777777" w:rsidR="00516400" w:rsidRPr="00516400" w:rsidRDefault="00516400" w:rsidP="00516400">
      <w:pPr>
        <w:pStyle w:val="Heading2"/>
        <w:numPr>
          <w:ilvl w:val="0"/>
          <w:numId w:val="0"/>
        </w:numPr>
        <w:tabs>
          <w:tab w:val="left" w:pos="993"/>
        </w:tabs>
        <w:ind w:left="709"/>
        <w:rPr>
          <w:lang w:val="ru-RU"/>
        </w:rPr>
      </w:pPr>
      <w:r>
        <w:rPr>
          <w:lang w:val="ru-RU"/>
        </w:rPr>
        <w:lastRenderedPageBreak/>
        <w:t xml:space="preserve">Расчёт аппаратных требований по количеству пользователей и </w:t>
      </w:r>
      <w:proofErr w:type="spellStart"/>
      <w:r>
        <w:rPr>
          <w:lang w:val="en-US"/>
        </w:rPr>
        <w:t>rps</w:t>
      </w:r>
      <w:proofErr w:type="spellEnd"/>
    </w:p>
    <w:p w14:paraId="6BC6EDB4" w14:textId="6FFAB540" w:rsidR="00516400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рассчитана на одновременную работу до 100 пользователей при нагрузке до </w:t>
      </w:r>
      <w:r w:rsidR="004C707E" w:rsidRPr="004C707E">
        <w:rPr>
          <w:rFonts w:ascii="Times New Roman" w:eastAsia="Times New Roman" w:hAnsi="Times New Roman" w:cs="Times New Roman"/>
          <w:sz w:val="28"/>
          <w:szCs w:val="28"/>
          <w:lang w:val="ru-RU"/>
        </w:rPr>
        <w:t>0,</w:t>
      </w:r>
      <w:r w:rsidR="005B2A64" w:rsidRPr="005B2A6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запросов в секунду. Тогда нам потребуется сервер с количеством ядер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рассчитанным по формуле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F9CD660" w14:textId="77777777" w:rsidR="00313D1F" w:rsidRPr="00022FA8" w:rsidRDefault="00313D1F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AB27CF" w14:textId="4B150B57" w:rsidR="00313D1F" w:rsidRPr="00313D1F" w:rsidRDefault="00000000" w:rsidP="00313D1F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</m:oMath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 w:rsidRPr="00313D1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13D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(1)</w:t>
      </w:r>
    </w:p>
    <w:p w14:paraId="34416024" w14:textId="0160EC90" w:rsidR="00516400" w:rsidRDefault="00000000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0,1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×1,5=0,0002×1,5=0,0003≈1 ядро</m:t>
        </m:r>
      </m:oMath>
      <w:r w:rsidR="001B6076" w:rsidRP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E600FA0" w14:textId="77777777" w:rsidR="00313D1F" w:rsidRDefault="00313D1F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8F6D30" w14:textId="4DA84CD1" w:rsidR="00815283" w:rsidRDefault="00796BAF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 w:rsidR="002A08C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</m:oMath>
      <w:r w:rsidRPr="00796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F334F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ядер,</w:t>
      </w:r>
    </w:p>
    <w:p w14:paraId="6ACC679D" w14:textId="0D2B05C0" w:rsidR="00661A6E" w:rsidRDefault="002A08C6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RPS</m:t>
        </m:r>
      </m:oMath>
      <w:r w:rsidR="00661A6E" w:rsidRPr="00661A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661A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среднее количество запросов в секунду от </w:t>
      </w:r>
      <w:r w:rsid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активных </w:t>
      </w:r>
      <w:r w:rsidR="00661A6E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пользователей,</w:t>
      </w:r>
    </w:p>
    <w:p w14:paraId="17253807" w14:textId="6B99194A" w:rsidR="00994FC2" w:rsidRDefault="000000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</m:t>
            </m:r>
          </m:sub>
        </m:sSub>
      </m:oMath>
      <w:r w:rsidR="00994FC2" w:rsidRP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 w:rsidR="00994F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количество запросов в секунду, которое может обработать одно ядро</w:t>
      </w:r>
      <w:r w:rsidR="00B95BE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0E81A29" w14:textId="4C5886F7" w:rsidR="00B95BEE" w:rsidRPr="00B95BEE" w:rsidRDefault="00000000" w:rsidP="00D0527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</m:oMath>
      <w:r w:rsidR="00B95BE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коэффициент запаса</w:t>
      </w:r>
      <w:r w:rsidR="0027120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120C8F" w14:textId="2F9846D1" w:rsidR="00516400" w:rsidRPr="00457756" w:rsidRDefault="00661A6E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0E78AEBB" w14:textId="4955C31E" w:rsidR="00516400" w:rsidRPr="00087D4F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наш сервер должен обладать объёмом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рассчитанным по формуле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46D3FB2C" w14:textId="77777777" w:rsidR="00516400" w:rsidRPr="00087D4F" w:rsidRDefault="00516400" w:rsidP="00DF5D8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57AC83" w14:textId="0AF5A973" w:rsidR="00516400" w:rsidRPr="00656AA0" w:rsidRDefault="0000000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users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RAM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user</m:t>
                </m:r>
              </m:sub>
            </m:sSub>
          </m:e>
        </m:d>
      </m:oMath>
      <w:r w:rsidR="00656AA0" w:rsidRPr="00656AA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 w:rsidRPr="00656AA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(2)</w:t>
      </w:r>
    </w:p>
    <w:p w14:paraId="3781FC26" w14:textId="2C0D2C80" w:rsidR="00516400" w:rsidRPr="00313D1F" w:rsidRDefault="00000000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R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AM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otal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=4×1+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100×5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≈4,5 ГБайт,</m:t>
          </m:r>
        </m:oMath>
      </m:oMathPara>
    </w:p>
    <w:p w14:paraId="1070F342" w14:textId="77777777" w:rsidR="00313D1F" w:rsidRPr="008F334F" w:rsidRDefault="00313D1F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0A0AD2" w14:textId="13C3A978" w:rsidR="00A509BD" w:rsidRDefault="00A509BD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</m:oMath>
      <w:r w:rsidR="00E56A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8F334F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ый объём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Гбайт</w:t>
      </w:r>
      <w:r w:rsidR="00AF6E3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D7CD4C3" w14:textId="3E7AB5CB" w:rsidR="00AF6E30" w:rsidRDefault="00AF6E30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OS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объём оперативной памяти для работы</w:t>
      </w:r>
      <w:r w:rsidR="007D54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ядра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Гбайт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2A10A93F" w14:textId="36D3B10E" w:rsidR="007D543A" w:rsidRPr="007D543A" w:rsidRDefault="007D543A" w:rsidP="00D052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количество ядер сервера,</w:t>
      </w:r>
    </w:p>
    <w:p w14:paraId="10D43FB1" w14:textId="519988D5" w:rsidR="00B128EE" w:rsidRDefault="00B128EE" w:rsidP="00D0527A">
      <w:pPr>
        <w:spacing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users</m:t>
            </m:r>
          </m:sub>
        </m:sSub>
      </m:oMath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 xml:space="preserve"> – количество пользователей,</w:t>
      </w:r>
    </w:p>
    <w:p w14:paraId="10B3207D" w14:textId="764FB50B" w:rsidR="00516400" w:rsidRPr="00313D1F" w:rsidRDefault="00B26144" w:rsidP="00D0527A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RAM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объём оперативной памяти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Мбайт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выделяемый под каждого пользователя.</w:t>
      </w:r>
    </w:p>
    <w:p w14:paraId="42F2175A" w14:textId="48D76DBC" w:rsidR="00516400" w:rsidRDefault="00516400" w:rsidP="00D0527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обеспечить объём памяти для </w:t>
      </w:r>
      <w:r w:rsidR="00757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ежемесячного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прироста размера БД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, рассчитанный по формуле 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BFEB176" w14:textId="46615C65" w:rsidR="00757593" w:rsidRPr="00757593" w:rsidRDefault="0000000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g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rowt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users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apps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×(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AppID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2C108F96" w14:textId="77777777" w:rsidR="00E120B6" w:rsidRPr="00E120B6" w:rsidRDefault="00656AA0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DevID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Amount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Amperage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AppID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00150F78" w14:textId="77777777" w:rsidR="00E120B6" w:rsidRPr="00E120B6" w:rsidRDefault="00806B42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Status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Date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created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CreatorID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ModerID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size</m:t>
              </m:r>
            </m:sub>
          </m:sSub>
        </m:oMath>
      </m:oMathPara>
    </w:p>
    <w:p w14:paraId="5C76BD85" w14:textId="2F5F8F9C" w:rsidR="00516400" w:rsidRPr="00656AA0" w:rsidRDefault="00806B42" w:rsidP="00656AA0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formed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finish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Amperage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7575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</w:t>
      </w:r>
      <w:r w:rsidR="00656AA0">
        <w:rPr>
          <w:rFonts w:ascii="Times New Roman" w:eastAsia="Times New Roman" w:hAnsi="Times New Roman" w:cs="Times New Roman"/>
          <w:sz w:val="28"/>
          <w:szCs w:val="28"/>
          <w:lang w:val="ru-RU"/>
        </w:rPr>
        <w:t>(3)</w:t>
      </w:r>
    </w:p>
    <w:p w14:paraId="4C90F57B" w14:textId="44B87E7C" w:rsidR="0073195A" w:rsidRPr="0073195A" w:rsidRDefault="00516400" w:rsidP="0026147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growth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=100×50×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8+8+8+4+8+15+8+36+36+8+8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0E3D7259" w14:textId="5EA0A04A" w:rsidR="00516400" w:rsidRPr="0026147A" w:rsidRDefault="0073195A" w:rsidP="0026147A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100×50×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147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1024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≈717,8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Кбайт,</m:t>
          </m:r>
        </m:oMath>
      </m:oMathPara>
    </w:p>
    <w:p w14:paraId="3224EF6B" w14:textId="77777777" w:rsidR="00E56A1D" w:rsidRDefault="00E56A1D" w:rsidP="00B85598">
      <w:pPr>
        <w:rPr>
          <w:lang w:val="ru-RU"/>
        </w:rPr>
      </w:pPr>
    </w:p>
    <w:p w14:paraId="1F70F13C" w14:textId="748E6AC6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где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g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rowt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расчётный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объём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ежемесячн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прирос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>та</w:t>
      </w:r>
      <w:r w:rsidR="00E120B6"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размера БД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Кбайт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1C797CB" w14:textId="77777777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users</m:t>
            </m:r>
          </m:sub>
        </m:sSub>
      </m:oMath>
      <w:r w:rsidRPr="00CD6F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пользователей,</w:t>
      </w:r>
    </w:p>
    <w:p w14:paraId="657D026D" w14:textId="19B1ADDF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apps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количество 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строк полей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заявок, создаваемых</w:t>
      </w:r>
      <w:r w:rsidR="007450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среднем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одним пользователем,</w:t>
      </w:r>
    </w:p>
    <w:p w14:paraId="3C0F9744" w14:textId="03D1B4BA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A0165E7" w14:textId="6BC935D7" w:rsidR="00E56A1D" w:rsidRPr="00335983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AppID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в байтах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занимаемый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полем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amperage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application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6D29A6F" w14:textId="1311EAAE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598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Dev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bigint</w:t>
      </w:r>
      <w:proofErr w:type="spellEnd"/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device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A870070" w14:textId="1E46B392" w:rsidR="00E56A1D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Amount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integer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amount</w:t>
      </w:r>
      <w:r w:rsidRPr="00E56A1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463248C" w14:textId="77777777" w:rsidR="00E120B6" w:rsidRPr="00D50040" w:rsidRDefault="00E56A1D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Amperage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06B42">
        <w:rPr>
          <w:rFonts w:ascii="Times New Roman" w:eastAsia="Times New Roman" w:hAnsi="Times New Roman" w:cs="Times New Roman"/>
          <w:sz w:val="28"/>
          <w:szCs w:val="28"/>
          <w:lang w:val="en-US"/>
        </w:rPr>
        <w:t>numeric</w:t>
      </w:r>
      <w:r w:rsidR="00806B42" w:rsidRPr="00806B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</w:t>
      </w:r>
      <w:r w:rsidR="003359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байтах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335983">
        <w:rPr>
          <w:rFonts w:ascii="Times New Roman" w:eastAsia="Times New Roman" w:hAnsi="Times New Roman" w:cs="Times New Roman"/>
          <w:sz w:val="28"/>
          <w:szCs w:val="28"/>
          <w:lang w:val="en-US"/>
        </w:rPr>
        <w:t>mperage</w:t>
      </w:r>
      <w:r w:rsid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0B6CD9C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04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Status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varchar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6674C744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created</m:t>
            </m:r>
          </m:sub>
        </m:sSub>
      </m:oMath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created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at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1BCEB4E7" w14:textId="1963B7B1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CreatorID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creator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0E5949C8" w14:textId="218AB800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ModerID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size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moderator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72BAE129" w14:textId="77777777" w:rsid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formed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forming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2F27881" w14:textId="7F721E44" w:rsidR="00B85598" w:rsidRPr="00E120B6" w:rsidRDefault="00E120B6" w:rsidP="00806B42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Date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finish</m:t>
            </m:r>
          </m:sub>
        </m:sSub>
      </m:oMath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размер в байтах, занимаемый полем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r w:rsidRPr="00E120B6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CE3C1E" w:rsidRPr="00E56A1D">
        <w:rPr>
          <w:lang w:val="ru-RU"/>
        </w:rPr>
        <w:br w:type="page"/>
      </w:r>
    </w:p>
    <w:p w14:paraId="34965D40" w14:textId="1CD62CBC" w:rsidR="00610594" w:rsidRPr="00610594" w:rsidRDefault="00610594" w:rsidP="00610594">
      <w:pPr>
        <w:pStyle w:val="Heading1"/>
        <w:spacing w:after="0"/>
        <w:rPr>
          <w:rFonts w:eastAsiaTheme="majorEastAsia"/>
          <w:lang w:val="ru-RU"/>
        </w:rPr>
      </w:pPr>
      <w:r w:rsidRPr="00D96074">
        <w:lastRenderedPageBreak/>
        <w:t>ПРИЛОЖЕНИЕ А ТЕХНИЧЕСКОЕ ЗАДАНИЕ</w:t>
      </w:r>
      <w:bookmarkEnd w:id="1"/>
      <w:bookmarkEnd w:id="2"/>
    </w:p>
    <w:p w14:paraId="2E0D5A09" w14:textId="571DFD9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232C44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232C44">
        <w:trPr>
          <w:trHeight w:val="607"/>
        </w:trPr>
        <w:tc>
          <w:tcPr>
            <w:tcW w:w="4111" w:type="dxa"/>
            <w:vAlign w:val="center"/>
          </w:tcPr>
          <w:p w14:paraId="0D69A4C5" w14:textId="3BC2DF16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3794771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3EAF860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Header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7FCFA1BA" w:rsidR="00F65905" w:rsidRPr="007E1F41" w:rsidRDefault="0042448C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Нагрузка электросети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11D94DD0" w:rsidR="00F65905" w:rsidRPr="003C35AB" w:rsidRDefault="003C35AB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8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232C44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232C44">
        <w:trPr>
          <w:trHeight w:val="376"/>
        </w:trPr>
        <w:tc>
          <w:tcPr>
            <w:tcW w:w="3118" w:type="dxa"/>
          </w:tcPr>
          <w:p w14:paraId="021C3201" w14:textId="44B879D2" w:rsidR="00F65905" w:rsidRPr="0042448C" w:rsidRDefault="009F55F6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Турсков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Е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232C44">
        <w:trPr>
          <w:trHeight w:val="742"/>
        </w:trPr>
        <w:tc>
          <w:tcPr>
            <w:tcW w:w="3118" w:type="dxa"/>
          </w:tcPr>
          <w:p w14:paraId="549FB8C8" w14:textId="63255A78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42448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4E1E908" w14:textId="77777777" w:rsidR="00532A28" w:rsidRDefault="00532A28" w:rsidP="00BA6869">
      <w:pPr>
        <w:pStyle w:val="3"/>
        <w:ind w:firstLine="0"/>
      </w:pPr>
    </w:p>
    <w:p w14:paraId="09B5ADED" w14:textId="77777777" w:rsidR="00F65905" w:rsidRDefault="00F65905" w:rsidP="00BA6869">
      <w:pPr>
        <w:pStyle w:val="3"/>
        <w:ind w:firstLine="0"/>
      </w:pPr>
    </w:p>
    <w:p w14:paraId="1F0CB609" w14:textId="77777777" w:rsidR="0042448C" w:rsidRPr="00715436" w:rsidRDefault="0042448C" w:rsidP="00BA6869">
      <w:pPr>
        <w:pStyle w:val="3"/>
        <w:ind w:firstLine="0"/>
      </w:pPr>
    </w:p>
    <w:p w14:paraId="19DE24A8" w14:textId="200CC170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4244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406953">
      <w:pPr>
        <w:pStyle w:val="Heading2"/>
      </w:pPr>
      <w:bookmarkStart w:id="3" w:name="_Toc185524655"/>
      <w:r w:rsidRPr="00406953">
        <w:lastRenderedPageBreak/>
        <w:t>Цель</w:t>
      </w:r>
      <w:bookmarkEnd w:id="3"/>
    </w:p>
    <w:p w14:paraId="45CFF1FD" w14:textId="7692BB6E" w:rsidR="00B06D8C" w:rsidRPr="00905139" w:rsidRDefault="00317F71" w:rsidP="008B5967">
      <w:pPr>
        <w:shd w:val="clear" w:color="auto" w:fill="FFFFFF"/>
        <w:spacing w:before="240"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разработать систему</w:t>
      </w:r>
      <w:r w:rsidR="00E2275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C4397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включающую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 себя</w:t>
      </w:r>
      <w:r w:rsidR="00CD6F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веб-сервис,</w:t>
      </w:r>
      <w:r w:rsidR="00DC0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асинхронны</w:t>
      </w:r>
      <w:r w:rsidR="00E22754"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="00DC0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веб</w:t>
      </w:r>
      <w:r w:rsidR="004340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сервис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веб-приложение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CD6F8B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е приложение</w:t>
      </w:r>
      <w:r w:rsidR="00E56C3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которая позволит 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>врачам</w:t>
      </w:r>
      <w:r w:rsidR="009729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>ботать</w:t>
      </w:r>
      <w:r w:rsidR="0097292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 w:rsidR="00C14E61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оценкой тяжести панкреатита</w:t>
      </w:r>
      <w:r w:rsidR="00C941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анализам 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пациентов.</w:t>
      </w:r>
    </w:p>
    <w:p w14:paraId="55835CE3" w14:textId="77777777" w:rsidR="00B06D8C" w:rsidRDefault="00A77446" w:rsidP="00406953">
      <w:pPr>
        <w:pStyle w:val="Heading2"/>
      </w:pPr>
      <w:bookmarkStart w:id="4" w:name="_Toc18552465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4"/>
    </w:p>
    <w:p w14:paraId="2B8F5279" w14:textId="09B1D932" w:rsidR="00402744" w:rsidRPr="00032A40" w:rsidRDefault="00402744" w:rsidP="00032A40">
      <w:pPr>
        <w:spacing w:before="24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5" w:name="_Hlk211165949"/>
      <w:r w:rsidRPr="00402744">
        <w:rPr>
          <w:rFonts w:ascii="Times New Roman" w:eastAsia="Times New Roman" w:hAnsi="Times New Roman" w:cs="Times New Roman"/>
          <w:sz w:val="28"/>
          <w:szCs w:val="28"/>
        </w:rPr>
        <w:t>Необходимо разработать систему,</w:t>
      </w:r>
      <w:r w:rsidR="00032A40" w:rsidRP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>которая будет</w:t>
      </w:r>
      <w:r w:rsidR="00032A40" w:rsidRP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автоматизировать и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предоставлять информацию о заявках на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расчет</w:t>
      </w:r>
      <w:r w:rsidR="00612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оценк</w:t>
      </w:r>
      <w:r w:rsidR="009E6A0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тяжести </w:t>
      </w:r>
      <w:proofErr w:type="spellStart"/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панкератита</w:t>
      </w:r>
      <w:proofErr w:type="spellEnd"/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Пациенты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смогут отправлять заявки на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оценку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, указывая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анализов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при заполнении формы.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Врачи</w:t>
      </w:r>
      <w:r w:rsidR="00D712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мо</w:t>
      </w:r>
      <w:r w:rsidR="006C5C73">
        <w:rPr>
          <w:rFonts w:ascii="Times New Roman" w:eastAsia="Times New Roman" w:hAnsi="Times New Roman" w:cs="Times New Roman"/>
          <w:sz w:val="28"/>
          <w:szCs w:val="28"/>
          <w:lang w:val="ru-RU"/>
        </w:rPr>
        <w:t>гут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принять заявку </w:t>
      </w:r>
      <w:r w:rsidR="006C5C73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пользователя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на рассмотрение или отклонить её. </w:t>
      </w:r>
      <w:r w:rsidR="008F05D7">
        <w:rPr>
          <w:rFonts w:ascii="Times New Roman" w:eastAsia="Times New Roman" w:hAnsi="Times New Roman" w:cs="Times New Roman"/>
          <w:sz w:val="28"/>
          <w:szCs w:val="28"/>
          <w:lang w:val="ru-RU"/>
        </w:rPr>
        <w:t>Пациентам</w:t>
      </w:r>
      <w:r w:rsidRPr="00402744">
        <w:rPr>
          <w:rFonts w:ascii="Times New Roman" w:eastAsia="Times New Roman" w:hAnsi="Times New Roman" w:cs="Times New Roman"/>
          <w:sz w:val="28"/>
          <w:szCs w:val="28"/>
        </w:rPr>
        <w:t xml:space="preserve"> будет доступен список их заявок, включающий активные и обработанные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2A40" w:rsidRPr="00D54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Гости системы имеют доступ к </w:t>
      </w:r>
      <w:r w:rsidR="005B4075">
        <w:rPr>
          <w:rFonts w:ascii="Times New Roman" w:eastAsia="Times New Roman" w:hAnsi="Times New Roman" w:cs="Times New Roman"/>
          <w:sz w:val="28"/>
          <w:szCs w:val="28"/>
          <w:lang w:val="ru-RU"/>
        </w:rPr>
        <w:t>списку критериев</w:t>
      </w:r>
      <w:r w:rsidR="00032A40" w:rsidRPr="00D541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могут пройти регистрацию для последующей работы с расчётам</w:t>
      </w:r>
      <w:r w:rsidR="00032A40">
        <w:rPr>
          <w:rFonts w:ascii="Times New Roman" w:eastAsia="Times New Roman" w:hAnsi="Times New Roman" w:cs="Times New Roman"/>
          <w:sz w:val="28"/>
          <w:szCs w:val="28"/>
          <w:lang w:val="ru-RU"/>
        </w:rPr>
        <w:t>и.</w:t>
      </w:r>
    </w:p>
    <w:p w14:paraId="345BB5EA" w14:textId="77777777" w:rsidR="00B06D8C" w:rsidRDefault="00260A84" w:rsidP="00406953">
      <w:pPr>
        <w:pStyle w:val="Heading2"/>
      </w:pPr>
      <w:bookmarkStart w:id="6" w:name="_Toc185524657"/>
      <w:bookmarkEnd w:id="5"/>
      <w:r>
        <w:rPr>
          <w:lang w:val="ru-RU"/>
        </w:rPr>
        <w:t>Стадии и этапы разработки</w:t>
      </w:r>
      <w:bookmarkEnd w:id="6"/>
    </w:p>
    <w:p w14:paraId="3D5E9033" w14:textId="7774E739" w:rsidR="002941A9" w:rsidRPr="002941A9" w:rsidRDefault="000B3A5E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оздание дизайна приложения в </w:t>
      </w:r>
      <w:proofErr w:type="spellStart"/>
      <w:r w:rsidRPr="000B3A5E">
        <w:rPr>
          <w:rFonts w:ascii="Times New Roman" w:eastAsia="Times New Roman" w:hAnsi="Times New Roman" w:cs="Times New Roman"/>
          <w:sz w:val="28"/>
          <w:szCs w:val="28"/>
          <w:lang w:val="ru-RU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дизайна 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mvideo</w:t>
      </w:r>
      <w:proofErr w:type="spellEnd"/>
      <w:r w:rsidR="008524E3" w:rsidRPr="008524E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="008524E3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развёртывание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Minio</w:t>
      </w:r>
    </w:p>
    <w:p w14:paraId="1D18F5C6" w14:textId="25BD8D12" w:rsidR="001D633A" w:rsidRPr="001D633A" w:rsidRDefault="001D633A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 </w:t>
      </w:r>
      <w:r w:rsidR="00E2387A">
        <w:rPr>
          <w:rFonts w:ascii="Times New Roman" w:eastAsia="Times New Roman" w:hAnsi="Times New Roman" w:cs="Times New Roman"/>
          <w:sz w:val="28"/>
          <w:szCs w:val="28"/>
          <w:lang w:val="ru-RU"/>
        </w:rPr>
        <w:t>критерия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заявках на </w:t>
      </w:r>
      <w:r w:rsidR="00FF5D0C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нагрузки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Postgres</w:t>
      </w:r>
      <w:r w:rsidR="005329B7" w:rsidRPr="005329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00A5B3CE" w:rsidR="00530A84" w:rsidRPr="007C0F17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347">
        <w:rPr>
          <w:rFonts w:ascii="Times New Roman" w:hAnsi="Times New Roman" w:cs="Times New Roman"/>
          <w:sz w:val="28"/>
          <w:szCs w:val="28"/>
          <w:lang w:val="ru-RU"/>
        </w:rPr>
        <w:t xml:space="preserve">со всей бизнес-логикой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06833F5E" w:rsidR="00530A84" w:rsidRPr="007C0F17" w:rsidRDefault="002F3CFE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авторизации и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 w:rsidRPr="002F3C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веб-сервис</w:t>
      </w:r>
      <w:r w:rsidR="00FC3A0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FC3A0C"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472A5FC3" w:rsidR="004914A4" w:rsidRDefault="00D50040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Внедре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 адаптивност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добавление менеджера состояний </w:t>
      </w:r>
      <w:r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0E9171F8" w14:textId="684BDC7E" w:rsidR="00FE3FD3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интерфейса рабочего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FA87E86" w14:textId="55740C67" w:rsidR="00932804" w:rsidRDefault="0093280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B2454">
        <w:rPr>
          <w:rFonts w:ascii="Times New Roman" w:hAnsi="Times New Roman" w:cs="Times New Roman"/>
          <w:sz w:val="28"/>
          <w:szCs w:val="28"/>
        </w:rPr>
        <w:t>Созда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ние</w:t>
      </w:r>
      <w:proofErr w:type="spellEnd"/>
      <w:r w:rsidRPr="002B24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2454">
        <w:rPr>
          <w:rFonts w:ascii="Times New Roman" w:hAnsi="Times New Roman" w:cs="Times New Roman"/>
          <w:sz w:val="28"/>
          <w:szCs w:val="28"/>
        </w:rPr>
        <w:t>асинхронн</w:t>
      </w:r>
      <w:proofErr w:type="spellEnd"/>
      <w:r w:rsidR="00CD6F8B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2B2454">
        <w:rPr>
          <w:rFonts w:ascii="Times New Roman" w:hAnsi="Times New Roman" w:cs="Times New Roman"/>
          <w:sz w:val="28"/>
          <w:szCs w:val="28"/>
        </w:rPr>
        <w:t xml:space="preserve"> сервис</w:t>
      </w:r>
      <w:r w:rsidR="005F6038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2B2454">
        <w:rPr>
          <w:rFonts w:ascii="Times New Roman" w:hAnsi="Times New Roman" w:cs="Times New Roman"/>
          <w:sz w:val="28"/>
          <w:szCs w:val="28"/>
        </w:rPr>
        <w:t xml:space="preserve"> </w:t>
      </w:r>
      <w:r w:rsidR="00232C44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232C4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32C44" w:rsidRPr="00232C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2454">
        <w:rPr>
          <w:rFonts w:ascii="Times New Roman" w:hAnsi="Times New Roman" w:cs="Times New Roman"/>
          <w:sz w:val="28"/>
          <w:szCs w:val="28"/>
        </w:rPr>
        <w:t xml:space="preserve">для 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выполнения отложенной бизнес-логики расчёта нагрузки на сеть</w:t>
      </w:r>
    </w:p>
    <w:p w14:paraId="6D369D2F" w14:textId="56BE45CF" w:rsidR="00CD6F8B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Реализация нативного приложения</w:t>
      </w:r>
      <w:r w:rsidR="00D50040" w:rsidRPr="00D500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0040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D50040">
        <w:rPr>
          <w:rFonts w:ascii="Times New Roman" w:hAnsi="Times New Roman" w:cs="Times New Roman"/>
          <w:sz w:val="28"/>
          <w:szCs w:val="28"/>
          <w:lang w:val="en-US"/>
        </w:rPr>
        <w:t>Tauri</w:t>
      </w:r>
    </w:p>
    <w:p w14:paraId="79C177BE" w14:textId="58E270A1" w:rsidR="00CD6F8B" w:rsidRDefault="00CD6F8B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Развёртывание веб-приложения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D6F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</w:p>
    <w:p w14:paraId="0C6B7694" w14:textId="7A4B4C1A" w:rsidR="00530A84" w:rsidRDefault="00530A84" w:rsidP="00232C44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сего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документации (РПЗ, ТЗ и набор диаграмм)</w:t>
      </w:r>
    </w:p>
    <w:p w14:paraId="29DA2B6E" w14:textId="25688E46" w:rsidR="00D14FE9" w:rsidRPr="002F2900" w:rsidRDefault="005C2534" w:rsidP="00232C44">
      <w:pPr>
        <w:pStyle w:val="ListParagraph"/>
        <w:numPr>
          <w:ilvl w:val="1"/>
          <w:numId w:val="3"/>
        </w:numPr>
        <w:tabs>
          <w:tab w:val="left" w:pos="1276"/>
        </w:tabs>
        <w:spacing w:after="24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</w:t>
      </w:r>
      <w:r w:rsidR="00CD6F8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406953">
      <w:pPr>
        <w:pStyle w:val="Heading2"/>
        <w:rPr>
          <w:lang w:val="ru-RU"/>
        </w:rPr>
      </w:pPr>
      <w:bookmarkStart w:id="7" w:name="_Toc185524658"/>
      <w:r>
        <w:rPr>
          <w:lang w:val="ru-RU"/>
        </w:rPr>
        <w:t xml:space="preserve">Требования к </w:t>
      </w:r>
      <w:r w:rsidRPr="006E60F0">
        <w:t>функциональным</w:t>
      </w:r>
      <w:r>
        <w:rPr>
          <w:lang w:val="ru-RU"/>
        </w:rPr>
        <w:t xml:space="preserve"> характеристикам</w:t>
      </w:r>
      <w:bookmarkEnd w:id="7"/>
    </w:p>
    <w:p w14:paraId="504BA75D" w14:textId="77777777" w:rsidR="00AB30EA" w:rsidRPr="00AB30EA" w:rsidRDefault="00AB30EA" w:rsidP="006C1B80">
      <w:pPr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4CCB6D76" w:rsidR="00AB30EA" w:rsidRPr="00AB30EA" w:rsidRDefault="00AB30EA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Зарегистрировать</w:t>
      </w:r>
      <w:r w:rsidR="007C056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пользователя</w:t>
      </w:r>
    </w:p>
    <w:p w14:paraId="6C081410" w14:textId="77777777" w:rsidR="00AB30EA" w:rsidRDefault="00C86EE4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6E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41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Аутентификация</w:t>
      </w:r>
    </w:p>
    <w:p w14:paraId="0CF6981D" w14:textId="77777777" w:rsidR="00441C00" w:rsidRDefault="00B031F3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44E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Деавторизация</w:t>
      </w:r>
      <w:proofErr w:type="spellEnd"/>
    </w:p>
    <w:p w14:paraId="6B363792" w14:textId="65ABF72C" w:rsidR="00B031F3" w:rsidRDefault="00B031F3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 w:rsidR="00032A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Изменить профиля пользователя</w:t>
      </w:r>
    </w:p>
    <w:p w14:paraId="4FBE1D9E" w14:textId="7F1A9C3B" w:rsidR="007C056F" w:rsidRDefault="007C056F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 w:rsidR="00032A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профиль пользователя</w:t>
      </w:r>
    </w:p>
    <w:p w14:paraId="19FECE3C" w14:textId="18406A3F" w:rsidR="00E64C46" w:rsidRDefault="00EC057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EC057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ить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исок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всех</w:t>
      </w:r>
      <w:r w:rsidR="00CF429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критериев</w:t>
      </w:r>
    </w:p>
    <w:p w14:paraId="5F3A8061" w14:textId="717F0B2F" w:rsidR="00C527D8" w:rsidRDefault="000C416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один критерий</w:t>
      </w:r>
    </w:p>
    <w:p w14:paraId="625BE5FF" w14:textId="48095FD0" w:rsidR="006228F7" w:rsidRDefault="00C8392C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7A9362E4" w14:textId="6014350B" w:rsidR="00F64D01" w:rsidRDefault="00F64D01" w:rsidP="00032A40">
      <w:pPr>
        <w:numPr>
          <w:ilvl w:val="2"/>
          <w:numId w:val="3"/>
        </w:numPr>
        <w:shd w:val="clear" w:color="auto" w:fill="FFFFFF"/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r w:rsidR="009327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Удалить</w:t>
      </w:r>
      <w:r w:rsid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0345BD51" w14:textId="7E3AED0A" w:rsidR="00A86216" w:rsidRDefault="003D2795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</w:p>
    <w:p w14:paraId="257C82E7" w14:textId="02961C2D" w:rsidR="008A56B7" w:rsidRDefault="00516B8B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B4301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OST</w:t>
      </w:r>
      <w:r w:rsidRP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 w:rsidRPr="00810C2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картинк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критерия</w:t>
      </w:r>
    </w:p>
    <w:p w14:paraId="34B68D6C" w14:textId="031B79CA" w:rsidR="00516B8B" w:rsidRDefault="00E91307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E913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заявку на</w:t>
      </w:r>
      <w:r w:rsidR="00326F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расчёт</w:t>
      </w:r>
    </w:p>
    <w:p w14:paraId="5A5C26E0" w14:textId="4406F82C" w:rsidR="001475BC" w:rsidRDefault="00485D43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85D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Получить все заявки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расчёт</w:t>
      </w:r>
    </w:p>
    <w:p w14:paraId="1C4C3386" w14:textId="0DE4CFE2" w:rsidR="008F5D53" w:rsidRDefault="00044462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0444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заявку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-черновик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расчёт</w:t>
      </w:r>
    </w:p>
    <w:p w14:paraId="2B0D3370" w14:textId="6889595C" w:rsidR="00B1397C" w:rsidRDefault="00B1397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Получить одну заявку на расчёт</w:t>
      </w:r>
    </w:p>
    <w:p w14:paraId="32614E7B" w14:textId="1B02842C" w:rsidR="00044462" w:rsidRDefault="002F7C8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2F7C8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Изменить поля заявки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5A0CA45E" w14:textId="5F1CF095" w:rsidR="00340FBD" w:rsidRDefault="002F31A4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2F31A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заявку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320A8244" w14:textId="4E6118CB" w:rsidR="00C14F1E" w:rsidRDefault="004F52F0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F52F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Сформировать заявку на </w:t>
      </w:r>
      <w:r w:rsidR="00B1397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5834358E" w14:textId="4ADC6624" w:rsidR="0055091E" w:rsidRDefault="009B4D5A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9B4D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заявку на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65F77408" w14:textId="5C6C6C7B" w:rsidR="009B4D5A" w:rsidRDefault="003D3E45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3D3E4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Удалить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заявки на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счёт</w:t>
      </w:r>
    </w:p>
    <w:p w14:paraId="612B42E0" w14:textId="7A38B74B" w:rsidR="000D0495" w:rsidRDefault="008F7C0C" w:rsidP="00032A40">
      <w:pPr>
        <w:numPr>
          <w:ilvl w:val="2"/>
          <w:numId w:val="3"/>
        </w:numPr>
        <w:shd w:val="clear" w:color="auto" w:fill="FFFFFF"/>
        <w:tabs>
          <w:tab w:val="left" w:pos="2268"/>
        </w:tabs>
        <w:spacing w:line="36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UT</w:t>
      </w:r>
      <w:r w:rsidRPr="008F7C0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Обновить информацию об </w:t>
      </w:r>
      <w:r w:rsidR="00E2387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критериев</w:t>
      </w:r>
      <w:r w:rsidR="008D4FE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заявке</w:t>
      </w:r>
    </w:p>
    <w:p w14:paraId="13897C60" w14:textId="4F5AC614" w:rsidR="00032A40" w:rsidRDefault="00032A40" w:rsidP="00032A40">
      <w:pPr>
        <w:pStyle w:val="ListParagraph"/>
        <w:numPr>
          <w:ilvl w:val="1"/>
          <w:numId w:val="3"/>
        </w:numPr>
        <w:shd w:val="clear" w:color="auto" w:fill="FFFFFF"/>
        <w:tabs>
          <w:tab w:val="left" w:pos="1276"/>
        </w:tabs>
        <w:spacing w:line="360" w:lineRule="auto"/>
        <w:ind w:left="0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Меню</w:t>
      </w:r>
    </w:p>
    <w:p w14:paraId="47DB0D9A" w14:textId="58FCBA9A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Главная – перенаправляет на страницу 4.6</w:t>
      </w:r>
    </w:p>
    <w:p w14:paraId="39A5A7E9" w14:textId="5599BC77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lastRenderedPageBreak/>
        <w:t xml:space="preserve">Список </w:t>
      </w:r>
      <w:r w:rsidR="00E2387A">
        <w:rPr>
          <w:rStyle w:val="a2"/>
          <w:lang w:val="ru-RU"/>
        </w:rPr>
        <w:t>критериев</w:t>
      </w:r>
      <w:r w:rsidRPr="00032A40">
        <w:rPr>
          <w:rStyle w:val="a2"/>
          <w:lang w:val="ru-RU"/>
        </w:rPr>
        <w:t xml:space="preserve"> – перенаправляет на страницу 4.7 (вызов метода 4.1.</w:t>
      </w:r>
      <w:r>
        <w:rPr>
          <w:rStyle w:val="a2"/>
          <w:lang w:val="ru-RU"/>
        </w:rPr>
        <w:t>6</w:t>
      </w:r>
      <w:r w:rsidRPr="00032A40">
        <w:rPr>
          <w:rStyle w:val="a2"/>
          <w:lang w:val="ru-RU"/>
        </w:rPr>
        <w:t>)</w:t>
      </w:r>
    </w:p>
    <w:p w14:paraId="23275CC1" w14:textId="151D258A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Список заявок – перенаправляет на страницу 4.10 (вызов метода 4.1.1</w:t>
      </w:r>
      <w:r>
        <w:rPr>
          <w:rStyle w:val="a2"/>
          <w:lang w:val="ru-RU"/>
        </w:rPr>
        <w:t>3</w:t>
      </w:r>
      <w:r w:rsidRPr="00032A40">
        <w:rPr>
          <w:rStyle w:val="a2"/>
          <w:lang w:val="ru-RU"/>
        </w:rPr>
        <w:t>)</w:t>
      </w:r>
    </w:p>
    <w:p w14:paraId="381E1A0D" w14:textId="1A35EE2F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Зарегистрироваться – перенаправляет на страницу 4.3, доступно только гостям (вызов метода 4.1.1).</w:t>
      </w:r>
    </w:p>
    <w:p w14:paraId="75DA3891" w14:textId="2E9EB206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Личный кабинет – перенаправляет на страницу 4.5, только для авторизованных пользователей (вызов метода 4.1.</w:t>
      </w:r>
      <w:r>
        <w:rPr>
          <w:rStyle w:val="a2"/>
          <w:lang w:val="ru-RU"/>
        </w:rPr>
        <w:t>5</w:t>
      </w:r>
      <w:r w:rsidRPr="00032A40">
        <w:rPr>
          <w:rStyle w:val="a2"/>
          <w:lang w:val="ru-RU"/>
        </w:rPr>
        <w:t>).</w:t>
      </w:r>
    </w:p>
    <w:p w14:paraId="4FB8F654" w14:textId="51EDE1C9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Style w:val="a2"/>
          <w:lang w:val="ru-RU"/>
        </w:rPr>
      </w:pPr>
      <w:r w:rsidRPr="00032A40">
        <w:rPr>
          <w:rStyle w:val="a2"/>
          <w:lang w:val="ru-RU"/>
        </w:rPr>
        <w:t>Войти – перенаправляет на страницу 4.4, только для гостей (вызов метода 4.1.</w:t>
      </w:r>
      <w:r>
        <w:rPr>
          <w:rStyle w:val="a2"/>
          <w:lang w:val="ru-RU"/>
        </w:rPr>
        <w:t>2</w:t>
      </w:r>
      <w:r w:rsidRPr="00032A40">
        <w:rPr>
          <w:rStyle w:val="a2"/>
          <w:lang w:val="ru-RU"/>
        </w:rPr>
        <w:t>).</w:t>
      </w:r>
    </w:p>
    <w:p w14:paraId="686DD8EF" w14:textId="25DF236B" w:rsidR="00032A40" w:rsidRPr="00032A40" w:rsidRDefault="00032A40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32A40">
        <w:rPr>
          <w:rStyle w:val="a2"/>
          <w:lang w:val="ru-RU"/>
        </w:rPr>
        <w:t>Выйти – перенаправляет на страницу 4.6 (вызов метода 4.1.</w:t>
      </w:r>
      <w:r>
        <w:rPr>
          <w:rStyle w:val="a2"/>
          <w:lang w:val="ru-RU"/>
        </w:rPr>
        <w:t>3</w:t>
      </w:r>
      <w:r w:rsidRPr="00032A40">
        <w:rPr>
          <w:rStyle w:val="a2"/>
          <w:lang w:val="ru-RU"/>
        </w:rPr>
        <w:t>), доступно только авторизованным пользователям.</w:t>
      </w:r>
    </w:p>
    <w:p w14:paraId="53B181C3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5BCBEF61" w14:textId="248D030F" w:rsidR="003F3206" w:rsidRPr="00032A40" w:rsidRDefault="003F3206" w:rsidP="00032A40">
      <w:pPr>
        <w:pStyle w:val="ListParagraph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39AB3867" w14:textId="142E7FC4" w:rsidR="003F3206" w:rsidRPr="00032A40" w:rsidRDefault="003F3206" w:rsidP="00032A40">
      <w:pPr>
        <w:pStyle w:val="ListParagraph"/>
        <w:numPr>
          <w:ilvl w:val="2"/>
          <w:numId w:val="3"/>
        </w:numPr>
        <w:tabs>
          <w:tab w:val="left" w:pos="2127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A40"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789F8AED" w14:textId="24D23390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032A40">
        <w:rPr>
          <w:rFonts w:ascii="Times New Roman" w:hAnsi="Times New Roman" w:cs="Times New Roman"/>
          <w:sz w:val="28"/>
          <w:szCs w:val="28"/>
          <w:lang w:val="ru-RU"/>
        </w:rPr>
        <w:t>логина</w:t>
      </w:r>
    </w:p>
    <w:p w14:paraId="1BA19931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1D79578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68DCF9F" w14:textId="579F3202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ED05C6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62D4FC" w14:textId="79FF85F3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Вернуться к аутентификации – перенаправляет на страницу 4.</w:t>
      </w:r>
      <w:r w:rsidR="00DF43CB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F91B9AA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548C7ABC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только гостям</w:t>
      </w:r>
    </w:p>
    <w:p w14:paraId="2C4D5F2E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2F493C3B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имени </w:t>
      </w:r>
    </w:p>
    <w:p w14:paraId="27987914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F69BF59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6DE6CF5" w14:textId="77777777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 – (вызывается метод 4.1.</w:t>
      </w:r>
      <w:r w:rsidR="008A7C9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06D29E" w14:textId="5AF5E4B2" w:rsidR="003F3206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– перенаправляет на страницу 4.</w:t>
      </w:r>
      <w:r w:rsidR="00032A40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6CAA22F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16BCB40D" w14:textId="17DB7570" w:rsidR="003F3206" w:rsidRPr="0096522D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Доступно аутентифицированному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</w:p>
    <w:p w14:paraId="60541B6E" w14:textId="77777777" w:rsidR="003F3206" w:rsidRDefault="003F3206" w:rsidP="00032A40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5AD3A75" w14:textId="3EE4EB81" w:rsidR="003F3206" w:rsidRPr="00B74810" w:rsidRDefault="003F3206" w:rsidP="00032A40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данные </w:t>
      </w:r>
      <w:r w:rsidR="00843497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(вызывается метод 4.1.</w:t>
      </w:r>
      <w:r w:rsidR="003D3A6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A858C5" w14:textId="7777777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2262553C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316CA634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Отображается статическая информация</w:t>
      </w:r>
    </w:p>
    <w:p w14:paraId="3030F6B4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61751AC0" w14:textId="7FDA4EBD" w:rsidR="003F3206" w:rsidRDefault="00032A40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64901CE7" w14:textId="59998C35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07B1AC01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46204CEC" w14:textId="1228BDBA" w:rsidR="003F3206" w:rsidRPr="00DA2BB0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Отображаются элементы карточек с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  <w:r w:rsidR="0046402D"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</w:t>
      </w:r>
      <w:r w:rsidR="0015784E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033DA2A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</w:p>
    <w:p w14:paraId="404574B2" w14:textId="77777777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Краткое описание</w:t>
      </w:r>
    </w:p>
    <w:p w14:paraId="439A98AC" w14:textId="3ED7B44C" w:rsidR="0090640E" w:rsidRDefault="00BB0BE5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Референсное значение</w:t>
      </w:r>
      <w:r w:rsidR="001578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</w:p>
    <w:p w14:paraId="1CDFC751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4FEE372E" w14:textId="2BD93166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 w:rsidR="00573A76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="00203E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, (используется метод 4.1.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), с фильтрующ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м параметром</w:t>
      </w:r>
    </w:p>
    <w:p w14:paraId="0B4B2F32" w14:textId="72766BEB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(используется метод 4.1.</w:t>
      </w:r>
      <w:r w:rsidR="00846474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5E56B2" w14:textId="4C4CCBDE" w:rsidR="003F3206" w:rsidRDefault="00640D2E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добавляет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4845B7">
        <w:rPr>
          <w:rFonts w:ascii="Times New Roman" w:hAnsi="Times New Roman" w:cs="Times New Roman"/>
          <w:sz w:val="28"/>
          <w:szCs w:val="28"/>
          <w:lang w:val="ru-RU"/>
        </w:rPr>
        <w:t xml:space="preserve"> в заявку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4845B7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5A003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), только аутентифицированные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30E595" w14:textId="4428DE64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 корзины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только аутентифицированные </w:t>
      </w:r>
      <w:r w:rsidR="00640D2E">
        <w:rPr>
          <w:rFonts w:ascii="Times New Roman" w:hAnsi="Times New Roman" w:cs="Times New Roman"/>
          <w:sz w:val="28"/>
          <w:szCs w:val="28"/>
          <w:lang w:val="ru-RU"/>
        </w:rPr>
        <w:t>пользователи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2E4717A" w14:textId="03AD07E9" w:rsidR="003F3206" w:rsidRDefault="00E2387A" w:rsidP="0077306E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Один критерий</w:t>
      </w:r>
    </w:p>
    <w:p w14:paraId="50E221D2" w14:textId="77777777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0E386097" w14:textId="40B550C6" w:rsidR="003F3206" w:rsidRPr="00A25C77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подробная информация </w:t>
      </w:r>
      <w:r w:rsidR="000D5202">
        <w:rPr>
          <w:rFonts w:ascii="Times New Roman" w:hAnsi="Times New Roman" w:cs="Times New Roman"/>
          <w:sz w:val="28"/>
          <w:szCs w:val="28"/>
          <w:lang w:val="ru-RU"/>
        </w:rPr>
        <w:t xml:space="preserve">выбранного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критерия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3DE3887" w14:textId="5C2D5EE9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Одн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 xml:space="preserve">заявка на 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счёт</w:t>
      </w:r>
    </w:p>
    <w:p w14:paraId="1F2B6B50" w14:textId="5144BB1C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Доступно только аутентифицированным 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пользователям</w:t>
      </w:r>
    </w:p>
    <w:p w14:paraId="5FC08E7D" w14:textId="48744C59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текущ</w:t>
      </w:r>
      <w:r w:rsidR="00451D1D">
        <w:rPr>
          <w:rFonts w:ascii="Times New Roman" w:hAnsi="Times New Roman" w:cs="Times New Roman"/>
          <w:sz w:val="28"/>
          <w:szCs w:val="28"/>
          <w:lang w:val="ru-RU"/>
        </w:rPr>
        <w:t>ую заявку</w:t>
      </w:r>
      <w:r w:rsidR="00C374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черновик</w:t>
      </w:r>
      <w:r w:rsidR="00685939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r w:rsidR="00295C8A">
        <w:rPr>
          <w:rFonts w:ascii="Times New Roman" w:hAnsi="Times New Roman" w:cs="Times New Roman"/>
          <w:sz w:val="28"/>
          <w:szCs w:val="28"/>
          <w:lang w:val="ru-RU"/>
        </w:rPr>
        <w:t xml:space="preserve"> на расчёт</w:t>
      </w:r>
      <w:r>
        <w:rPr>
          <w:rFonts w:ascii="Times New Roman" w:hAnsi="Times New Roman" w:cs="Times New Roman"/>
          <w:sz w:val="28"/>
          <w:szCs w:val="28"/>
          <w:lang w:val="ru-RU"/>
        </w:rPr>
        <w:t>, (метод 4.1.</w:t>
      </w:r>
      <w:r w:rsidR="008F777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95C8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27349D" w14:textId="31439A0C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выбранных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критериев</w:t>
      </w:r>
    </w:p>
    <w:p w14:paraId="701A57C1" w14:textId="71512373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317783">
        <w:rPr>
          <w:rFonts w:ascii="Times New Roman" w:hAnsi="Times New Roman" w:cs="Times New Roman"/>
          <w:sz w:val="28"/>
          <w:szCs w:val="28"/>
          <w:lang w:val="ru-RU"/>
        </w:rPr>
        <w:t>бала по шкале Рэнсона</w:t>
      </w:r>
    </w:p>
    <w:p w14:paraId="3DA57688" w14:textId="0FB33ADC" w:rsidR="003F3206" w:rsidRDefault="003F3206" w:rsidP="0077306E">
      <w:pPr>
        <w:pStyle w:val="ListParagraph"/>
        <w:numPr>
          <w:ilvl w:val="2"/>
          <w:numId w:val="3"/>
        </w:num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Действия, доступны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только в случае, если статус «</w:t>
      </w:r>
      <w:r w:rsidR="00613242">
        <w:rPr>
          <w:rFonts w:ascii="Times New Roman" w:hAnsi="Times New Roman" w:cs="Times New Roman"/>
          <w:sz w:val="28"/>
          <w:szCs w:val="28"/>
          <w:lang w:val="en-US"/>
        </w:rPr>
        <w:t>draft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FC11D25" w14:textId="2ABC5295" w:rsidR="003F3206" w:rsidRDefault="003F320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Убрать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удаля</w:t>
      </w:r>
      <w:r w:rsidR="0061331E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 w:rsidR="00E2387A">
        <w:rPr>
          <w:rFonts w:ascii="Times New Roman" w:hAnsi="Times New Roman" w:cs="Times New Roman"/>
          <w:sz w:val="28"/>
          <w:szCs w:val="28"/>
          <w:lang w:val="ru-RU"/>
        </w:rPr>
        <w:t>критерий</w:t>
      </w:r>
      <w:r w:rsidR="00385221">
        <w:rPr>
          <w:rFonts w:ascii="Times New Roman" w:hAnsi="Times New Roman" w:cs="Times New Roman"/>
          <w:sz w:val="28"/>
          <w:szCs w:val="28"/>
          <w:lang w:val="ru-RU"/>
        </w:rPr>
        <w:t xml:space="preserve"> из заявки на </w:t>
      </w:r>
      <w:r w:rsidR="00613242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385221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E20E38">
        <w:rPr>
          <w:rFonts w:ascii="Times New Roman" w:hAnsi="Times New Roman" w:cs="Times New Roman"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87D0D5" w14:textId="352AB72A" w:rsidR="003F3206" w:rsidRDefault="00E20E38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>отправляет текущую заявку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77110F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</w:t>
      </w:r>
      <w:r w:rsidR="000B04F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A3DB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B6364A7" w14:textId="1C9971BC" w:rsidR="003F3206" w:rsidRDefault="00BA3DB9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удаляет 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>заявку</w:t>
      </w:r>
      <w:r>
        <w:rPr>
          <w:rFonts w:ascii="Times New Roman" w:hAnsi="Times New Roman" w:cs="Times New Roman"/>
          <w:sz w:val="28"/>
          <w:szCs w:val="28"/>
          <w:lang w:val="ru-RU"/>
        </w:rPr>
        <w:t>-черновик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91141A">
        <w:rPr>
          <w:rFonts w:ascii="Times New Roman" w:hAnsi="Times New Roman" w:cs="Times New Roman"/>
          <w:sz w:val="28"/>
          <w:szCs w:val="28"/>
          <w:lang w:val="ru-RU"/>
        </w:rPr>
        <w:t>счёт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(вызывается метод 4.1.1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F193C72" w14:textId="4B8D5875" w:rsidR="003F3206" w:rsidRDefault="008877D6" w:rsidP="0077306E">
      <w:pPr>
        <w:pStyle w:val="ListParagraph"/>
        <w:numPr>
          <w:ilvl w:val="3"/>
          <w:numId w:val="3"/>
        </w:numPr>
        <w:tabs>
          <w:tab w:val="left" w:pos="3119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вносит данные 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максимальной нагрузки</w:t>
      </w:r>
      <w:r w:rsidR="00EB205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A4BA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вызывается метод 4.1.</w:t>
      </w:r>
      <w:r w:rsidR="0065790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9668FE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30E331" w14:textId="31CA3637" w:rsidR="003F3206" w:rsidRDefault="003F3206" w:rsidP="006C1B80">
      <w:pPr>
        <w:pStyle w:val="ListParagraph"/>
        <w:numPr>
          <w:ilvl w:val="1"/>
          <w:numId w:val="3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A447EB">
        <w:rPr>
          <w:rFonts w:ascii="Times New Roman" w:hAnsi="Times New Roman" w:cs="Times New Roman"/>
          <w:sz w:val="28"/>
          <w:szCs w:val="28"/>
          <w:lang w:val="ru-RU"/>
        </w:rPr>
        <w:t xml:space="preserve">заявок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расчёт</w:t>
      </w:r>
    </w:p>
    <w:p w14:paraId="0C88995C" w14:textId="3AA8CC17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Доступно аутентифицированному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администратору</w:t>
      </w:r>
    </w:p>
    <w:p w14:paraId="6F7007A1" w14:textId="527CC719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Отображается список </w:t>
      </w:r>
      <w:r w:rsidR="005119D6">
        <w:rPr>
          <w:rFonts w:ascii="Times New Roman" w:hAnsi="Times New Roman" w:cs="Times New Roman"/>
          <w:sz w:val="28"/>
          <w:szCs w:val="28"/>
          <w:lang w:val="ru-RU"/>
        </w:rPr>
        <w:t xml:space="preserve">заявок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расчёт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(метод 4.1.</w:t>
      </w:r>
      <w:r w:rsidR="004D30A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E1A7F2" w14:textId="3B66390F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Только 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>сч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созданные данным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пользователе</w:t>
      </w:r>
      <w:r w:rsidR="00B233CF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если он не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</w:p>
    <w:p w14:paraId="66F4BD83" w14:textId="02F23EC0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поданные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сч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r>
        <w:rPr>
          <w:rFonts w:ascii="Times New Roman" w:hAnsi="Times New Roman" w:cs="Times New Roman"/>
          <w:sz w:val="28"/>
          <w:szCs w:val="28"/>
          <w:lang w:val="ru-RU"/>
        </w:rPr>
        <w:t>в противном случае</w:t>
      </w:r>
    </w:p>
    <w:p w14:paraId="5617392F" w14:textId="77777777" w:rsidR="003F3206" w:rsidRDefault="003F3206" w:rsidP="0077306E">
      <w:pPr>
        <w:pStyle w:val="ListParagraph"/>
        <w:numPr>
          <w:ilvl w:val="2"/>
          <w:numId w:val="3"/>
        </w:numPr>
        <w:tabs>
          <w:tab w:val="left" w:pos="2268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3F99DCF" w14:textId="6BF3ABF5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– фильтрует 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 xml:space="preserve">заявки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рас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ё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дате создания или статусу, вызывается (метод 4.1.</w:t>
      </w:r>
      <w:r w:rsidR="005B4B1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A27F0F5" w14:textId="29130546" w:rsidR="003F3206" w:rsidRDefault="00C00558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1770A">
        <w:rPr>
          <w:rFonts w:ascii="Times New Roman" w:hAnsi="Times New Roman" w:cs="Times New Roman"/>
          <w:sz w:val="28"/>
          <w:szCs w:val="28"/>
          <w:lang w:val="ru-RU"/>
        </w:rPr>
        <w:t xml:space="preserve">отмечает заявку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31770A">
        <w:rPr>
          <w:rFonts w:ascii="Times New Roman" w:hAnsi="Times New Roman" w:cs="Times New Roman"/>
          <w:sz w:val="28"/>
          <w:szCs w:val="28"/>
          <w:lang w:val="ru-RU"/>
        </w:rPr>
        <w:t>счёт как исполненную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, выполняется метод 4.1.</w:t>
      </w:r>
      <w:r w:rsidR="00D2354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администратору</w:t>
      </w:r>
    </w:p>
    <w:p w14:paraId="5953A9EA" w14:textId="6D21C77F" w:rsidR="003F3206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– </w:t>
      </w:r>
      <w:r w:rsidR="006352CB">
        <w:rPr>
          <w:rFonts w:ascii="Times New Roman" w:hAnsi="Times New Roman" w:cs="Times New Roman"/>
          <w:sz w:val="28"/>
          <w:szCs w:val="28"/>
          <w:lang w:val="ru-RU"/>
        </w:rPr>
        <w:t xml:space="preserve">отклоняет заявку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6352CB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>, вызывается метод 4.1.</w:t>
      </w:r>
      <w:r w:rsidR="004934D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доступно только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администратору</w:t>
      </w:r>
    </w:p>
    <w:p w14:paraId="11F8DA00" w14:textId="57EEF8E6" w:rsidR="003F3206" w:rsidRPr="0077306E" w:rsidRDefault="003F3206" w:rsidP="0077306E">
      <w:pPr>
        <w:pStyle w:val="ListParagraph"/>
        <w:numPr>
          <w:ilvl w:val="3"/>
          <w:numId w:val="3"/>
        </w:numPr>
        <w:tabs>
          <w:tab w:val="left" w:pos="3261"/>
        </w:tabs>
        <w:spacing w:line="360" w:lineRule="auto"/>
        <w:ind w:left="1418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Посмотреть подробную информацию о </w:t>
      </w:r>
      <w:r w:rsidR="00972270">
        <w:rPr>
          <w:rFonts w:ascii="Times New Roman" w:hAnsi="Times New Roman" w:cs="Times New Roman"/>
          <w:sz w:val="28"/>
          <w:szCs w:val="28"/>
          <w:lang w:val="ru-RU"/>
        </w:rPr>
        <w:t xml:space="preserve">заявке на 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972270">
        <w:rPr>
          <w:rFonts w:ascii="Times New Roman" w:hAnsi="Times New Roman" w:cs="Times New Roman"/>
          <w:sz w:val="28"/>
          <w:szCs w:val="28"/>
          <w:lang w:val="ru-RU"/>
        </w:rPr>
        <w:t>счёт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перенаправляет на страницу 4.</w:t>
      </w:r>
      <w:r w:rsidR="0077306E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(вызывается метод 4.1.</w:t>
      </w:r>
      <w:r w:rsidR="007C654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1749B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2D83E5" w14:textId="77777777" w:rsidR="00E827C7" w:rsidRDefault="00E827C7" w:rsidP="00530A32">
      <w:pPr>
        <w:pStyle w:val="Heading2"/>
        <w:spacing w:after="0"/>
        <w:rPr>
          <w:lang w:val="ru-RU"/>
        </w:rPr>
      </w:pPr>
      <w:bookmarkStart w:id="8" w:name="_Toc185524659"/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8"/>
    </w:p>
    <w:p w14:paraId="5229AE66" w14:textId="77777777" w:rsidR="007B0CBE" w:rsidRDefault="007B0CBE" w:rsidP="00221463">
      <w:pPr>
        <w:pStyle w:val="ListParagraph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24146077" w14:textId="2FEE8FA3" w:rsidR="007B0CBE" w:rsidRPr="001D397B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397B">
        <w:rPr>
          <w:rFonts w:ascii="Times New Roman" w:hAnsi="Times New Roman" w:cs="Times New Roman"/>
          <w:sz w:val="28"/>
          <w:szCs w:val="28"/>
          <w:lang w:val="ru-RU"/>
        </w:rPr>
        <w:t>Процессо</w:t>
      </w:r>
      <w:r w:rsidR="00495520">
        <w:rPr>
          <w:rFonts w:ascii="Times New Roman" w:hAnsi="Times New Roman" w:cs="Times New Roman"/>
          <w:sz w:val="28"/>
          <w:szCs w:val="28"/>
          <w:lang w:val="ru-RU"/>
        </w:rPr>
        <w:t xml:space="preserve">р </w:t>
      </w:r>
      <w:r w:rsidR="00495520">
        <w:rPr>
          <w:rFonts w:ascii="Times New Roman" w:hAnsi="Times New Roman" w:cs="Times New Roman"/>
          <w:sz w:val="28"/>
          <w:szCs w:val="28"/>
          <w:lang w:val="en-US"/>
        </w:rPr>
        <w:t xml:space="preserve">AMD Ryzen 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5 562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A66921"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14:paraId="3CC56DCD" w14:textId="77777777" w:rsidR="007B0CBE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7D1230A1" w14:textId="77777777" w:rsidR="007B0CBE" w:rsidRDefault="007B0CBE" w:rsidP="00221463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3DE0848D" w14:textId="77777777" w:rsidR="007B0CBE" w:rsidRDefault="007B0CBE" w:rsidP="00221463">
      <w:pPr>
        <w:pStyle w:val="ListParagraph"/>
        <w:numPr>
          <w:ilvl w:val="1"/>
          <w:numId w:val="3"/>
        </w:numPr>
        <w:spacing w:line="360" w:lineRule="auto"/>
        <w:ind w:left="1418" w:hanging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</w:t>
      </w:r>
    </w:p>
    <w:p w14:paraId="6949FCFF" w14:textId="07880FED" w:rsidR="007B0CBE" w:rsidRPr="008B2250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Процессор </w:t>
      </w:r>
      <w:r w:rsidR="00991428">
        <w:rPr>
          <w:rFonts w:ascii="Times New Roman" w:hAnsi="Times New Roman" w:cs="Times New Roman"/>
          <w:sz w:val="28"/>
          <w:szCs w:val="28"/>
          <w:lang w:val="en-US"/>
        </w:rPr>
        <w:t>AMD Ryzen 5 5625U</w:t>
      </w:r>
    </w:p>
    <w:p w14:paraId="567BB26E" w14:textId="77777777" w:rsidR="007B0CBE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Оперативная память 16 Гб</w:t>
      </w:r>
    </w:p>
    <w:p w14:paraId="62790019" w14:textId="77777777" w:rsidR="007B0CBE" w:rsidRPr="008B2250" w:rsidRDefault="007B0CBE" w:rsidP="005D7886">
      <w:pPr>
        <w:pStyle w:val="ListParagraph"/>
        <w:numPr>
          <w:ilvl w:val="2"/>
          <w:numId w:val="3"/>
        </w:numPr>
        <w:spacing w:line="360" w:lineRule="auto"/>
        <w:ind w:left="2127" w:hanging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Свободное пространство на диске 10 Гб</w:t>
      </w:r>
    </w:p>
    <w:p w14:paraId="5705ACA0" w14:textId="77777777" w:rsidR="007B0CBE" w:rsidRDefault="005D7886" w:rsidP="00530A32">
      <w:pPr>
        <w:pStyle w:val="Heading2"/>
        <w:spacing w:after="0"/>
        <w:rPr>
          <w:lang w:val="ru-RU"/>
        </w:rPr>
      </w:pPr>
      <w:bookmarkStart w:id="9" w:name="_Toc185524660"/>
      <w:r>
        <w:rPr>
          <w:lang w:val="ru-RU"/>
        </w:rPr>
        <w:t>Требования к информационной и программной совместимости</w:t>
      </w:r>
      <w:bookmarkEnd w:id="9"/>
    </w:p>
    <w:p w14:paraId="0FBC6566" w14:textId="77777777" w:rsidR="005D7886" w:rsidRDefault="005D7886" w:rsidP="00D1711E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7777777" w:rsidR="005D788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Linux (6.4.12 и выше)</w:t>
      </w:r>
    </w:p>
    <w:p w14:paraId="66ABFD89" w14:textId="77777777" w:rsidR="005D788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Minio (RELEASE.2023-12-14T18-51-57Z)</w:t>
      </w:r>
    </w:p>
    <w:p w14:paraId="6F2A5D6A" w14:textId="77777777" w:rsidR="005D7886" w:rsidRPr="00F0034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(7.2)</w:t>
      </w:r>
    </w:p>
    <w:p w14:paraId="474E93E2" w14:textId="4AD6C88B" w:rsidR="005D7886" w:rsidRPr="00F0034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736566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7777777" w:rsidR="005D7886" w:rsidRPr="00736566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СУБД </w:t>
      </w: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(16)</w:t>
      </w:r>
    </w:p>
    <w:p w14:paraId="28167214" w14:textId="11FACF0A" w:rsid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Gin (1.11.0)</w:t>
      </w:r>
    </w:p>
    <w:p w14:paraId="473FD2AD" w14:textId="09976671" w:rsid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gORM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(1.25.4)</w:t>
      </w:r>
    </w:p>
    <w:p w14:paraId="436019BE" w14:textId="0861A490" w:rsidR="00736566" w:rsidRPr="00736566" w:rsidRDefault="00736566" w:rsidP="00736566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 &amp; Docker Compose</w:t>
      </w:r>
    </w:p>
    <w:p w14:paraId="16B4136A" w14:textId="77777777" w:rsidR="005D7886" w:rsidRPr="00F22AFB" w:rsidRDefault="005D7886" w:rsidP="00D1711E">
      <w:pPr>
        <w:pStyle w:val="ListParagraph"/>
        <w:numPr>
          <w:ilvl w:val="2"/>
          <w:numId w:val="3"/>
        </w:numPr>
        <w:shd w:val="clear" w:color="auto" w:fill="FFFFFF"/>
        <w:spacing w:line="360" w:lineRule="auto"/>
        <w:ind w:left="2127" w:hanging="993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Доступ к интернету</w:t>
      </w:r>
    </w:p>
    <w:p w14:paraId="15598F92" w14:textId="77777777" w:rsidR="005D7886" w:rsidRPr="00F22AFB" w:rsidRDefault="005D7886" w:rsidP="00D1711E">
      <w:pPr>
        <w:pStyle w:val="ListParagraph"/>
        <w:numPr>
          <w:ilvl w:val="1"/>
          <w:numId w:val="3"/>
        </w:numPr>
        <w:shd w:val="clear" w:color="auto" w:fill="FFFFFF"/>
        <w:spacing w:line="360" w:lineRule="auto"/>
        <w:ind w:left="1418" w:hanging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6AD4F35C" w14:textId="5743AA8F" w:rsidR="00DE43FA" w:rsidRPr="006F79BB" w:rsidRDefault="005D7886" w:rsidP="001446C2">
      <w:pPr>
        <w:pStyle w:val="ListParagraph"/>
        <w:numPr>
          <w:ilvl w:val="2"/>
          <w:numId w:val="3"/>
        </w:numPr>
        <w:spacing w:line="360" w:lineRule="auto"/>
        <w:ind w:left="2127" w:hanging="993"/>
        <w:rPr>
          <w:lang w:val="en-US"/>
        </w:rPr>
      </w:pPr>
      <w:r w:rsidRPr="001446C2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 (Safari 16.5.2, Firefox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Chrome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 xml:space="preserve">, Yandex 24.6.3.729, Opera </w:t>
      </w:r>
      <w:r w:rsidRPr="001446C2">
        <w:rPr>
          <w:rFonts w:ascii="Times New Roman" w:eastAsia="Times New Roman" w:hAnsi="Times New Roman" w:cs="Times New Roman"/>
          <w:sz w:val="28"/>
          <w:szCs w:val="28"/>
          <w:lang w:val="en-US"/>
        </w:rPr>
        <w:t>105.0.4970.16</w:t>
      </w:r>
      <w:r w:rsidRPr="001446C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B62D94" w14:textId="77777777" w:rsidR="00127B92" w:rsidRPr="00CE00AC" w:rsidRDefault="00127B92" w:rsidP="00CE00A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0" w:name="_Toc166287227"/>
      <w:bookmarkStart w:id="11" w:name="_Toc185524661"/>
    </w:p>
    <w:p w14:paraId="4490711A" w14:textId="023F7814" w:rsidR="00127B92" w:rsidRPr="00F82282" w:rsidRDefault="00127B92" w:rsidP="00127B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27B92" w:rsidRPr="00F82282" w:rsidSect="00913587">
          <w:footerReference w:type="default" r:id="rId16"/>
          <w:footerReference w:type="first" r:id="rId17"/>
          <w:pgSz w:w="11909" w:h="16834"/>
          <w:pgMar w:top="1134" w:right="567" w:bottom="1134" w:left="1701" w:header="720" w:footer="720" w:gutter="0"/>
          <w:cols w:space="720"/>
          <w:titlePg/>
          <w:docGrid w:linePitch="299"/>
        </w:sectPr>
      </w:pPr>
    </w:p>
    <w:p w14:paraId="3E4C09A3" w14:textId="762443E9" w:rsidR="00913587" w:rsidRPr="002921A1" w:rsidRDefault="00913587" w:rsidP="00913587">
      <w:pPr>
        <w:pStyle w:val="Heading1"/>
        <w:spacing w:after="0"/>
        <w:rPr>
          <w:lang w:val="ru-RU"/>
        </w:rPr>
      </w:pPr>
      <w:r w:rsidRPr="00344A7D">
        <w:lastRenderedPageBreak/>
        <w:t xml:space="preserve">ПРИЛОЖЕНИЕ Б </w:t>
      </w:r>
      <w:bookmarkEnd w:id="10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11"/>
    </w:p>
    <w:p w14:paraId="231793EB" w14:textId="77777777" w:rsidR="00913587" w:rsidRPr="002921A1" w:rsidRDefault="00913587" w:rsidP="00913587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701"/>
        <w:gridCol w:w="2977"/>
        <w:gridCol w:w="4394"/>
        <w:gridCol w:w="2410"/>
        <w:gridCol w:w="2268"/>
      </w:tblGrid>
      <w:tr w:rsidR="00913587" w14:paraId="189F207B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56B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9B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977" w:type="dxa"/>
          </w:tcPr>
          <w:p w14:paraId="46EBE8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URL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5BA0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1ED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13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Выходные данные</w:t>
            </w:r>
          </w:p>
        </w:tc>
      </w:tr>
      <w:tr w:rsidR="00913587" w:rsidRPr="00A0435C" w14:paraId="3AC6A95A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C33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AEC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1B0B0E8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/signup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713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Доступно всем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A1856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E4479A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Login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63FBD06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P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assword: string</w:t>
            </w:r>
          </w:p>
          <w:p w14:paraId="4E7736B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096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13587" w:rsidRPr="00DC2321" w14:paraId="61EC1F63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B6B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50B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5FEB779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sign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A00A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в аккаунт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Доступно всем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84B6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727153B" w14:textId="77777777" w:rsidR="00913587" w:rsidRPr="00097788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Login</w:t>
            </w:r>
            <w:r w:rsidRPr="00AF73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41664D7A" w14:textId="77777777" w:rsidR="00913587" w:rsidRPr="00097788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Password</w:t>
            </w:r>
            <w:r w:rsidRPr="00AF73F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</w:t>
            </w:r>
          </w:p>
          <w:p w14:paraId="0CB72162" w14:textId="77777777" w:rsidR="00913587" w:rsidRPr="005313D8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5AD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21179F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accessToken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0381CC3C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expiresAt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datetime</w:t>
            </w:r>
          </w:p>
          <w:p w14:paraId="2584CDCD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isModerator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72D7E73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login: string</w:t>
            </w:r>
          </w:p>
          <w:p w14:paraId="5FCD4C1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14:paraId="22CF49B1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F26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4.1.3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3B2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0783352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signo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ut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B589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Выход из аккаунта.</w:t>
            </w:r>
          </w:p>
          <w:p w14:paraId="15A3360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CB72F" w14:textId="77777777" w:rsidR="00913587" w:rsidRPr="001B482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5D97" w14:textId="77777777" w:rsidR="00913587" w:rsidRPr="0056738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13587" w:rsidRPr="00A0435C" w14:paraId="2199D098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CAF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4.1.4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34E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1CABAE4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/users/info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7E8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Обновить данные клиента.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4150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30750FC" w14:textId="77777777" w:rsidR="00913587" w:rsidRPr="00A82BA2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ABABE5B" w14:textId="77777777" w:rsidR="00913587" w:rsidRPr="00A82BA2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login: string</w:t>
            </w:r>
          </w:p>
          <w:p w14:paraId="6925936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password: string</w:t>
            </w:r>
          </w:p>
          <w:p w14:paraId="6193E6D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014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13587" w:rsidRPr="00A0435C" w14:paraId="7FFCBA64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1BDB" w14:textId="77777777" w:rsidR="00913587" w:rsidRPr="003737BB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4.1.5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79B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46038DE4" w14:textId="77777777" w:rsidR="00913587" w:rsidRPr="003737BB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/users/info/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3BF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Просмотреть данные клиента. Доступно только авторизованным 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7DC5" w14:textId="77777777" w:rsidR="00913587" w:rsidRPr="00602755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B3A7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174D346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login: string</w:t>
            </w:r>
          </w:p>
          <w:p w14:paraId="59DA1AD1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password: string</w:t>
            </w:r>
          </w:p>
          <w:p w14:paraId="1F439D78" w14:textId="77777777" w:rsidR="00913587" w:rsidRPr="009B7D3D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A1113A" w14:paraId="7CC50DEA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7834" w14:textId="77777777" w:rsidR="00913587" w:rsidRPr="00136E8B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2FB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B017A1C" w14:textId="77777777" w:rsidR="00913587" w:rsidRPr="00AB68A6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/devices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51B9" w14:textId="17FBF7C6" w:rsidR="00913587" w:rsidRPr="008C2E3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Возвращает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отфильтрованный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8C2E3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Доступно всем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FFF8" w14:textId="77777777" w:rsidR="00913587" w:rsidRPr="006D62D0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device_title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BE2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0C5086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devices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[</w:t>
            </w:r>
          </w:p>
          <w:p w14:paraId="41E04BA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{</w:t>
            </w:r>
          </w:p>
          <w:p w14:paraId="54C2552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3E488D35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005E094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3296357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478E062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E8FBC7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5B3D41E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14:paraId="5816D2C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]</w:t>
            </w:r>
          </w:p>
          <w:p w14:paraId="7EA0E02D" w14:textId="77777777" w:rsidR="00913587" w:rsidRPr="00A1113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3566E1" w14:paraId="6E79C8D6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B5AE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AEC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237B91A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F0FD" w14:textId="666EDD9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Возвращает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информацию 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б </w:t>
            </w:r>
            <w:proofErr w:type="spellStart"/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Доступно всем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EBE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F0C0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1EC402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0F66F8EF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7C68A29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55327CC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escription: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string</w:t>
            </w:r>
          </w:p>
          <w:p w14:paraId="0CE9DD4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02DB81E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3A12635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14:paraId="77851FA7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AE7B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7E8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4C96AC5A" w14:textId="77777777" w:rsidR="00913587" w:rsidRPr="008D6B81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/device/create-device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D216" w14:textId="720E0DC8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Создает </w:t>
            </w:r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критерий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0FAE643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администраторам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7841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42A37F0F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54E435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7679E86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3DD566B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3ED1AC2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41A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32F189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50CFEA31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53584B9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7D59C2D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779589A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3ECE9EC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17AD899E" w14:textId="77777777" w:rsidR="00913587" w:rsidRPr="00145506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14:paraId="7B493F72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3EC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54E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977" w:type="dxa"/>
          </w:tcPr>
          <w:p w14:paraId="5742D804" w14:textId="77777777" w:rsidR="00913587" w:rsidRPr="00462F1B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62F1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/delete-device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F0D6" w14:textId="7ADC0F6C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критерий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3D5245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 только авторизованным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администраторам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45AB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0DD9B2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B51B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A519E6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string</w:t>
            </w:r>
          </w:p>
          <w:p w14:paraId="4836D9AB" w14:textId="77777777" w:rsidR="00913587" w:rsidRPr="008F48EB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097788" w14:paraId="418EFB96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3FFCF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8AB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977" w:type="dxa"/>
          </w:tcPr>
          <w:p w14:paraId="765BFC4D" w14:textId="77777777" w:rsidR="00913587" w:rsidRPr="00307224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072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</w:t>
            </w:r>
            <w:r w:rsidRPr="0030722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/edit-device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B040B" w14:textId="66CDF924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Обновляет информацию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 </w:t>
            </w:r>
            <w:proofErr w:type="spellStart"/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006ED6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 только авторизованным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администраторам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F58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7C516B4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5A8E3D57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DD420D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Title: string</w:t>
            </w:r>
          </w:p>
          <w:p w14:paraId="6DFC1FE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7C60FEA3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3015C10E" w14:textId="77777777" w:rsidR="00913587" w:rsidRPr="00EC168F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C168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0A1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63B92D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667DC37B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01C1437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6E46EB4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31BCC69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321C018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77743E82" w14:textId="77777777" w:rsidR="00913587" w:rsidRPr="00EC168F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14:paraId="5DC62533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74CC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7EA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OST</w:t>
            </w:r>
          </w:p>
        </w:tc>
        <w:tc>
          <w:tcPr>
            <w:tcW w:w="2977" w:type="dxa"/>
          </w:tcPr>
          <w:p w14:paraId="19C62CD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463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</w:t>
            </w:r>
            <w:r w:rsidRPr="0084633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add-photo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6CEC" w14:textId="38D96A48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Добавляет изображение 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2099002" w14:textId="77777777" w:rsidR="00913587" w:rsidRPr="00A43F5C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Доступно только авторизованным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администраторам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7F08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jwt</w:t>
            </w:r>
            <w:proofErr w:type="spellEnd"/>
          </w:p>
          <w:p w14:paraId="6CA43BBB" w14:textId="77777777" w:rsidR="00913587" w:rsidRPr="00E72275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73946F7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multipart/form-data:</w:t>
            </w:r>
          </w:p>
          <w:p w14:paraId="20841B4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CC9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371157A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int</w:t>
            </w:r>
          </w:p>
          <w:p w14:paraId="2F5BCF53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702D651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188BF73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4C97434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61FC0BBF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1D5B974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A469DD" w14:paraId="5B37FAA5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0326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B98AF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31BD16D1" w14:textId="77777777" w:rsidR="00913587" w:rsidRPr="00D555F3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555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/device</w:t>
            </w:r>
            <w:r w:rsidRPr="00D555F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add-to-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0DF8" w14:textId="696F8A24" w:rsidR="00913587" w:rsidRPr="00D555F3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Добавляет </w:t>
            </w:r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заявку для расчёта.</w:t>
            </w:r>
          </w:p>
          <w:p w14:paraId="1521A5D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9654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4A67F134" w14:textId="77777777" w:rsidR="00913587" w:rsidRPr="00D555F3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25D2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7C0992A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32C0E315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string</w:t>
            </w:r>
          </w:p>
          <w:p w14:paraId="2CD47C2A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6EAC216F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5C8B98C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72711B6D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78361E94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  </w:t>
            </w:r>
          </w:p>
          <w:p w14:paraId="4F4008E1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Amperage: float</w:t>
            </w:r>
          </w:p>
          <w:p w14:paraId="66A175FB" w14:textId="77777777" w:rsidR="00913587" w:rsidRPr="006564A1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 </w:t>
            </w:r>
          </w:p>
        </w:tc>
      </w:tr>
      <w:tr w:rsidR="00913587" w:rsidRPr="00A469DD" w14:paraId="2A56563D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76B54" w14:textId="77777777" w:rsidR="00913587" w:rsidRPr="00BD0DFA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31C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006ABAD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F46D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/all-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A78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Возвращает отфильтрованный по датам создания и статус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 список заявок, кроме удалённых или отклонённых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  <w:p w14:paraId="6A60204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71BE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58EF405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D83496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string,</w:t>
            </w:r>
          </w:p>
          <w:p w14:paraId="60A3D66C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from</w:t>
            </w:r>
            <w:r w:rsidRPr="00A43F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date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0865DD8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to-date: date</w:t>
            </w:r>
          </w:p>
          <w:p w14:paraId="46F14EC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43F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F8FE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59C7F3C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66E0DCE8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Status: string</w:t>
            </w:r>
          </w:p>
          <w:p w14:paraId="5B879D86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7CB3176F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7D9703E4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57D4AB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52A86FA7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date  </w:t>
            </w:r>
          </w:p>
          <w:p w14:paraId="22D02858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Amperage: float</w:t>
            </w:r>
          </w:p>
          <w:p w14:paraId="26A8872B" w14:textId="77777777" w:rsidR="00913587" w:rsidRPr="002B40CC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 </w:t>
            </w:r>
          </w:p>
        </w:tc>
      </w:tr>
      <w:tr w:rsidR="00913587" w:rsidRPr="002640D6" w14:paraId="4BC2635E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71EED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4.1.14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4FD9" w14:textId="77777777" w:rsidR="00913587" w:rsidRPr="009D3EA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5EC62B4C" w14:textId="77777777" w:rsidR="00913587" w:rsidRPr="00C0087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-cart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D8ED" w14:textId="77777777" w:rsidR="00913587" w:rsidRPr="0029115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Возвращает информацию об одной заявке на расчёт, статус которой </w:t>
            </w:r>
            <w:r w:rsidRPr="002911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“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29115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”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 Доступно только авторизованным 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DF87" w14:textId="77777777" w:rsidR="00913587" w:rsidRPr="00F47F3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1961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37878830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Devices_count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65806D4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Amperage_Applicatiton_ID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0AED46D0" w14:textId="77777777" w:rsidR="00913587" w:rsidRPr="00C96DFD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BD3B15" w14:paraId="3A0279E5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AE3C3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0AF2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B3BE94B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69A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CDB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Возвращает подробную информацию об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одной заявке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счёт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CECEB6C" w14:textId="77777777" w:rsidR="00913587" w:rsidRPr="00AF73F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6C45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69166B5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74AC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428A754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46A807E0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Status: string</w:t>
            </w:r>
          </w:p>
          <w:p w14:paraId="3742E55B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1C65AAC1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string</w:t>
            </w:r>
          </w:p>
          <w:p w14:paraId="035467AA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5819850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66122894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61AB92FA" w14:textId="77777777" w:rsidR="00913587" w:rsidRPr="002647CA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Amperage: float</w:t>
            </w:r>
          </w:p>
          <w:p w14:paraId="0E32592A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Devices: [</w:t>
            </w:r>
          </w:p>
          <w:p w14:paraId="3C9359A7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48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7BE33AC0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48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5751C4D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48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6F97E4A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</w:p>
          <w:p w14:paraId="5C6EC55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Title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0952FD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escription: string</w:t>
            </w:r>
          </w:p>
          <w:p w14:paraId="1658018D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4940408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Dev_Power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</w:p>
          <w:p w14:paraId="40F8981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48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BEF9FC5" w14:textId="77777777" w:rsidR="00913587" w:rsidRPr="00AC2DD3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  <w:p w14:paraId="52D1143E" w14:textId="77777777" w:rsidR="00913587" w:rsidRPr="00BD3B15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A469DD" w14:paraId="1D695DF4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B2B33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F15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977" w:type="dxa"/>
          </w:tcPr>
          <w:p w14:paraId="3E2A3CDD" w14:textId="77777777" w:rsidR="00913587" w:rsidRPr="00BF027F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252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}/edit-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C9F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Обновляет информацию о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заявке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счёт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FEA0736" w14:textId="77777777" w:rsidR="00913587" w:rsidRPr="00AF73F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авторизированным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6D79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A2B800B" w14:textId="77777777" w:rsidR="00913587" w:rsidRPr="00C37AD0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id: int</w:t>
            </w:r>
          </w:p>
          <w:p w14:paraId="41DBEB9B" w14:textId="77777777" w:rsidR="00913587" w:rsidRPr="006B0F28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B0F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CEA6955" w14:textId="77777777" w:rsidR="00913587" w:rsidRPr="006B0F28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B0F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</w:t>
            </w:r>
            <w:r w:rsidRPr="006B0F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float</w:t>
            </w:r>
            <w:r w:rsidRPr="006B0F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37D7BB6B" w14:textId="77777777" w:rsidR="00913587" w:rsidRPr="005267A2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A3DD408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ind w:firstLine="7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20C7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3826562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C783A70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Status: string</w:t>
            </w:r>
          </w:p>
          <w:p w14:paraId="2B66D2B9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22AEDCC0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957678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192C4FBC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53FBAC06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date</w:t>
            </w:r>
          </w:p>
          <w:p w14:paraId="79033C04" w14:textId="77777777" w:rsidR="00913587" w:rsidRPr="00BD3B15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Amperage: float</w:t>
            </w:r>
          </w:p>
          <w:p w14:paraId="0C225D7E" w14:textId="77777777" w:rsidR="00913587" w:rsidRPr="005267A2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14:paraId="02ECE82F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0F70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259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977" w:type="dxa"/>
          </w:tcPr>
          <w:p w14:paraId="5C6CD21D" w14:textId="77777777" w:rsidR="00913587" w:rsidRPr="00473A9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73A9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/delete-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835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заявку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счёт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54C948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авторизированным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A8C15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020CCC56" w14:textId="77777777" w:rsidR="00913587" w:rsidRPr="00473A9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B664" w14:textId="77777777" w:rsidR="00913587" w:rsidRPr="00655303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913587" w:rsidRPr="00A469DD" w14:paraId="2D376D14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12FD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4B6E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977" w:type="dxa"/>
          </w:tcPr>
          <w:p w14:paraId="75BF8B6E" w14:textId="77777777" w:rsidR="00913587" w:rsidRPr="003C2E9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2E9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/{id}/form-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4FE4F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Формирует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заявку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счёт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7AD069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0220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407885D4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E7C3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C720432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6D17E2A1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Status: string</w:t>
            </w:r>
          </w:p>
          <w:p w14:paraId="485E2D0E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5FF34195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1227E69F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1FC70E0C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Forming_Date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3272A340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72ED8D43" w14:textId="77777777" w:rsidR="00913587" w:rsidRPr="00BD3B15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Amperage: int</w:t>
            </w:r>
          </w:p>
          <w:p w14:paraId="1E513A54" w14:textId="77777777" w:rsidR="00913587" w:rsidRPr="009B01D2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A469DD" w14:paraId="7718760C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5376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9C61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2977" w:type="dxa"/>
          </w:tcPr>
          <w:p w14:paraId="2271E5CB" w14:textId="77777777" w:rsidR="00913587" w:rsidRPr="00B911CF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911C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/{id}/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6B3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Завершает заявку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счёт.</w:t>
            </w:r>
          </w:p>
          <w:p w14:paraId="60E23DD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администраторам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8744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2BD41DB6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{</w:t>
            </w:r>
          </w:p>
          <w:p w14:paraId="03849913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  <w:p w14:paraId="10F12C19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656B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E808567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738A777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Status: string</w:t>
            </w:r>
          </w:p>
          <w:p w14:paraId="2216E3A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63287793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280308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string</w:t>
            </w:r>
          </w:p>
          <w:p w14:paraId="2AD34526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061097E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45A11FC3" w14:textId="77777777" w:rsidR="00913587" w:rsidRPr="00BD3B15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Amperage: int</w:t>
            </w:r>
          </w:p>
          <w:p w14:paraId="514C4C50" w14:textId="77777777" w:rsidR="00913587" w:rsidRPr="00692C85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A469DD" w14:paraId="30232C1F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942A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AEA7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977" w:type="dxa"/>
          </w:tcPr>
          <w:p w14:paraId="56561AA1" w14:textId="77777777" w:rsidR="00913587" w:rsidRPr="004F45F6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8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dev_app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6F40" w14:textId="405CA7CE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Удаляет </w:t>
            </w:r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из заявки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рас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чёт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5E0BF25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C091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66153126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560B5AAA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2020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2B72279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06B2544D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Status: string</w:t>
            </w:r>
          </w:p>
          <w:p w14:paraId="0258C75F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time</w:t>
            </w:r>
          </w:p>
          <w:p w14:paraId="22E5403C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Creator_Login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4FDE0488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Moderator_Login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1360B1DF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Forming_Date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7F947107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Finish_Date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date</w:t>
            </w:r>
          </w:p>
          <w:p w14:paraId="7CC12282" w14:textId="77777777" w:rsidR="00913587" w:rsidRPr="00BD3B15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Amperage: int</w:t>
            </w:r>
          </w:p>
          <w:p w14:paraId="1855D6EE" w14:textId="77777777" w:rsidR="00913587" w:rsidRPr="00D75684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913587" w:rsidRPr="007A4C0F" w14:paraId="40918EAE" w14:textId="77777777" w:rsidTr="00232C44"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07BED" w14:textId="77777777" w:rsidR="00913587" w:rsidRPr="009A69A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4.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04B2" w14:textId="77777777" w:rsidR="00913587" w:rsidRPr="001B4AF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UT</w:t>
            </w:r>
          </w:p>
        </w:tc>
        <w:tc>
          <w:tcPr>
            <w:tcW w:w="2977" w:type="dxa"/>
          </w:tcPr>
          <w:p w14:paraId="43E3F316" w14:textId="77777777" w:rsidR="00913587" w:rsidRPr="00136629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8007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dev_app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}/{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3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6557" w14:textId="2EC3D266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Обновляет информацию об </w:t>
            </w:r>
            <w:proofErr w:type="spellStart"/>
            <w:r w:rsidR="00E2387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критериев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в заявке</w:t>
            </w: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9C985FC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A26C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Доступно только авторизованным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пользователям системы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E40D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jwt</w:t>
            </w:r>
            <w:proofErr w:type="spellEnd"/>
          </w:p>
          <w:p w14:paraId="5FAA6F7B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2883BAB2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id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168E" w14:textId="77777777" w:rsidR="00913587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BD421E6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App_Dev_ID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04254601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Amperage_Application_ID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24FB58DA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Device_ID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int</w:t>
            </w:r>
          </w:p>
          <w:p w14:paraId="598C576B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Amount: int</w:t>
            </w:r>
          </w:p>
          <w:p w14:paraId="780294DC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Notes: string</w:t>
            </w:r>
          </w:p>
          <w:p w14:paraId="1615B8D5" w14:textId="77777777" w:rsidR="00913587" w:rsidRDefault="00913587" w:rsidP="00232C44">
            <w:pPr>
              <w:widowControl w:val="0"/>
              <w:adjustRightInd w:val="0"/>
              <w:spacing w:line="360" w:lineRule="auto"/>
              <w:ind w:firstLine="198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Amperage: float</w:t>
            </w:r>
          </w:p>
          <w:p w14:paraId="5A606F10" w14:textId="77777777" w:rsidR="00913587" w:rsidRPr="000A26CE" w:rsidRDefault="00913587" w:rsidP="00232C44">
            <w:pPr>
              <w:widowControl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3286761" w14:textId="77777777" w:rsidR="001446C2" w:rsidRPr="00136629" w:rsidRDefault="001446C2" w:rsidP="001446C2">
      <w:pPr>
        <w:rPr>
          <w:lang w:val="ru-RU"/>
        </w:rPr>
      </w:pPr>
    </w:p>
    <w:sectPr w:rsidR="001446C2" w:rsidRPr="00136629" w:rsidSect="00EC76CF">
      <w:pgSz w:w="16834" w:h="11909" w:orient="landscape"/>
      <w:pgMar w:top="1701" w:right="1134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44B2C" w14:textId="77777777" w:rsidR="00AD66A0" w:rsidRDefault="00AD66A0">
      <w:pPr>
        <w:spacing w:line="240" w:lineRule="auto"/>
      </w:pPr>
      <w:r>
        <w:separator/>
      </w:r>
    </w:p>
  </w:endnote>
  <w:endnote w:type="continuationSeparator" w:id="0">
    <w:p w14:paraId="44AEDAA2" w14:textId="77777777" w:rsidR="00AD66A0" w:rsidRDefault="00AD66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20B0604020202020204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D50040" w:rsidRDefault="00D50040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D50040" w:rsidRDefault="00D50040" w:rsidP="00F500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D0A83" w14:textId="77777777" w:rsidR="00AD66A0" w:rsidRDefault="00AD66A0">
      <w:pPr>
        <w:spacing w:line="240" w:lineRule="auto"/>
      </w:pPr>
      <w:r>
        <w:separator/>
      </w:r>
    </w:p>
  </w:footnote>
  <w:footnote w:type="continuationSeparator" w:id="0">
    <w:p w14:paraId="6289F8D4" w14:textId="77777777" w:rsidR="00AD66A0" w:rsidRDefault="00AD66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010665"/>
    <w:multiLevelType w:val="multilevel"/>
    <w:tmpl w:val="12E2BC3A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6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8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2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A13519"/>
    <w:multiLevelType w:val="multilevel"/>
    <w:tmpl w:val="D26C314C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/>
        <w:sz w:val="28"/>
        <w:szCs w:val="28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5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600716906">
    <w:abstractNumId w:val="1"/>
  </w:num>
  <w:num w:numId="2" w16cid:durableId="873809109">
    <w:abstractNumId w:val="0"/>
  </w:num>
  <w:num w:numId="3" w16cid:durableId="989944531">
    <w:abstractNumId w:val="14"/>
  </w:num>
  <w:num w:numId="4" w16cid:durableId="1985963089">
    <w:abstractNumId w:val="15"/>
  </w:num>
  <w:num w:numId="5" w16cid:durableId="1397783411">
    <w:abstractNumId w:val="6"/>
  </w:num>
  <w:num w:numId="6" w16cid:durableId="1994867608">
    <w:abstractNumId w:val="2"/>
  </w:num>
  <w:num w:numId="7" w16cid:durableId="24183857">
    <w:abstractNumId w:val="4"/>
  </w:num>
  <w:num w:numId="8" w16cid:durableId="1846018876">
    <w:abstractNumId w:val="12"/>
  </w:num>
  <w:num w:numId="9" w16cid:durableId="389882651">
    <w:abstractNumId w:val="13"/>
  </w:num>
  <w:num w:numId="10" w16cid:durableId="1539195611">
    <w:abstractNumId w:val="16"/>
  </w:num>
  <w:num w:numId="11" w16cid:durableId="1463229200">
    <w:abstractNumId w:val="5"/>
  </w:num>
  <w:num w:numId="12" w16cid:durableId="563873226">
    <w:abstractNumId w:val="11"/>
  </w:num>
  <w:num w:numId="13" w16cid:durableId="1684278807">
    <w:abstractNumId w:val="8"/>
  </w:num>
  <w:num w:numId="14" w16cid:durableId="1397439004">
    <w:abstractNumId w:val="10"/>
  </w:num>
  <w:num w:numId="15" w16cid:durableId="1859811853">
    <w:abstractNumId w:val="7"/>
  </w:num>
  <w:num w:numId="16" w16cid:durableId="879514191">
    <w:abstractNumId w:val="9"/>
  </w:num>
  <w:num w:numId="17" w16cid:durableId="59926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D74"/>
    <w:rsid w:val="00001238"/>
    <w:rsid w:val="00002009"/>
    <w:rsid w:val="000051F7"/>
    <w:rsid w:val="00011FFC"/>
    <w:rsid w:val="00013ABA"/>
    <w:rsid w:val="000140A5"/>
    <w:rsid w:val="0001421B"/>
    <w:rsid w:val="00014B75"/>
    <w:rsid w:val="000167BB"/>
    <w:rsid w:val="00017047"/>
    <w:rsid w:val="00020ACC"/>
    <w:rsid w:val="00020EB5"/>
    <w:rsid w:val="00022FA8"/>
    <w:rsid w:val="00023BF7"/>
    <w:rsid w:val="00027D7B"/>
    <w:rsid w:val="00030294"/>
    <w:rsid w:val="00030DC2"/>
    <w:rsid w:val="00030FF9"/>
    <w:rsid w:val="00032A40"/>
    <w:rsid w:val="000422F2"/>
    <w:rsid w:val="0004240A"/>
    <w:rsid w:val="00043036"/>
    <w:rsid w:val="00044462"/>
    <w:rsid w:val="0004559E"/>
    <w:rsid w:val="00050C43"/>
    <w:rsid w:val="00053A4F"/>
    <w:rsid w:val="00057343"/>
    <w:rsid w:val="0005775F"/>
    <w:rsid w:val="00065ECC"/>
    <w:rsid w:val="00066FC0"/>
    <w:rsid w:val="000705AE"/>
    <w:rsid w:val="0007729F"/>
    <w:rsid w:val="00080187"/>
    <w:rsid w:val="000808BA"/>
    <w:rsid w:val="00083427"/>
    <w:rsid w:val="000842FB"/>
    <w:rsid w:val="00085A77"/>
    <w:rsid w:val="00087D4F"/>
    <w:rsid w:val="000904EF"/>
    <w:rsid w:val="00090AAA"/>
    <w:rsid w:val="00091FAF"/>
    <w:rsid w:val="0009285F"/>
    <w:rsid w:val="000928B6"/>
    <w:rsid w:val="00092C67"/>
    <w:rsid w:val="000938A9"/>
    <w:rsid w:val="0009529C"/>
    <w:rsid w:val="00097E00"/>
    <w:rsid w:val="000A0A2F"/>
    <w:rsid w:val="000A0A60"/>
    <w:rsid w:val="000A1D21"/>
    <w:rsid w:val="000A26CE"/>
    <w:rsid w:val="000A2F12"/>
    <w:rsid w:val="000A3FD9"/>
    <w:rsid w:val="000A539E"/>
    <w:rsid w:val="000A75A0"/>
    <w:rsid w:val="000B04F5"/>
    <w:rsid w:val="000B3A5E"/>
    <w:rsid w:val="000B59ED"/>
    <w:rsid w:val="000B5DA6"/>
    <w:rsid w:val="000C151B"/>
    <w:rsid w:val="000C181D"/>
    <w:rsid w:val="000C4161"/>
    <w:rsid w:val="000C5357"/>
    <w:rsid w:val="000D0495"/>
    <w:rsid w:val="000D17CB"/>
    <w:rsid w:val="000D248C"/>
    <w:rsid w:val="000D399B"/>
    <w:rsid w:val="000D4437"/>
    <w:rsid w:val="000D517D"/>
    <w:rsid w:val="000D5202"/>
    <w:rsid w:val="000D753B"/>
    <w:rsid w:val="000D7AE8"/>
    <w:rsid w:val="000E0A67"/>
    <w:rsid w:val="000E591C"/>
    <w:rsid w:val="000E5D6F"/>
    <w:rsid w:val="000E7539"/>
    <w:rsid w:val="001007C6"/>
    <w:rsid w:val="00103AFC"/>
    <w:rsid w:val="0010592B"/>
    <w:rsid w:val="00106739"/>
    <w:rsid w:val="0011266D"/>
    <w:rsid w:val="00113347"/>
    <w:rsid w:val="00116F99"/>
    <w:rsid w:val="0012210F"/>
    <w:rsid w:val="0012212B"/>
    <w:rsid w:val="0012322A"/>
    <w:rsid w:val="0012483F"/>
    <w:rsid w:val="00126E26"/>
    <w:rsid w:val="00127B92"/>
    <w:rsid w:val="001329FB"/>
    <w:rsid w:val="001349DA"/>
    <w:rsid w:val="00136629"/>
    <w:rsid w:val="00136DB4"/>
    <w:rsid w:val="00137642"/>
    <w:rsid w:val="00143E32"/>
    <w:rsid w:val="001446C2"/>
    <w:rsid w:val="00144D1F"/>
    <w:rsid w:val="00145893"/>
    <w:rsid w:val="001475BC"/>
    <w:rsid w:val="00150376"/>
    <w:rsid w:val="0015049B"/>
    <w:rsid w:val="0015784E"/>
    <w:rsid w:val="00162997"/>
    <w:rsid w:val="0016610B"/>
    <w:rsid w:val="00166B00"/>
    <w:rsid w:val="001671B1"/>
    <w:rsid w:val="0017094E"/>
    <w:rsid w:val="001718F3"/>
    <w:rsid w:val="001745EA"/>
    <w:rsid w:val="00174892"/>
    <w:rsid w:val="001815CC"/>
    <w:rsid w:val="0018332D"/>
    <w:rsid w:val="001845FE"/>
    <w:rsid w:val="0018644A"/>
    <w:rsid w:val="00187807"/>
    <w:rsid w:val="001904C9"/>
    <w:rsid w:val="001907EE"/>
    <w:rsid w:val="0019434A"/>
    <w:rsid w:val="001953C3"/>
    <w:rsid w:val="001968B4"/>
    <w:rsid w:val="00196C98"/>
    <w:rsid w:val="001A10A4"/>
    <w:rsid w:val="001A3510"/>
    <w:rsid w:val="001A670B"/>
    <w:rsid w:val="001B091C"/>
    <w:rsid w:val="001B6076"/>
    <w:rsid w:val="001C0B38"/>
    <w:rsid w:val="001C544B"/>
    <w:rsid w:val="001C5B2D"/>
    <w:rsid w:val="001C7B15"/>
    <w:rsid w:val="001C7E87"/>
    <w:rsid w:val="001C7FB3"/>
    <w:rsid w:val="001D0FC9"/>
    <w:rsid w:val="001D2DF2"/>
    <w:rsid w:val="001D3541"/>
    <w:rsid w:val="001D4179"/>
    <w:rsid w:val="001D633A"/>
    <w:rsid w:val="001E2489"/>
    <w:rsid w:val="001E3AD6"/>
    <w:rsid w:val="001E6116"/>
    <w:rsid w:val="001F05D0"/>
    <w:rsid w:val="001F11F7"/>
    <w:rsid w:val="001F3420"/>
    <w:rsid w:val="001F3A96"/>
    <w:rsid w:val="001F54A1"/>
    <w:rsid w:val="001F5C4C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1310"/>
    <w:rsid w:val="00221463"/>
    <w:rsid w:val="002216CF"/>
    <w:rsid w:val="00223262"/>
    <w:rsid w:val="00225A54"/>
    <w:rsid w:val="00226EE8"/>
    <w:rsid w:val="00227B26"/>
    <w:rsid w:val="00232C44"/>
    <w:rsid w:val="00233EEE"/>
    <w:rsid w:val="00234162"/>
    <w:rsid w:val="00236448"/>
    <w:rsid w:val="00241A7B"/>
    <w:rsid w:val="00243510"/>
    <w:rsid w:val="00245CC8"/>
    <w:rsid w:val="0025105E"/>
    <w:rsid w:val="0025111F"/>
    <w:rsid w:val="00251D5B"/>
    <w:rsid w:val="0025205D"/>
    <w:rsid w:val="00254293"/>
    <w:rsid w:val="0026007F"/>
    <w:rsid w:val="00260A84"/>
    <w:rsid w:val="0026147A"/>
    <w:rsid w:val="002615DA"/>
    <w:rsid w:val="0026796A"/>
    <w:rsid w:val="002700E6"/>
    <w:rsid w:val="0027120E"/>
    <w:rsid w:val="00271CFE"/>
    <w:rsid w:val="0027203F"/>
    <w:rsid w:val="00274E09"/>
    <w:rsid w:val="002757C0"/>
    <w:rsid w:val="00276334"/>
    <w:rsid w:val="00277291"/>
    <w:rsid w:val="002802CC"/>
    <w:rsid w:val="00280D74"/>
    <w:rsid w:val="00282852"/>
    <w:rsid w:val="00285E04"/>
    <w:rsid w:val="00290024"/>
    <w:rsid w:val="00291F22"/>
    <w:rsid w:val="00292F2F"/>
    <w:rsid w:val="002930ED"/>
    <w:rsid w:val="002941A9"/>
    <w:rsid w:val="0029424E"/>
    <w:rsid w:val="00295C65"/>
    <w:rsid w:val="00295C8A"/>
    <w:rsid w:val="00297DE8"/>
    <w:rsid w:val="002A08C6"/>
    <w:rsid w:val="002A08ED"/>
    <w:rsid w:val="002A1AFC"/>
    <w:rsid w:val="002A43F0"/>
    <w:rsid w:val="002A456C"/>
    <w:rsid w:val="002A6583"/>
    <w:rsid w:val="002A6EF2"/>
    <w:rsid w:val="002B2454"/>
    <w:rsid w:val="002B414A"/>
    <w:rsid w:val="002B5064"/>
    <w:rsid w:val="002B510B"/>
    <w:rsid w:val="002B7229"/>
    <w:rsid w:val="002B7332"/>
    <w:rsid w:val="002C1B7F"/>
    <w:rsid w:val="002C274E"/>
    <w:rsid w:val="002C2B0E"/>
    <w:rsid w:val="002C361F"/>
    <w:rsid w:val="002C3A77"/>
    <w:rsid w:val="002C50D8"/>
    <w:rsid w:val="002C6B22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CBF"/>
    <w:rsid w:val="002E4F70"/>
    <w:rsid w:val="002E518A"/>
    <w:rsid w:val="002E6782"/>
    <w:rsid w:val="002F0A14"/>
    <w:rsid w:val="002F2900"/>
    <w:rsid w:val="002F3073"/>
    <w:rsid w:val="002F31A4"/>
    <w:rsid w:val="002F3CFE"/>
    <w:rsid w:val="002F3EC7"/>
    <w:rsid w:val="002F4264"/>
    <w:rsid w:val="002F5596"/>
    <w:rsid w:val="002F7C8C"/>
    <w:rsid w:val="00301463"/>
    <w:rsid w:val="00302B6E"/>
    <w:rsid w:val="003034BE"/>
    <w:rsid w:val="00303774"/>
    <w:rsid w:val="00305996"/>
    <w:rsid w:val="0030645C"/>
    <w:rsid w:val="003072DB"/>
    <w:rsid w:val="0031013E"/>
    <w:rsid w:val="0031319C"/>
    <w:rsid w:val="00313D1F"/>
    <w:rsid w:val="00316191"/>
    <w:rsid w:val="0031770A"/>
    <w:rsid w:val="00317783"/>
    <w:rsid w:val="00317F71"/>
    <w:rsid w:val="003219BE"/>
    <w:rsid w:val="00321E0C"/>
    <w:rsid w:val="00323598"/>
    <w:rsid w:val="00326FB6"/>
    <w:rsid w:val="00326FB9"/>
    <w:rsid w:val="003324ED"/>
    <w:rsid w:val="003325D3"/>
    <w:rsid w:val="00334EA8"/>
    <w:rsid w:val="00335934"/>
    <w:rsid w:val="00335983"/>
    <w:rsid w:val="00340B55"/>
    <w:rsid w:val="00340FBD"/>
    <w:rsid w:val="00342348"/>
    <w:rsid w:val="003433CB"/>
    <w:rsid w:val="00345AEC"/>
    <w:rsid w:val="0034689A"/>
    <w:rsid w:val="00346B33"/>
    <w:rsid w:val="00346CEB"/>
    <w:rsid w:val="0035007D"/>
    <w:rsid w:val="00350742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52C2"/>
    <w:rsid w:val="0036786E"/>
    <w:rsid w:val="00367FB9"/>
    <w:rsid w:val="0037088F"/>
    <w:rsid w:val="00374230"/>
    <w:rsid w:val="003811AD"/>
    <w:rsid w:val="00381748"/>
    <w:rsid w:val="00382D2A"/>
    <w:rsid w:val="00383465"/>
    <w:rsid w:val="00385221"/>
    <w:rsid w:val="00385B38"/>
    <w:rsid w:val="0038678B"/>
    <w:rsid w:val="003873A6"/>
    <w:rsid w:val="00390AD2"/>
    <w:rsid w:val="00391361"/>
    <w:rsid w:val="00391D74"/>
    <w:rsid w:val="00392F39"/>
    <w:rsid w:val="00393D9F"/>
    <w:rsid w:val="00394714"/>
    <w:rsid w:val="00397DE8"/>
    <w:rsid w:val="003A0363"/>
    <w:rsid w:val="003A0E2A"/>
    <w:rsid w:val="003A7492"/>
    <w:rsid w:val="003A7521"/>
    <w:rsid w:val="003A7730"/>
    <w:rsid w:val="003B167A"/>
    <w:rsid w:val="003B343C"/>
    <w:rsid w:val="003B399C"/>
    <w:rsid w:val="003B4A64"/>
    <w:rsid w:val="003B6933"/>
    <w:rsid w:val="003C2275"/>
    <w:rsid w:val="003C35AB"/>
    <w:rsid w:val="003C4397"/>
    <w:rsid w:val="003D0199"/>
    <w:rsid w:val="003D026D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535E"/>
    <w:rsid w:val="003E75BF"/>
    <w:rsid w:val="003F0A0E"/>
    <w:rsid w:val="003F14DB"/>
    <w:rsid w:val="003F3206"/>
    <w:rsid w:val="003F5F45"/>
    <w:rsid w:val="003F6284"/>
    <w:rsid w:val="003F7A43"/>
    <w:rsid w:val="003F7C0A"/>
    <w:rsid w:val="003F7FD6"/>
    <w:rsid w:val="00402744"/>
    <w:rsid w:val="00406953"/>
    <w:rsid w:val="004111A9"/>
    <w:rsid w:val="0041151D"/>
    <w:rsid w:val="004131B1"/>
    <w:rsid w:val="00413FBD"/>
    <w:rsid w:val="004143BE"/>
    <w:rsid w:val="004164BE"/>
    <w:rsid w:val="0042197D"/>
    <w:rsid w:val="0042293A"/>
    <w:rsid w:val="0042448C"/>
    <w:rsid w:val="00424612"/>
    <w:rsid w:val="00425E39"/>
    <w:rsid w:val="00430712"/>
    <w:rsid w:val="00430EAA"/>
    <w:rsid w:val="00431BC3"/>
    <w:rsid w:val="00433212"/>
    <w:rsid w:val="00433815"/>
    <w:rsid w:val="004338D1"/>
    <w:rsid w:val="004340CA"/>
    <w:rsid w:val="0043624E"/>
    <w:rsid w:val="004369D8"/>
    <w:rsid w:val="00436A7D"/>
    <w:rsid w:val="00436E9B"/>
    <w:rsid w:val="00441C00"/>
    <w:rsid w:val="00443915"/>
    <w:rsid w:val="00444261"/>
    <w:rsid w:val="00444E53"/>
    <w:rsid w:val="004461EF"/>
    <w:rsid w:val="00446EEB"/>
    <w:rsid w:val="00446FF6"/>
    <w:rsid w:val="0044713E"/>
    <w:rsid w:val="00447963"/>
    <w:rsid w:val="00450FAE"/>
    <w:rsid w:val="00451D1D"/>
    <w:rsid w:val="00454F97"/>
    <w:rsid w:val="0045562A"/>
    <w:rsid w:val="00457756"/>
    <w:rsid w:val="004579A7"/>
    <w:rsid w:val="00457A6A"/>
    <w:rsid w:val="00461D5D"/>
    <w:rsid w:val="00462CF6"/>
    <w:rsid w:val="0046402D"/>
    <w:rsid w:val="004648B3"/>
    <w:rsid w:val="004654B4"/>
    <w:rsid w:val="00465E4C"/>
    <w:rsid w:val="00467F27"/>
    <w:rsid w:val="004709B1"/>
    <w:rsid w:val="00476438"/>
    <w:rsid w:val="0047791D"/>
    <w:rsid w:val="00480D59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5520"/>
    <w:rsid w:val="00496F89"/>
    <w:rsid w:val="004A02C4"/>
    <w:rsid w:val="004A0D5E"/>
    <w:rsid w:val="004A1233"/>
    <w:rsid w:val="004A1939"/>
    <w:rsid w:val="004A1BFB"/>
    <w:rsid w:val="004A67CE"/>
    <w:rsid w:val="004A6BA8"/>
    <w:rsid w:val="004B0F0E"/>
    <w:rsid w:val="004B1AB4"/>
    <w:rsid w:val="004B1F00"/>
    <w:rsid w:val="004B239F"/>
    <w:rsid w:val="004B4D4D"/>
    <w:rsid w:val="004B548E"/>
    <w:rsid w:val="004B54BC"/>
    <w:rsid w:val="004C18B0"/>
    <w:rsid w:val="004C1A1B"/>
    <w:rsid w:val="004C5169"/>
    <w:rsid w:val="004C620F"/>
    <w:rsid w:val="004C707E"/>
    <w:rsid w:val="004C7CB7"/>
    <w:rsid w:val="004D2395"/>
    <w:rsid w:val="004D30A1"/>
    <w:rsid w:val="004D31E7"/>
    <w:rsid w:val="004D4F5A"/>
    <w:rsid w:val="004E130F"/>
    <w:rsid w:val="004E3319"/>
    <w:rsid w:val="004E35F4"/>
    <w:rsid w:val="004E3886"/>
    <w:rsid w:val="004E54FF"/>
    <w:rsid w:val="004E61A1"/>
    <w:rsid w:val="004F010A"/>
    <w:rsid w:val="004F0F2B"/>
    <w:rsid w:val="004F0F98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73D3"/>
    <w:rsid w:val="005119D6"/>
    <w:rsid w:val="0051241E"/>
    <w:rsid w:val="00512B91"/>
    <w:rsid w:val="00516400"/>
    <w:rsid w:val="00516665"/>
    <w:rsid w:val="00516B8B"/>
    <w:rsid w:val="00517D23"/>
    <w:rsid w:val="00520E54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376B9"/>
    <w:rsid w:val="00540EFC"/>
    <w:rsid w:val="00541688"/>
    <w:rsid w:val="00542C0A"/>
    <w:rsid w:val="005460AE"/>
    <w:rsid w:val="0055091E"/>
    <w:rsid w:val="00552BE4"/>
    <w:rsid w:val="00552E6B"/>
    <w:rsid w:val="005531F2"/>
    <w:rsid w:val="005570F1"/>
    <w:rsid w:val="0056502A"/>
    <w:rsid w:val="00565037"/>
    <w:rsid w:val="00565DDD"/>
    <w:rsid w:val="005667E9"/>
    <w:rsid w:val="00566950"/>
    <w:rsid w:val="0056738E"/>
    <w:rsid w:val="00570DCB"/>
    <w:rsid w:val="0057313C"/>
    <w:rsid w:val="0057340B"/>
    <w:rsid w:val="00573A76"/>
    <w:rsid w:val="00573ED4"/>
    <w:rsid w:val="005755ED"/>
    <w:rsid w:val="00575775"/>
    <w:rsid w:val="00575FE0"/>
    <w:rsid w:val="0058001A"/>
    <w:rsid w:val="00581129"/>
    <w:rsid w:val="00581BD9"/>
    <w:rsid w:val="005822FB"/>
    <w:rsid w:val="00583590"/>
    <w:rsid w:val="00583F3C"/>
    <w:rsid w:val="00584A0F"/>
    <w:rsid w:val="00584BAA"/>
    <w:rsid w:val="00593216"/>
    <w:rsid w:val="00594306"/>
    <w:rsid w:val="00597E4E"/>
    <w:rsid w:val="005A003C"/>
    <w:rsid w:val="005A06FA"/>
    <w:rsid w:val="005A1EC3"/>
    <w:rsid w:val="005A1F20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2A64"/>
    <w:rsid w:val="005B4075"/>
    <w:rsid w:val="005B4B19"/>
    <w:rsid w:val="005B55AE"/>
    <w:rsid w:val="005B6802"/>
    <w:rsid w:val="005C1ADC"/>
    <w:rsid w:val="005C2534"/>
    <w:rsid w:val="005C421D"/>
    <w:rsid w:val="005C6A92"/>
    <w:rsid w:val="005C6BEC"/>
    <w:rsid w:val="005C758B"/>
    <w:rsid w:val="005D06BB"/>
    <w:rsid w:val="005D1B36"/>
    <w:rsid w:val="005D1CEB"/>
    <w:rsid w:val="005D432F"/>
    <w:rsid w:val="005D597C"/>
    <w:rsid w:val="005D5D5F"/>
    <w:rsid w:val="005D7725"/>
    <w:rsid w:val="005D7886"/>
    <w:rsid w:val="005D79DE"/>
    <w:rsid w:val="005E0CFD"/>
    <w:rsid w:val="005E1F3C"/>
    <w:rsid w:val="005E2679"/>
    <w:rsid w:val="005E4166"/>
    <w:rsid w:val="005E5ACD"/>
    <w:rsid w:val="005F05FF"/>
    <w:rsid w:val="005F084E"/>
    <w:rsid w:val="005F47F4"/>
    <w:rsid w:val="005F6038"/>
    <w:rsid w:val="00601061"/>
    <w:rsid w:val="0060129F"/>
    <w:rsid w:val="00602203"/>
    <w:rsid w:val="00602914"/>
    <w:rsid w:val="00604A57"/>
    <w:rsid w:val="0060766A"/>
    <w:rsid w:val="00610374"/>
    <w:rsid w:val="006104F3"/>
    <w:rsid w:val="00610594"/>
    <w:rsid w:val="006128E0"/>
    <w:rsid w:val="00613242"/>
    <w:rsid w:val="0061331E"/>
    <w:rsid w:val="00613A54"/>
    <w:rsid w:val="00614BF5"/>
    <w:rsid w:val="0061597D"/>
    <w:rsid w:val="00617007"/>
    <w:rsid w:val="0062097A"/>
    <w:rsid w:val="006210EC"/>
    <w:rsid w:val="006228F7"/>
    <w:rsid w:val="00623748"/>
    <w:rsid w:val="006255DC"/>
    <w:rsid w:val="006266D4"/>
    <w:rsid w:val="0062671E"/>
    <w:rsid w:val="00634B3B"/>
    <w:rsid w:val="00634C5F"/>
    <w:rsid w:val="006352CB"/>
    <w:rsid w:val="006370D3"/>
    <w:rsid w:val="00640D2E"/>
    <w:rsid w:val="00641395"/>
    <w:rsid w:val="00642A07"/>
    <w:rsid w:val="00642AC3"/>
    <w:rsid w:val="0064380D"/>
    <w:rsid w:val="00643B7D"/>
    <w:rsid w:val="00644226"/>
    <w:rsid w:val="00646757"/>
    <w:rsid w:val="00650180"/>
    <w:rsid w:val="00650D68"/>
    <w:rsid w:val="006511EA"/>
    <w:rsid w:val="00653C7A"/>
    <w:rsid w:val="006551BD"/>
    <w:rsid w:val="00655303"/>
    <w:rsid w:val="006564A1"/>
    <w:rsid w:val="00656AA0"/>
    <w:rsid w:val="00657902"/>
    <w:rsid w:val="00661A6E"/>
    <w:rsid w:val="00662E4F"/>
    <w:rsid w:val="0066540A"/>
    <w:rsid w:val="0066547E"/>
    <w:rsid w:val="00665E91"/>
    <w:rsid w:val="0066628B"/>
    <w:rsid w:val="006663C5"/>
    <w:rsid w:val="00671997"/>
    <w:rsid w:val="00672488"/>
    <w:rsid w:val="006767D1"/>
    <w:rsid w:val="00677E94"/>
    <w:rsid w:val="0068400C"/>
    <w:rsid w:val="00685466"/>
    <w:rsid w:val="00685939"/>
    <w:rsid w:val="006863F9"/>
    <w:rsid w:val="006919B7"/>
    <w:rsid w:val="00692C66"/>
    <w:rsid w:val="00692C85"/>
    <w:rsid w:val="006A02D7"/>
    <w:rsid w:val="006A0583"/>
    <w:rsid w:val="006A0BE8"/>
    <w:rsid w:val="006A1EFB"/>
    <w:rsid w:val="006A2E62"/>
    <w:rsid w:val="006A3E32"/>
    <w:rsid w:val="006A3F37"/>
    <w:rsid w:val="006A56C9"/>
    <w:rsid w:val="006A73FD"/>
    <w:rsid w:val="006B2F7F"/>
    <w:rsid w:val="006B3534"/>
    <w:rsid w:val="006B3844"/>
    <w:rsid w:val="006B3BAF"/>
    <w:rsid w:val="006B4162"/>
    <w:rsid w:val="006B45ED"/>
    <w:rsid w:val="006C18F6"/>
    <w:rsid w:val="006C19AF"/>
    <w:rsid w:val="006C1B80"/>
    <w:rsid w:val="006C1D24"/>
    <w:rsid w:val="006C2B87"/>
    <w:rsid w:val="006C32C2"/>
    <w:rsid w:val="006C5C73"/>
    <w:rsid w:val="006D0994"/>
    <w:rsid w:val="006D7B55"/>
    <w:rsid w:val="006E1313"/>
    <w:rsid w:val="006E167E"/>
    <w:rsid w:val="006E29EA"/>
    <w:rsid w:val="006E4AFD"/>
    <w:rsid w:val="006E57D5"/>
    <w:rsid w:val="006E60F0"/>
    <w:rsid w:val="006E7257"/>
    <w:rsid w:val="006F1303"/>
    <w:rsid w:val="006F1510"/>
    <w:rsid w:val="006F2893"/>
    <w:rsid w:val="006F2A64"/>
    <w:rsid w:val="006F3ECC"/>
    <w:rsid w:val="006F4C51"/>
    <w:rsid w:val="006F6158"/>
    <w:rsid w:val="006F789A"/>
    <w:rsid w:val="006F79BB"/>
    <w:rsid w:val="00700C79"/>
    <w:rsid w:val="00700CAA"/>
    <w:rsid w:val="00701218"/>
    <w:rsid w:val="00702396"/>
    <w:rsid w:val="00702459"/>
    <w:rsid w:val="0070310F"/>
    <w:rsid w:val="007046EF"/>
    <w:rsid w:val="00705D0A"/>
    <w:rsid w:val="007068C6"/>
    <w:rsid w:val="00712F5C"/>
    <w:rsid w:val="0071320D"/>
    <w:rsid w:val="00714A0C"/>
    <w:rsid w:val="00714DE3"/>
    <w:rsid w:val="007172A2"/>
    <w:rsid w:val="007217AB"/>
    <w:rsid w:val="0072184C"/>
    <w:rsid w:val="00725A13"/>
    <w:rsid w:val="0073195A"/>
    <w:rsid w:val="00733BCB"/>
    <w:rsid w:val="00734E31"/>
    <w:rsid w:val="00736566"/>
    <w:rsid w:val="00742F0F"/>
    <w:rsid w:val="007450B4"/>
    <w:rsid w:val="007464AC"/>
    <w:rsid w:val="00746912"/>
    <w:rsid w:val="007477D3"/>
    <w:rsid w:val="00750219"/>
    <w:rsid w:val="007544A8"/>
    <w:rsid w:val="00756999"/>
    <w:rsid w:val="00757593"/>
    <w:rsid w:val="007579E1"/>
    <w:rsid w:val="007603F2"/>
    <w:rsid w:val="00760EDA"/>
    <w:rsid w:val="00762011"/>
    <w:rsid w:val="00762D33"/>
    <w:rsid w:val="007670A5"/>
    <w:rsid w:val="00767D84"/>
    <w:rsid w:val="007703C7"/>
    <w:rsid w:val="007708EE"/>
    <w:rsid w:val="0077110F"/>
    <w:rsid w:val="00771ECB"/>
    <w:rsid w:val="00771F05"/>
    <w:rsid w:val="0077306E"/>
    <w:rsid w:val="0077519A"/>
    <w:rsid w:val="00777023"/>
    <w:rsid w:val="00777502"/>
    <w:rsid w:val="00780384"/>
    <w:rsid w:val="00780E8D"/>
    <w:rsid w:val="00785742"/>
    <w:rsid w:val="007859E2"/>
    <w:rsid w:val="0078720C"/>
    <w:rsid w:val="00794FD0"/>
    <w:rsid w:val="007950E9"/>
    <w:rsid w:val="0079564A"/>
    <w:rsid w:val="00796BAF"/>
    <w:rsid w:val="007A1901"/>
    <w:rsid w:val="007A3C8E"/>
    <w:rsid w:val="007A4B89"/>
    <w:rsid w:val="007A4C0F"/>
    <w:rsid w:val="007A5EFF"/>
    <w:rsid w:val="007B0CBE"/>
    <w:rsid w:val="007B1562"/>
    <w:rsid w:val="007B181F"/>
    <w:rsid w:val="007B2612"/>
    <w:rsid w:val="007B2761"/>
    <w:rsid w:val="007B3700"/>
    <w:rsid w:val="007B4A6E"/>
    <w:rsid w:val="007B7DD8"/>
    <w:rsid w:val="007C056F"/>
    <w:rsid w:val="007C3AB7"/>
    <w:rsid w:val="007C3C15"/>
    <w:rsid w:val="007C52E8"/>
    <w:rsid w:val="007C5A99"/>
    <w:rsid w:val="007C6547"/>
    <w:rsid w:val="007D143D"/>
    <w:rsid w:val="007D3480"/>
    <w:rsid w:val="007D543A"/>
    <w:rsid w:val="007D5EA9"/>
    <w:rsid w:val="007D75C9"/>
    <w:rsid w:val="007E0A94"/>
    <w:rsid w:val="007E1458"/>
    <w:rsid w:val="007E14DD"/>
    <w:rsid w:val="007E249B"/>
    <w:rsid w:val="007E2EF1"/>
    <w:rsid w:val="007E35B0"/>
    <w:rsid w:val="007E40DF"/>
    <w:rsid w:val="007E61B0"/>
    <w:rsid w:val="007E6EAC"/>
    <w:rsid w:val="007F3BB4"/>
    <w:rsid w:val="007F4D64"/>
    <w:rsid w:val="007F53DA"/>
    <w:rsid w:val="00800A67"/>
    <w:rsid w:val="0080198D"/>
    <w:rsid w:val="00801ECE"/>
    <w:rsid w:val="00803864"/>
    <w:rsid w:val="0080463A"/>
    <w:rsid w:val="0080570F"/>
    <w:rsid w:val="00806B42"/>
    <w:rsid w:val="00807097"/>
    <w:rsid w:val="00810131"/>
    <w:rsid w:val="00810436"/>
    <w:rsid w:val="00810C29"/>
    <w:rsid w:val="0081300F"/>
    <w:rsid w:val="00814816"/>
    <w:rsid w:val="00814E52"/>
    <w:rsid w:val="00815283"/>
    <w:rsid w:val="00815DF3"/>
    <w:rsid w:val="00816EBA"/>
    <w:rsid w:val="008202D4"/>
    <w:rsid w:val="008226E3"/>
    <w:rsid w:val="00822AA1"/>
    <w:rsid w:val="00823A4E"/>
    <w:rsid w:val="008249B0"/>
    <w:rsid w:val="00826AFA"/>
    <w:rsid w:val="008273C6"/>
    <w:rsid w:val="0083011F"/>
    <w:rsid w:val="00831A74"/>
    <w:rsid w:val="0083230F"/>
    <w:rsid w:val="008328CB"/>
    <w:rsid w:val="0083296D"/>
    <w:rsid w:val="0083365B"/>
    <w:rsid w:val="008401B6"/>
    <w:rsid w:val="00840F4C"/>
    <w:rsid w:val="0084346E"/>
    <w:rsid w:val="00843497"/>
    <w:rsid w:val="0084431B"/>
    <w:rsid w:val="00844E68"/>
    <w:rsid w:val="00846474"/>
    <w:rsid w:val="00850540"/>
    <w:rsid w:val="00850A28"/>
    <w:rsid w:val="00850E79"/>
    <w:rsid w:val="008515A9"/>
    <w:rsid w:val="008520E2"/>
    <w:rsid w:val="008524E3"/>
    <w:rsid w:val="00853240"/>
    <w:rsid w:val="00854172"/>
    <w:rsid w:val="00854730"/>
    <w:rsid w:val="00856ABB"/>
    <w:rsid w:val="00863A83"/>
    <w:rsid w:val="00873525"/>
    <w:rsid w:val="00873A28"/>
    <w:rsid w:val="00875FAC"/>
    <w:rsid w:val="00880F97"/>
    <w:rsid w:val="0088290E"/>
    <w:rsid w:val="00882D7F"/>
    <w:rsid w:val="008831A4"/>
    <w:rsid w:val="00885FF8"/>
    <w:rsid w:val="008877D6"/>
    <w:rsid w:val="008912D9"/>
    <w:rsid w:val="008929A3"/>
    <w:rsid w:val="00893A75"/>
    <w:rsid w:val="008A4D17"/>
    <w:rsid w:val="008A56B7"/>
    <w:rsid w:val="008A62B7"/>
    <w:rsid w:val="008A7C97"/>
    <w:rsid w:val="008B1975"/>
    <w:rsid w:val="008B50FA"/>
    <w:rsid w:val="008B5967"/>
    <w:rsid w:val="008C46D9"/>
    <w:rsid w:val="008C691F"/>
    <w:rsid w:val="008D23DF"/>
    <w:rsid w:val="008D4316"/>
    <w:rsid w:val="008D4BF3"/>
    <w:rsid w:val="008D4FE1"/>
    <w:rsid w:val="008D6055"/>
    <w:rsid w:val="008D73EC"/>
    <w:rsid w:val="008E0149"/>
    <w:rsid w:val="008E0EEF"/>
    <w:rsid w:val="008E1940"/>
    <w:rsid w:val="008E2134"/>
    <w:rsid w:val="008E26CE"/>
    <w:rsid w:val="008E2A66"/>
    <w:rsid w:val="008E5CCB"/>
    <w:rsid w:val="008E7CC1"/>
    <w:rsid w:val="008F05D7"/>
    <w:rsid w:val="008F0D45"/>
    <w:rsid w:val="008F334F"/>
    <w:rsid w:val="008F36F1"/>
    <w:rsid w:val="008F48EB"/>
    <w:rsid w:val="008F5D53"/>
    <w:rsid w:val="008F6F7B"/>
    <w:rsid w:val="008F7776"/>
    <w:rsid w:val="008F7AA6"/>
    <w:rsid w:val="008F7C0C"/>
    <w:rsid w:val="0090056C"/>
    <w:rsid w:val="00901534"/>
    <w:rsid w:val="00902B53"/>
    <w:rsid w:val="00905053"/>
    <w:rsid w:val="00905139"/>
    <w:rsid w:val="00905531"/>
    <w:rsid w:val="0090640E"/>
    <w:rsid w:val="00907CA9"/>
    <w:rsid w:val="00910B43"/>
    <w:rsid w:val="0091141A"/>
    <w:rsid w:val="009127F0"/>
    <w:rsid w:val="00913587"/>
    <w:rsid w:val="009150AE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41EE"/>
    <w:rsid w:val="00924698"/>
    <w:rsid w:val="009260CE"/>
    <w:rsid w:val="009324BE"/>
    <w:rsid w:val="009327E6"/>
    <w:rsid w:val="00932804"/>
    <w:rsid w:val="00932EB3"/>
    <w:rsid w:val="00934B0C"/>
    <w:rsid w:val="0094043E"/>
    <w:rsid w:val="00940E59"/>
    <w:rsid w:val="0094137F"/>
    <w:rsid w:val="00945FAC"/>
    <w:rsid w:val="00945FB6"/>
    <w:rsid w:val="0094645C"/>
    <w:rsid w:val="0094695B"/>
    <w:rsid w:val="00947A84"/>
    <w:rsid w:val="00952717"/>
    <w:rsid w:val="009534A0"/>
    <w:rsid w:val="00954EE9"/>
    <w:rsid w:val="00957417"/>
    <w:rsid w:val="00957EF8"/>
    <w:rsid w:val="009613D2"/>
    <w:rsid w:val="00962AC6"/>
    <w:rsid w:val="009633DB"/>
    <w:rsid w:val="00964773"/>
    <w:rsid w:val="009668FE"/>
    <w:rsid w:val="00967592"/>
    <w:rsid w:val="00970384"/>
    <w:rsid w:val="00972270"/>
    <w:rsid w:val="00972925"/>
    <w:rsid w:val="00974C9A"/>
    <w:rsid w:val="00977E20"/>
    <w:rsid w:val="00980C4E"/>
    <w:rsid w:val="0098241C"/>
    <w:rsid w:val="0098310B"/>
    <w:rsid w:val="00983620"/>
    <w:rsid w:val="00984725"/>
    <w:rsid w:val="00986CA8"/>
    <w:rsid w:val="0098798B"/>
    <w:rsid w:val="0099112B"/>
    <w:rsid w:val="00991428"/>
    <w:rsid w:val="00992517"/>
    <w:rsid w:val="00993A03"/>
    <w:rsid w:val="00993E8E"/>
    <w:rsid w:val="00994FC2"/>
    <w:rsid w:val="00995259"/>
    <w:rsid w:val="00995390"/>
    <w:rsid w:val="009958FD"/>
    <w:rsid w:val="009966F0"/>
    <w:rsid w:val="009A05C5"/>
    <w:rsid w:val="009A3286"/>
    <w:rsid w:val="009A3A20"/>
    <w:rsid w:val="009A5EE8"/>
    <w:rsid w:val="009A66C4"/>
    <w:rsid w:val="009A7B37"/>
    <w:rsid w:val="009A7E02"/>
    <w:rsid w:val="009B0223"/>
    <w:rsid w:val="009B4D5A"/>
    <w:rsid w:val="009B4D95"/>
    <w:rsid w:val="009B788D"/>
    <w:rsid w:val="009C285D"/>
    <w:rsid w:val="009C591E"/>
    <w:rsid w:val="009C76C2"/>
    <w:rsid w:val="009C78F5"/>
    <w:rsid w:val="009C7F7E"/>
    <w:rsid w:val="009D0CA0"/>
    <w:rsid w:val="009D47F5"/>
    <w:rsid w:val="009D5F8B"/>
    <w:rsid w:val="009D6124"/>
    <w:rsid w:val="009D7E8C"/>
    <w:rsid w:val="009E0F8C"/>
    <w:rsid w:val="009E121B"/>
    <w:rsid w:val="009E1B08"/>
    <w:rsid w:val="009E3F1E"/>
    <w:rsid w:val="009E4040"/>
    <w:rsid w:val="009E6913"/>
    <w:rsid w:val="009E6A0B"/>
    <w:rsid w:val="009F0BED"/>
    <w:rsid w:val="009F1798"/>
    <w:rsid w:val="009F464A"/>
    <w:rsid w:val="009F5007"/>
    <w:rsid w:val="009F55F6"/>
    <w:rsid w:val="00A003A1"/>
    <w:rsid w:val="00A01EE2"/>
    <w:rsid w:val="00A033C9"/>
    <w:rsid w:val="00A0435C"/>
    <w:rsid w:val="00A056F1"/>
    <w:rsid w:val="00A07E38"/>
    <w:rsid w:val="00A11F52"/>
    <w:rsid w:val="00A13780"/>
    <w:rsid w:val="00A16701"/>
    <w:rsid w:val="00A21D28"/>
    <w:rsid w:val="00A2263B"/>
    <w:rsid w:val="00A2279E"/>
    <w:rsid w:val="00A24B83"/>
    <w:rsid w:val="00A25E30"/>
    <w:rsid w:val="00A26037"/>
    <w:rsid w:val="00A30D68"/>
    <w:rsid w:val="00A32224"/>
    <w:rsid w:val="00A34A23"/>
    <w:rsid w:val="00A351BF"/>
    <w:rsid w:val="00A36380"/>
    <w:rsid w:val="00A369C6"/>
    <w:rsid w:val="00A37B19"/>
    <w:rsid w:val="00A40298"/>
    <w:rsid w:val="00A404BC"/>
    <w:rsid w:val="00A447EB"/>
    <w:rsid w:val="00A469DD"/>
    <w:rsid w:val="00A47B02"/>
    <w:rsid w:val="00A509BD"/>
    <w:rsid w:val="00A520A5"/>
    <w:rsid w:val="00A5666E"/>
    <w:rsid w:val="00A56EC4"/>
    <w:rsid w:val="00A60F0A"/>
    <w:rsid w:val="00A656F9"/>
    <w:rsid w:val="00A6583E"/>
    <w:rsid w:val="00A66921"/>
    <w:rsid w:val="00A66F3A"/>
    <w:rsid w:val="00A679FA"/>
    <w:rsid w:val="00A71AF9"/>
    <w:rsid w:val="00A72722"/>
    <w:rsid w:val="00A72C99"/>
    <w:rsid w:val="00A72E5C"/>
    <w:rsid w:val="00A73622"/>
    <w:rsid w:val="00A73B13"/>
    <w:rsid w:val="00A76F41"/>
    <w:rsid w:val="00A77446"/>
    <w:rsid w:val="00A77EFD"/>
    <w:rsid w:val="00A860C6"/>
    <w:rsid w:val="00A86216"/>
    <w:rsid w:val="00A90232"/>
    <w:rsid w:val="00A9061A"/>
    <w:rsid w:val="00A9066E"/>
    <w:rsid w:val="00A90F75"/>
    <w:rsid w:val="00A97319"/>
    <w:rsid w:val="00A97442"/>
    <w:rsid w:val="00AA0A24"/>
    <w:rsid w:val="00AB0349"/>
    <w:rsid w:val="00AB09FA"/>
    <w:rsid w:val="00AB0D8E"/>
    <w:rsid w:val="00AB1B61"/>
    <w:rsid w:val="00AB28E0"/>
    <w:rsid w:val="00AB30EA"/>
    <w:rsid w:val="00AB3FFF"/>
    <w:rsid w:val="00AB7392"/>
    <w:rsid w:val="00AC056A"/>
    <w:rsid w:val="00AC1098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66A0"/>
    <w:rsid w:val="00AD6E83"/>
    <w:rsid w:val="00AE00F7"/>
    <w:rsid w:val="00AE0CD7"/>
    <w:rsid w:val="00AE35E2"/>
    <w:rsid w:val="00AE3B31"/>
    <w:rsid w:val="00AE7FCA"/>
    <w:rsid w:val="00AF091D"/>
    <w:rsid w:val="00AF4FA3"/>
    <w:rsid w:val="00AF5372"/>
    <w:rsid w:val="00AF5CC2"/>
    <w:rsid w:val="00AF5F29"/>
    <w:rsid w:val="00AF6E30"/>
    <w:rsid w:val="00AF7863"/>
    <w:rsid w:val="00B00D39"/>
    <w:rsid w:val="00B02463"/>
    <w:rsid w:val="00B031F3"/>
    <w:rsid w:val="00B04877"/>
    <w:rsid w:val="00B050C4"/>
    <w:rsid w:val="00B05BF2"/>
    <w:rsid w:val="00B05FD3"/>
    <w:rsid w:val="00B06C73"/>
    <w:rsid w:val="00B06D8C"/>
    <w:rsid w:val="00B07D0E"/>
    <w:rsid w:val="00B10B11"/>
    <w:rsid w:val="00B128D6"/>
    <w:rsid w:val="00B128EE"/>
    <w:rsid w:val="00B1397C"/>
    <w:rsid w:val="00B14BA1"/>
    <w:rsid w:val="00B20214"/>
    <w:rsid w:val="00B220B3"/>
    <w:rsid w:val="00B233CF"/>
    <w:rsid w:val="00B23F2B"/>
    <w:rsid w:val="00B2423D"/>
    <w:rsid w:val="00B24D6B"/>
    <w:rsid w:val="00B24D73"/>
    <w:rsid w:val="00B25792"/>
    <w:rsid w:val="00B258A6"/>
    <w:rsid w:val="00B26110"/>
    <w:rsid w:val="00B26144"/>
    <w:rsid w:val="00B3249D"/>
    <w:rsid w:val="00B32DF4"/>
    <w:rsid w:val="00B343DE"/>
    <w:rsid w:val="00B34B52"/>
    <w:rsid w:val="00B36995"/>
    <w:rsid w:val="00B37187"/>
    <w:rsid w:val="00B40AF7"/>
    <w:rsid w:val="00B41060"/>
    <w:rsid w:val="00B4301A"/>
    <w:rsid w:val="00B45807"/>
    <w:rsid w:val="00B461B3"/>
    <w:rsid w:val="00B4793F"/>
    <w:rsid w:val="00B521F3"/>
    <w:rsid w:val="00B537DC"/>
    <w:rsid w:val="00B579D1"/>
    <w:rsid w:val="00B630E6"/>
    <w:rsid w:val="00B63E1C"/>
    <w:rsid w:val="00B71156"/>
    <w:rsid w:val="00B71DA5"/>
    <w:rsid w:val="00B72D42"/>
    <w:rsid w:val="00B73F6F"/>
    <w:rsid w:val="00B7676F"/>
    <w:rsid w:val="00B81435"/>
    <w:rsid w:val="00B81498"/>
    <w:rsid w:val="00B82C65"/>
    <w:rsid w:val="00B8399D"/>
    <w:rsid w:val="00B83B9F"/>
    <w:rsid w:val="00B84833"/>
    <w:rsid w:val="00B84D55"/>
    <w:rsid w:val="00B85598"/>
    <w:rsid w:val="00B8698F"/>
    <w:rsid w:val="00B9246C"/>
    <w:rsid w:val="00B95BEE"/>
    <w:rsid w:val="00B96B72"/>
    <w:rsid w:val="00BA1125"/>
    <w:rsid w:val="00BA1549"/>
    <w:rsid w:val="00BA2921"/>
    <w:rsid w:val="00BA3DB9"/>
    <w:rsid w:val="00BA6869"/>
    <w:rsid w:val="00BA6C0F"/>
    <w:rsid w:val="00BB0BE5"/>
    <w:rsid w:val="00BB0E9B"/>
    <w:rsid w:val="00BB135D"/>
    <w:rsid w:val="00BB3021"/>
    <w:rsid w:val="00BC07D3"/>
    <w:rsid w:val="00BC6D46"/>
    <w:rsid w:val="00BC706B"/>
    <w:rsid w:val="00BC774B"/>
    <w:rsid w:val="00BC7DD9"/>
    <w:rsid w:val="00BD21AE"/>
    <w:rsid w:val="00BD349F"/>
    <w:rsid w:val="00BD532C"/>
    <w:rsid w:val="00BD544B"/>
    <w:rsid w:val="00BD5D18"/>
    <w:rsid w:val="00BD5E3D"/>
    <w:rsid w:val="00BD7259"/>
    <w:rsid w:val="00BD7FC1"/>
    <w:rsid w:val="00BE10A5"/>
    <w:rsid w:val="00BE509A"/>
    <w:rsid w:val="00BE679B"/>
    <w:rsid w:val="00BE70DC"/>
    <w:rsid w:val="00BE77EC"/>
    <w:rsid w:val="00BF4272"/>
    <w:rsid w:val="00BF77EA"/>
    <w:rsid w:val="00C00492"/>
    <w:rsid w:val="00C00558"/>
    <w:rsid w:val="00C06DCE"/>
    <w:rsid w:val="00C1019D"/>
    <w:rsid w:val="00C114D9"/>
    <w:rsid w:val="00C122F5"/>
    <w:rsid w:val="00C14E61"/>
    <w:rsid w:val="00C14F1E"/>
    <w:rsid w:val="00C17267"/>
    <w:rsid w:val="00C17374"/>
    <w:rsid w:val="00C1768F"/>
    <w:rsid w:val="00C179CC"/>
    <w:rsid w:val="00C2026C"/>
    <w:rsid w:val="00C21794"/>
    <w:rsid w:val="00C24AD4"/>
    <w:rsid w:val="00C256C6"/>
    <w:rsid w:val="00C27A60"/>
    <w:rsid w:val="00C30B79"/>
    <w:rsid w:val="00C3117C"/>
    <w:rsid w:val="00C36F44"/>
    <w:rsid w:val="00C374BF"/>
    <w:rsid w:val="00C379B7"/>
    <w:rsid w:val="00C37AD0"/>
    <w:rsid w:val="00C4062F"/>
    <w:rsid w:val="00C40CFC"/>
    <w:rsid w:val="00C41EB6"/>
    <w:rsid w:val="00C41ECF"/>
    <w:rsid w:val="00C42772"/>
    <w:rsid w:val="00C433E1"/>
    <w:rsid w:val="00C43F60"/>
    <w:rsid w:val="00C4552B"/>
    <w:rsid w:val="00C4676D"/>
    <w:rsid w:val="00C46D8F"/>
    <w:rsid w:val="00C47EA9"/>
    <w:rsid w:val="00C47F4D"/>
    <w:rsid w:val="00C527D8"/>
    <w:rsid w:val="00C52EB3"/>
    <w:rsid w:val="00C52EE9"/>
    <w:rsid w:val="00C53F74"/>
    <w:rsid w:val="00C544FB"/>
    <w:rsid w:val="00C5518E"/>
    <w:rsid w:val="00C558E3"/>
    <w:rsid w:val="00C5662D"/>
    <w:rsid w:val="00C62712"/>
    <w:rsid w:val="00C633A3"/>
    <w:rsid w:val="00C63D23"/>
    <w:rsid w:val="00C6514C"/>
    <w:rsid w:val="00C6519D"/>
    <w:rsid w:val="00C65607"/>
    <w:rsid w:val="00C70375"/>
    <w:rsid w:val="00C72542"/>
    <w:rsid w:val="00C75127"/>
    <w:rsid w:val="00C756D3"/>
    <w:rsid w:val="00C75B9D"/>
    <w:rsid w:val="00C8173E"/>
    <w:rsid w:val="00C8392C"/>
    <w:rsid w:val="00C839E2"/>
    <w:rsid w:val="00C83C19"/>
    <w:rsid w:val="00C84813"/>
    <w:rsid w:val="00C86606"/>
    <w:rsid w:val="00C86AEE"/>
    <w:rsid w:val="00C86EE4"/>
    <w:rsid w:val="00C871E9"/>
    <w:rsid w:val="00C9055B"/>
    <w:rsid w:val="00C90CD3"/>
    <w:rsid w:val="00C91B68"/>
    <w:rsid w:val="00C929DC"/>
    <w:rsid w:val="00C941D1"/>
    <w:rsid w:val="00C94FC8"/>
    <w:rsid w:val="00C976A3"/>
    <w:rsid w:val="00CA21C5"/>
    <w:rsid w:val="00CA3447"/>
    <w:rsid w:val="00CA5282"/>
    <w:rsid w:val="00CA697C"/>
    <w:rsid w:val="00CB0493"/>
    <w:rsid w:val="00CB24EF"/>
    <w:rsid w:val="00CB2A31"/>
    <w:rsid w:val="00CB2CE2"/>
    <w:rsid w:val="00CB3354"/>
    <w:rsid w:val="00CB48D7"/>
    <w:rsid w:val="00CB4C8B"/>
    <w:rsid w:val="00CB5238"/>
    <w:rsid w:val="00CB581D"/>
    <w:rsid w:val="00CB7FD6"/>
    <w:rsid w:val="00CC5A10"/>
    <w:rsid w:val="00CC5CA8"/>
    <w:rsid w:val="00CD07AB"/>
    <w:rsid w:val="00CD39CA"/>
    <w:rsid w:val="00CD3EDC"/>
    <w:rsid w:val="00CD47CA"/>
    <w:rsid w:val="00CD5488"/>
    <w:rsid w:val="00CD591D"/>
    <w:rsid w:val="00CD5E3B"/>
    <w:rsid w:val="00CD6BC7"/>
    <w:rsid w:val="00CD6F8B"/>
    <w:rsid w:val="00CD7D72"/>
    <w:rsid w:val="00CE00AC"/>
    <w:rsid w:val="00CE0B25"/>
    <w:rsid w:val="00CE3C1E"/>
    <w:rsid w:val="00CE4B0D"/>
    <w:rsid w:val="00CE68C6"/>
    <w:rsid w:val="00CE69E4"/>
    <w:rsid w:val="00CF0122"/>
    <w:rsid w:val="00CF0960"/>
    <w:rsid w:val="00CF0A4C"/>
    <w:rsid w:val="00CF15C6"/>
    <w:rsid w:val="00CF167B"/>
    <w:rsid w:val="00CF1A52"/>
    <w:rsid w:val="00CF2E75"/>
    <w:rsid w:val="00CF4290"/>
    <w:rsid w:val="00CF55C7"/>
    <w:rsid w:val="00D01AA6"/>
    <w:rsid w:val="00D02B6E"/>
    <w:rsid w:val="00D0527A"/>
    <w:rsid w:val="00D05503"/>
    <w:rsid w:val="00D07D75"/>
    <w:rsid w:val="00D10263"/>
    <w:rsid w:val="00D11AF9"/>
    <w:rsid w:val="00D11C46"/>
    <w:rsid w:val="00D12B68"/>
    <w:rsid w:val="00D14AAC"/>
    <w:rsid w:val="00D14B44"/>
    <w:rsid w:val="00D14FE9"/>
    <w:rsid w:val="00D16F7E"/>
    <w:rsid w:val="00D1711E"/>
    <w:rsid w:val="00D20869"/>
    <w:rsid w:val="00D20F9B"/>
    <w:rsid w:val="00D21EA7"/>
    <w:rsid w:val="00D2354D"/>
    <w:rsid w:val="00D23889"/>
    <w:rsid w:val="00D2435D"/>
    <w:rsid w:val="00D26F09"/>
    <w:rsid w:val="00D2793D"/>
    <w:rsid w:val="00D32D83"/>
    <w:rsid w:val="00D33370"/>
    <w:rsid w:val="00D34FBD"/>
    <w:rsid w:val="00D40056"/>
    <w:rsid w:val="00D41D21"/>
    <w:rsid w:val="00D4238B"/>
    <w:rsid w:val="00D42D02"/>
    <w:rsid w:val="00D4430F"/>
    <w:rsid w:val="00D44D67"/>
    <w:rsid w:val="00D44E0C"/>
    <w:rsid w:val="00D45B77"/>
    <w:rsid w:val="00D46169"/>
    <w:rsid w:val="00D47F13"/>
    <w:rsid w:val="00D50040"/>
    <w:rsid w:val="00D50FA0"/>
    <w:rsid w:val="00D52155"/>
    <w:rsid w:val="00D52BBF"/>
    <w:rsid w:val="00D541D1"/>
    <w:rsid w:val="00D55450"/>
    <w:rsid w:val="00D65E0B"/>
    <w:rsid w:val="00D702F6"/>
    <w:rsid w:val="00D7064B"/>
    <w:rsid w:val="00D71207"/>
    <w:rsid w:val="00D71FAF"/>
    <w:rsid w:val="00D7357F"/>
    <w:rsid w:val="00D75684"/>
    <w:rsid w:val="00D805B7"/>
    <w:rsid w:val="00D80D25"/>
    <w:rsid w:val="00D8780F"/>
    <w:rsid w:val="00D87D78"/>
    <w:rsid w:val="00D9054C"/>
    <w:rsid w:val="00D90685"/>
    <w:rsid w:val="00D91942"/>
    <w:rsid w:val="00D947F5"/>
    <w:rsid w:val="00DA0A6D"/>
    <w:rsid w:val="00DA1FFC"/>
    <w:rsid w:val="00DA2C0B"/>
    <w:rsid w:val="00DA439B"/>
    <w:rsid w:val="00DA50A1"/>
    <w:rsid w:val="00DA5149"/>
    <w:rsid w:val="00DA5A0C"/>
    <w:rsid w:val="00DA5C37"/>
    <w:rsid w:val="00DB3644"/>
    <w:rsid w:val="00DB52D1"/>
    <w:rsid w:val="00DB550D"/>
    <w:rsid w:val="00DB55F8"/>
    <w:rsid w:val="00DC0FCA"/>
    <w:rsid w:val="00DC121F"/>
    <w:rsid w:val="00DC2321"/>
    <w:rsid w:val="00DC27CF"/>
    <w:rsid w:val="00DC544A"/>
    <w:rsid w:val="00DC6038"/>
    <w:rsid w:val="00DD14EA"/>
    <w:rsid w:val="00DD1877"/>
    <w:rsid w:val="00DD30AD"/>
    <w:rsid w:val="00DD478B"/>
    <w:rsid w:val="00DD4BDD"/>
    <w:rsid w:val="00DD57A7"/>
    <w:rsid w:val="00DD73B9"/>
    <w:rsid w:val="00DE2049"/>
    <w:rsid w:val="00DE3327"/>
    <w:rsid w:val="00DE3A98"/>
    <w:rsid w:val="00DE3EED"/>
    <w:rsid w:val="00DE43FA"/>
    <w:rsid w:val="00DE4F86"/>
    <w:rsid w:val="00DE5212"/>
    <w:rsid w:val="00DF0778"/>
    <w:rsid w:val="00DF0937"/>
    <w:rsid w:val="00DF43CB"/>
    <w:rsid w:val="00DF59F0"/>
    <w:rsid w:val="00DF5D83"/>
    <w:rsid w:val="00DF6888"/>
    <w:rsid w:val="00E0023C"/>
    <w:rsid w:val="00E00F8E"/>
    <w:rsid w:val="00E053B2"/>
    <w:rsid w:val="00E078F9"/>
    <w:rsid w:val="00E07DC4"/>
    <w:rsid w:val="00E1026A"/>
    <w:rsid w:val="00E10782"/>
    <w:rsid w:val="00E11142"/>
    <w:rsid w:val="00E120B6"/>
    <w:rsid w:val="00E13E3E"/>
    <w:rsid w:val="00E1419A"/>
    <w:rsid w:val="00E1477B"/>
    <w:rsid w:val="00E151EE"/>
    <w:rsid w:val="00E15EF7"/>
    <w:rsid w:val="00E174AE"/>
    <w:rsid w:val="00E20E38"/>
    <w:rsid w:val="00E220A0"/>
    <w:rsid w:val="00E22754"/>
    <w:rsid w:val="00E2387A"/>
    <w:rsid w:val="00E23943"/>
    <w:rsid w:val="00E258F0"/>
    <w:rsid w:val="00E265B3"/>
    <w:rsid w:val="00E27234"/>
    <w:rsid w:val="00E30351"/>
    <w:rsid w:val="00E3546F"/>
    <w:rsid w:val="00E35EB8"/>
    <w:rsid w:val="00E360A1"/>
    <w:rsid w:val="00E408A5"/>
    <w:rsid w:val="00E42415"/>
    <w:rsid w:val="00E43ECC"/>
    <w:rsid w:val="00E44887"/>
    <w:rsid w:val="00E4535A"/>
    <w:rsid w:val="00E453F1"/>
    <w:rsid w:val="00E46FA3"/>
    <w:rsid w:val="00E504FD"/>
    <w:rsid w:val="00E50AB8"/>
    <w:rsid w:val="00E51B8F"/>
    <w:rsid w:val="00E54D72"/>
    <w:rsid w:val="00E55149"/>
    <w:rsid w:val="00E552EF"/>
    <w:rsid w:val="00E56A1D"/>
    <w:rsid w:val="00E56C3E"/>
    <w:rsid w:val="00E6142A"/>
    <w:rsid w:val="00E64C46"/>
    <w:rsid w:val="00E718E8"/>
    <w:rsid w:val="00E72DFA"/>
    <w:rsid w:val="00E7471C"/>
    <w:rsid w:val="00E77B53"/>
    <w:rsid w:val="00E80080"/>
    <w:rsid w:val="00E80E69"/>
    <w:rsid w:val="00E81A55"/>
    <w:rsid w:val="00E826D3"/>
    <w:rsid w:val="00E827C7"/>
    <w:rsid w:val="00E8295B"/>
    <w:rsid w:val="00E835AC"/>
    <w:rsid w:val="00E85DCE"/>
    <w:rsid w:val="00E86DDA"/>
    <w:rsid w:val="00E8788D"/>
    <w:rsid w:val="00E90411"/>
    <w:rsid w:val="00E91307"/>
    <w:rsid w:val="00E91426"/>
    <w:rsid w:val="00E92F94"/>
    <w:rsid w:val="00E93D7E"/>
    <w:rsid w:val="00E943EC"/>
    <w:rsid w:val="00E9746C"/>
    <w:rsid w:val="00EA03A1"/>
    <w:rsid w:val="00EA0B4A"/>
    <w:rsid w:val="00EA1E6D"/>
    <w:rsid w:val="00EA6115"/>
    <w:rsid w:val="00EB0DC0"/>
    <w:rsid w:val="00EB2053"/>
    <w:rsid w:val="00EB3A9B"/>
    <w:rsid w:val="00EB3B82"/>
    <w:rsid w:val="00EB5C32"/>
    <w:rsid w:val="00EB689C"/>
    <w:rsid w:val="00EC0571"/>
    <w:rsid w:val="00EC168F"/>
    <w:rsid w:val="00EC2363"/>
    <w:rsid w:val="00EC2869"/>
    <w:rsid w:val="00EC4D79"/>
    <w:rsid w:val="00EC543A"/>
    <w:rsid w:val="00EC5EBD"/>
    <w:rsid w:val="00EC74D9"/>
    <w:rsid w:val="00EC76CF"/>
    <w:rsid w:val="00ED05C6"/>
    <w:rsid w:val="00ED0EE6"/>
    <w:rsid w:val="00ED1C52"/>
    <w:rsid w:val="00ED6B9F"/>
    <w:rsid w:val="00EE2118"/>
    <w:rsid w:val="00EE2DD5"/>
    <w:rsid w:val="00EE3E47"/>
    <w:rsid w:val="00EE4A32"/>
    <w:rsid w:val="00EE7835"/>
    <w:rsid w:val="00EF1F6E"/>
    <w:rsid w:val="00EF2374"/>
    <w:rsid w:val="00EF3281"/>
    <w:rsid w:val="00EF5234"/>
    <w:rsid w:val="00EF67A8"/>
    <w:rsid w:val="00EF6C0D"/>
    <w:rsid w:val="00EF7080"/>
    <w:rsid w:val="00F00346"/>
    <w:rsid w:val="00F01C61"/>
    <w:rsid w:val="00F02343"/>
    <w:rsid w:val="00F02EB2"/>
    <w:rsid w:val="00F11392"/>
    <w:rsid w:val="00F118B3"/>
    <w:rsid w:val="00F12F97"/>
    <w:rsid w:val="00F16DAF"/>
    <w:rsid w:val="00F1749B"/>
    <w:rsid w:val="00F2178D"/>
    <w:rsid w:val="00F22AFB"/>
    <w:rsid w:val="00F2404D"/>
    <w:rsid w:val="00F25531"/>
    <w:rsid w:val="00F26A9D"/>
    <w:rsid w:val="00F30EE4"/>
    <w:rsid w:val="00F32AA7"/>
    <w:rsid w:val="00F32CE3"/>
    <w:rsid w:val="00F343F0"/>
    <w:rsid w:val="00F3495F"/>
    <w:rsid w:val="00F34A1E"/>
    <w:rsid w:val="00F355BF"/>
    <w:rsid w:val="00F36BA7"/>
    <w:rsid w:val="00F36CB9"/>
    <w:rsid w:val="00F41365"/>
    <w:rsid w:val="00F44091"/>
    <w:rsid w:val="00F44439"/>
    <w:rsid w:val="00F45128"/>
    <w:rsid w:val="00F455D4"/>
    <w:rsid w:val="00F47ECE"/>
    <w:rsid w:val="00F500B7"/>
    <w:rsid w:val="00F53BDB"/>
    <w:rsid w:val="00F55588"/>
    <w:rsid w:val="00F569C9"/>
    <w:rsid w:val="00F56B68"/>
    <w:rsid w:val="00F575D3"/>
    <w:rsid w:val="00F579A6"/>
    <w:rsid w:val="00F57C7F"/>
    <w:rsid w:val="00F60027"/>
    <w:rsid w:val="00F6401F"/>
    <w:rsid w:val="00F6424D"/>
    <w:rsid w:val="00F64D01"/>
    <w:rsid w:val="00F65905"/>
    <w:rsid w:val="00F66162"/>
    <w:rsid w:val="00F66300"/>
    <w:rsid w:val="00F67D86"/>
    <w:rsid w:val="00F71D14"/>
    <w:rsid w:val="00F7243F"/>
    <w:rsid w:val="00F72728"/>
    <w:rsid w:val="00F743B8"/>
    <w:rsid w:val="00F74E37"/>
    <w:rsid w:val="00F76626"/>
    <w:rsid w:val="00F82282"/>
    <w:rsid w:val="00F8237B"/>
    <w:rsid w:val="00F843D8"/>
    <w:rsid w:val="00F84A79"/>
    <w:rsid w:val="00F91F3F"/>
    <w:rsid w:val="00F92542"/>
    <w:rsid w:val="00F92D23"/>
    <w:rsid w:val="00F93A5B"/>
    <w:rsid w:val="00F93F14"/>
    <w:rsid w:val="00F95AAC"/>
    <w:rsid w:val="00F95FA6"/>
    <w:rsid w:val="00F97081"/>
    <w:rsid w:val="00F97987"/>
    <w:rsid w:val="00FA0348"/>
    <w:rsid w:val="00FA3201"/>
    <w:rsid w:val="00FA3814"/>
    <w:rsid w:val="00FB04F4"/>
    <w:rsid w:val="00FB0DEC"/>
    <w:rsid w:val="00FB1189"/>
    <w:rsid w:val="00FB2043"/>
    <w:rsid w:val="00FB2AC7"/>
    <w:rsid w:val="00FB66A4"/>
    <w:rsid w:val="00FC3A0C"/>
    <w:rsid w:val="00FC5673"/>
    <w:rsid w:val="00FC70A8"/>
    <w:rsid w:val="00FC77C0"/>
    <w:rsid w:val="00FD24C2"/>
    <w:rsid w:val="00FD62C6"/>
    <w:rsid w:val="00FD79FF"/>
    <w:rsid w:val="00FE1BE2"/>
    <w:rsid w:val="00FE2349"/>
    <w:rsid w:val="00FE33A9"/>
    <w:rsid w:val="00FE3FD3"/>
    <w:rsid w:val="00FE463C"/>
    <w:rsid w:val="00FE49D9"/>
    <w:rsid w:val="00FF2B2C"/>
    <w:rsid w:val="00FF450C"/>
    <w:rsid w:val="00FF5A91"/>
    <w:rsid w:val="00FF5D0C"/>
    <w:rsid w:val="00FF5DE1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400"/>
  </w:style>
  <w:style w:type="paragraph" w:styleId="Heading1">
    <w:name w:val="heading 1"/>
    <w:basedOn w:val="Normal"/>
    <w:next w:val="Normal"/>
    <w:link w:val="Heading1Char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44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6796A"/>
  </w:style>
  <w:style w:type="paragraph" w:styleId="Footer">
    <w:name w:val="footer"/>
    <w:basedOn w:val="Normal"/>
    <w:link w:val="FooterChar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96A"/>
  </w:style>
  <w:style w:type="paragraph" w:customStyle="1" w:styleId="3">
    <w:name w:val="Стиль3"/>
    <w:basedOn w:val="Heading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085A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A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A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A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064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07097"/>
    <w:pPr>
      <w:spacing w:after="100"/>
    </w:pPr>
  </w:style>
  <w:style w:type="character" w:styleId="PageNumber">
    <w:name w:val="page number"/>
    <w:basedOn w:val="DefaultParagraphFont"/>
    <w:uiPriority w:val="99"/>
    <w:semiHidden/>
    <w:unhideWhenUsed/>
    <w:rsid w:val="00F500B7"/>
  </w:style>
  <w:style w:type="paragraph" w:styleId="TOC2">
    <w:name w:val="toc 2"/>
    <w:basedOn w:val="Normal"/>
    <w:next w:val="Normal"/>
    <w:autoRedefine/>
    <w:uiPriority w:val="39"/>
    <w:unhideWhenUsed/>
    <w:rsid w:val="004164BE"/>
    <w:pPr>
      <w:spacing w:after="100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610594"/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07D75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516400"/>
    <w:rPr>
      <w:rFonts w:ascii="Times New Roman" w:eastAsia="Times New Roman" w:hAnsi="Times New Roman" w:cs="Times New Roman"/>
      <w:b/>
      <w:sz w:val="28"/>
      <w:szCs w:val="28"/>
      <w:shd w:val="clear" w:color="auto" w:fill="FFFFFF"/>
    </w:rPr>
  </w:style>
  <w:style w:type="character" w:customStyle="1" w:styleId="a2">
    <w:name w:val="ТЕКСТ"/>
    <w:basedOn w:val="DefaultParagraphFont"/>
    <w:uiPriority w:val="99"/>
    <w:qFormat/>
    <w:locked/>
    <w:rsid w:val="00032A40"/>
    <w:rPr>
      <w:rFonts w:ascii="Times New Roman" w:hAnsi="Times New Roman" w:cs="Times New Roman" w:hint="defaul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9910CCA5-AE5A-4D6E-B3BB-0348E66FE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29</Pages>
  <Words>2436</Words>
  <Characters>13889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jjjj uuuuu</cp:lastModifiedBy>
  <cp:revision>1464</cp:revision>
  <cp:lastPrinted>2024-10-22T15:25:00Z</cp:lastPrinted>
  <dcterms:created xsi:type="dcterms:W3CDTF">2024-10-15T07:24:00Z</dcterms:created>
  <dcterms:modified xsi:type="dcterms:W3CDTF">2025-12-03T00:03:00Z</dcterms:modified>
</cp:coreProperties>
</file>