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0A4723" w14:textId="32F19EB1" w:rsidR="00573FD7" w:rsidRDefault="00DE6C8C">
      <w:r>
        <w:rPr>
          <w:rFonts w:hint="eastAsia"/>
        </w:rPr>
        <w:t>1.1</w:t>
      </w:r>
    </w:p>
    <w:p w14:paraId="5F9B550B" w14:textId="7A56AB92" w:rsidR="00DE6C8C" w:rsidRDefault="00DE6C8C">
      <w:pPr>
        <w:rPr>
          <w:rFonts w:hint="eastAsia"/>
        </w:rPr>
      </w:pPr>
      <w:r>
        <w:tab/>
        <w:t>V</w:t>
      </w:r>
      <w:r>
        <w:rPr>
          <w:rFonts w:hint="eastAsia"/>
        </w:rPr>
        <w:t>pn服务端ip</w:t>
      </w:r>
      <w:r>
        <w:t xml:space="preserve"> </w:t>
      </w:r>
      <w:r w:rsidRPr="00DE6C8C">
        <w:t>192.168.60.1</w:t>
      </w:r>
    </w:p>
    <w:p w14:paraId="2FF06E91" w14:textId="6A00FD77" w:rsidR="00DE6C8C" w:rsidRDefault="00DE6C8C">
      <w:r>
        <w:tab/>
      </w:r>
      <w:r>
        <w:rPr>
          <w:rFonts w:hint="eastAsia"/>
        </w:rPr>
        <w:t>主机 ip</w:t>
      </w:r>
      <w:r>
        <w:t xml:space="preserve"> </w:t>
      </w:r>
      <w:r w:rsidRPr="00DE6C8C">
        <w:t>192.168.60.101</w:t>
      </w:r>
    </w:p>
    <w:p w14:paraId="4A8B88B7" w14:textId="6608A387" w:rsidR="00DE6C8C" w:rsidRDefault="00DE6C8C">
      <w:pPr>
        <w:rPr>
          <w:rFonts w:hint="eastAsia"/>
        </w:rPr>
      </w:pPr>
      <w:r>
        <w:tab/>
      </w:r>
      <w:r>
        <w:rPr>
          <w:rFonts w:hint="eastAsia"/>
        </w:rPr>
        <w:t>主机ping</w:t>
      </w:r>
      <w:r>
        <w:t xml:space="preserve"> </w:t>
      </w:r>
      <w:r>
        <w:rPr>
          <w:rFonts w:hint="eastAsia"/>
        </w:rPr>
        <w:t>vpn服务端有返回</w:t>
      </w:r>
    </w:p>
    <w:p w14:paraId="2B362318" w14:textId="00EB5138" w:rsidR="00DE6C8C" w:rsidRDefault="00DE6C8C" w:rsidP="00DE6C8C">
      <w:pPr>
        <w:jc w:val="center"/>
      </w:pPr>
      <w:r>
        <w:rPr>
          <w:noProof/>
        </w:rPr>
        <w:drawing>
          <wp:inline distT="0" distB="0" distL="0" distR="0" wp14:anchorId="74A7BE84" wp14:editId="6244B547">
            <wp:extent cx="5006774" cy="1242168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864C" w14:textId="64618538" w:rsidR="00DE6C8C" w:rsidRDefault="00DE6C8C" w:rsidP="00DE6C8C">
      <w:pPr>
        <w:rPr>
          <w:rFonts w:hint="eastAsia"/>
        </w:rPr>
      </w:pPr>
      <w:r>
        <w:rPr>
          <w:rFonts w:hint="eastAsia"/>
        </w:rPr>
        <w:t>1.2a</w:t>
      </w:r>
    </w:p>
    <w:p w14:paraId="1F5D4A4B" w14:textId="786839EC" w:rsidR="00DE6C8C" w:rsidRDefault="00DE6C8C" w:rsidP="00DE6C8C">
      <w:pPr>
        <w:jc w:val="center"/>
      </w:pPr>
      <w:r w:rsidRPr="00DE6C8C">
        <w:drawing>
          <wp:inline distT="0" distB="0" distL="0" distR="0" wp14:anchorId="6A90866F" wp14:editId="3EC2E014">
            <wp:extent cx="5274310" cy="234759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1DBA" w14:textId="7FB9970F" w:rsidR="00DE6C8C" w:rsidRDefault="00DE6C8C" w:rsidP="00DE6C8C">
      <w:pPr>
        <w:rPr>
          <w:rFonts w:hint="eastAsia"/>
        </w:rPr>
      </w:pPr>
      <w:r>
        <w:rPr>
          <w:rFonts w:hint="eastAsia"/>
        </w:rPr>
        <w:t>1.2</w:t>
      </w:r>
      <w:r>
        <w:t>b</w:t>
      </w:r>
    </w:p>
    <w:p w14:paraId="718A7219" w14:textId="0DE526B8" w:rsidR="00DE6C8C" w:rsidRDefault="00DE6C8C" w:rsidP="00DE6C8C">
      <w:pPr>
        <w:jc w:val="center"/>
      </w:pPr>
      <w:r w:rsidRPr="00DE6C8C">
        <w:drawing>
          <wp:inline distT="0" distB="0" distL="0" distR="0" wp14:anchorId="61F71428" wp14:editId="3D16B7D2">
            <wp:extent cx="5274310" cy="291020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1585" w14:textId="4918F4E7" w:rsidR="00DE6C8C" w:rsidRDefault="00DE6C8C" w:rsidP="00DE6C8C">
      <w:pPr>
        <w:rPr>
          <w:rFonts w:hint="eastAsia"/>
        </w:rPr>
      </w:pPr>
      <w:r>
        <w:rPr>
          <w:rFonts w:hint="eastAsia"/>
        </w:rPr>
        <w:t>1.2</w:t>
      </w:r>
      <w:r>
        <w:t>c</w:t>
      </w:r>
    </w:p>
    <w:p w14:paraId="27739C34" w14:textId="7EF9199F" w:rsidR="00DE6C8C" w:rsidRDefault="00DE6C8C" w:rsidP="00DE6C8C">
      <w:pPr>
        <w:ind w:firstLine="420"/>
      </w:pPr>
      <w:r>
        <w:rPr>
          <w:rFonts w:hint="eastAsia"/>
        </w:rPr>
        <w:t>主机ping</w:t>
      </w:r>
      <w:r>
        <w:t xml:space="preserve"> </w:t>
      </w:r>
      <w:r>
        <w:rPr>
          <w:rFonts w:hint="eastAsia"/>
        </w:rPr>
        <w:t>vpn服务端</w:t>
      </w:r>
      <w:r>
        <w:rPr>
          <w:rFonts w:hint="eastAsia"/>
        </w:rPr>
        <w:t>无相应</w:t>
      </w:r>
    </w:p>
    <w:p w14:paraId="3558ED63" w14:textId="7765DD70" w:rsidR="00DE6C8C" w:rsidRDefault="00DE6C8C" w:rsidP="00DE6C8C">
      <w:r>
        <w:rPr>
          <w:rFonts w:hint="eastAsia"/>
        </w:rPr>
        <w:t>1.2d</w:t>
      </w:r>
    </w:p>
    <w:p w14:paraId="19ECFFAF" w14:textId="4A0E27FA" w:rsidR="00DE6C8C" w:rsidRDefault="00DE6C8C" w:rsidP="00DE6C8C">
      <w:r>
        <w:tab/>
      </w:r>
      <w:r>
        <w:rPr>
          <w:rFonts w:hint="eastAsia"/>
        </w:rPr>
        <w:t>修改报文内容为123456789，</w:t>
      </w:r>
      <w:r w:rsidR="00B2683A">
        <w:rPr>
          <w:rFonts w:hint="eastAsia"/>
        </w:rPr>
        <w:t>通过wireshark截获结果如下</w:t>
      </w:r>
    </w:p>
    <w:p w14:paraId="40FED05C" w14:textId="3A7AE601" w:rsidR="00DE6C8C" w:rsidRDefault="00DE6C8C" w:rsidP="00DE6C8C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7D67B9F" wp14:editId="1A5152A3">
            <wp:extent cx="1295512" cy="281964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C167" w14:textId="1C2070B9" w:rsidR="00DE6C8C" w:rsidRDefault="00DE6C8C" w:rsidP="00DE6C8C">
      <w:r>
        <w:rPr>
          <w:rFonts w:hint="eastAsia"/>
        </w:rPr>
        <w:t>1</w:t>
      </w:r>
      <w:r>
        <w:t>.3</w:t>
      </w:r>
    </w:p>
    <w:p w14:paraId="239126F3" w14:textId="38CA4BFB" w:rsidR="00B2683A" w:rsidRDefault="00B2683A" w:rsidP="00DE6C8C">
      <w:r>
        <w:tab/>
      </w:r>
      <w:r w:rsidRPr="00B2683A">
        <w:rPr>
          <w:rFonts w:hint="eastAsia"/>
        </w:rPr>
        <w:t>在</w:t>
      </w:r>
      <w:r>
        <w:rPr>
          <w:rFonts w:hint="eastAsia"/>
        </w:rPr>
        <w:t>客服端</w:t>
      </w:r>
      <w:r w:rsidRPr="00B2683A">
        <w:t>添加</w:t>
      </w:r>
      <w:r>
        <w:rPr>
          <w:rFonts w:hint="eastAsia"/>
        </w:rPr>
        <w:t>如下</w:t>
      </w:r>
      <w:r w:rsidRPr="00B2683A">
        <w:t>路由记录</w:t>
      </w:r>
    </w:p>
    <w:p w14:paraId="43D1B307" w14:textId="6984340E" w:rsidR="00B2683A" w:rsidRDefault="00B2683A" w:rsidP="00B2683A">
      <w:pPr>
        <w:jc w:val="center"/>
      </w:pPr>
      <w:r w:rsidRPr="00B2683A">
        <w:drawing>
          <wp:inline distT="0" distB="0" distL="0" distR="0" wp14:anchorId="17BAB262" wp14:editId="446B756A">
            <wp:extent cx="5219700" cy="228672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4670" cy="229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E10B" w14:textId="11310150" w:rsidR="00B2683A" w:rsidRDefault="00B2683A" w:rsidP="00B2683A">
      <w:pPr>
        <w:jc w:val="center"/>
      </w:pPr>
      <w:r w:rsidRPr="00B2683A">
        <w:drawing>
          <wp:inline distT="0" distB="0" distL="0" distR="0" wp14:anchorId="7D0805B9" wp14:editId="785C8A42">
            <wp:extent cx="5219700" cy="2543386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1622" cy="255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0CF1" w14:textId="2BD0AA01" w:rsidR="00B2683A" w:rsidRDefault="00B2683A" w:rsidP="00B2683A">
      <w:r>
        <w:tab/>
      </w:r>
      <w:r>
        <w:rPr>
          <w:rFonts w:hint="eastAsia"/>
        </w:rPr>
        <w:t>之后</w:t>
      </w:r>
      <w:r w:rsidRPr="00B2683A">
        <w:t>VPN Server</w:t>
      </w:r>
      <w:r>
        <w:rPr>
          <w:rFonts w:hint="eastAsia"/>
        </w:rPr>
        <w:t>即可</w:t>
      </w:r>
      <w:r w:rsidRPr="00B2683A">
        <w:t>成功</w:t>
      </w:r>
      <w:r>
        <w:rPr>
          <w:rFonts w:hint="eastAsia"/>
        </w:rPr>
        <w:t>接受对应</w:t>
      </w:r>
      <w:r w:rsidRPr="00B2683A">
        <w:t>报文</w:t>
      </w:r>
    </w:p>
    <w:p w14:paraId="7F16A859" w14:textId="7786051F" w:rsidR="00B2683A" w:rsidRDefault="00B2683A" w:rsidP="00B2683A">
      <w:r>
        <w:rPr>
          <w:rFonts w:hint="eastAsia"/>
        </w:rPr>
        <w:t>1.4</w:t>
      </w:r>
    </w:p>
    <w:p w14:paraId="6B7F71D1" w14:textId="70375D9B" w:rsidR="00B2683A" w:rsidRDefault="00B2683A" w:rsidP="00B2683A">
      <w:pPr>
        <w:rPr>
          <w:rFonts w:hint="eastAsia"/>
        </w:rPr>
      </w:pPr>
      <w:r>
        <w:tab/>
        <w:t>P</w:t>
      </w:r>
      <w:r>
        <w:rPr>
          <w:rFonts w:hint="eastAsia"/>
        </w:rPr>
        <w:t>ython文件如下</w:t>
      </w:r>
    </w:p>
    <w:p w14:paraId="60E014A0" w14:textId="4E45B28C" w:rsidR="00B2683A" w:rsidRDefault="00B2683A" w:rsidP="00B2683A">
      <w:pPr>
        <w:jc w:val="center"/>
      </w:pPr>
      <w:r w:rsidRPr="00B2683A">
        <w:lastRenderedPageBreak/>
        <w:drawing>
          <wp:inline distT="0" distB="0" distL="0" distR="0" wp14:anchorId="02A107F4" wp14:editId="76BACE37">
            <wp:extent cx="4359018" cy="4694327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76FB" w14:textId="5270D0AB" w:rsidR="00B2683A" w:rsidRDefault="00B2683A" w:rsidP="00B2683A">
      <w:pPr>
        <w:rPr>
          <w:rFonts w:hint="eastAsia"/>
        </w:rPr>
      </w:pPr>
      <w:r>
        <w:tab/>
      </w:r>
      <w:r>
        <w:rPr>
          <w:rFonts w:hint="eastAsia"/>
        </w:rPr>
        <w:t>主机可以接受相应报文</w:t>
      </w:r>
    </w:p>
    <w:p w14:paraId="3326AB72" w14:textId="4D020B75" w:rsidR="00B2683A" w:rsidRDefault="00B2683A" w:rsidP="00B2683A">
      <w:pPr>
        <w:jc w:val="center"/>
      </w:pPr>
      <w:r w:rsidRPr="00B2683A">
        <w:drawing>
          <wp:inline distT="0" distB="0" distL="0" distR="0" wp14:anchorId="69EAD87E" wp14:editId="118C4BD4">
            <wp:extent cx="5274310" cy="735330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7173" w14:textId="3FCEDC4B" w:rsidR="00B2683A" w:rsidRDefault="00B2683A" w:rsidP="00B2683A">
      <w:r>
        <w:rPr>
          <w:rFonts w:hint="eastAsia"/>
        </w:rPr>
        <w:t>1.5</w:t>
      </w:r>
    </w:p>
    <w:p w14:paraId="7DE612AB" w14:textId="21A837E6" w:rsidR="00B2683A" w:rsidRDefault="00B2683A" w:rsidP="00B2683A">
      <w:r>
        <w:tab/>
        <w:t>V</w:t>
      </w:r>
      <w:r>
        <w:rPr>
          <w:rFonts w:hint="eastAsia"/>
        </w:rPr>
        <w:t>PN服务端代码</w:t>
      </w:r>
    </w:p>
    <w:p w14:paraId="4C7A5F35" w14:textId="036BF437" w:rsidR="00B2683A" w:rsidRDefault="00B2683A" w:rsidP="00B2683A">
      <w:pPr>
        <w:jc w:val="center"/>
      </w:pPr>
      <w:r w:rsidRPr="00B2683A">
        <w:drawing>
          <wp:inline distT="0" distB="0" distL="0" distR="0" wp14:anchorId="5F8499A7" wp14:editId="7D0773EE">
            <wp:extent cx="4770533" cy="2636748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1566" w14:textId="21626701" w:rsidR="00B2683A" w:rsidRDefault="00B2683A" w:rsidP="00B2683A">
      <w:r>
        <w:lastRenderedPageBreak/>
        <w:tab/>
      </w:r>
      <w:r>
        <w:rPr>
          <w:rFonts w:hint="eastAsia"/>
        </w:rPr>
        <w:t>VPN客户端代码</w:t>
      </w:r>
    </w:p>
    <w:p w14:paraId="397A3ABB" w14:textId="21F7709E" w:rsidR="00B2683A" w:rsidRDefault="00B2683A" w:rsidP="00B2683A">
      <w:pPr>
        <w:jc w:val="center"/>
      </w:pPr>
      <w:r w:rsidRPr="00B2683A">
        <w:drawing>
          <wp:inline distT="0" distB="0" distL="0" distR="0" wp14:anchorId="7646671B" wp14:editId="05EE719F">
            <wp:extent cx="4961050" cy="2065199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1A51" w14:textId="74BA9E3E" w:rsidR="00B2683A" w:rsidRDefault="00B2683A" w:rsidP="00B2683A">
      <w:r>
        <w:tab/>
      </w:r>
      <w:r>
        <w:rPr>
          <w:rFonts w:hint="eastAsia"/>
        </w:rPr>
        <w:t>尝试ping成功</w:t>
      </w:r>
    </w:p>
    <w:p w14:paraId="3655A20A" w14:textId="4ACBD86E" w:rsidR="00B2683A" w:rsidRDefault="00B2683A" w:rsidP="00B2683A">
      <w:r>
        <w:rPr>
          <w:rFonts w:hint="eastAsia"/>
        </w:rPr>
        <w:t>1.6</w:t>
      </w:r>
    </w:p>
    <w:p w14:paraId="267D53DB" w14:textId="69D731DC" w:rsidR="00B2683A" w:rsidRDefault="00B2683A" w:rsidP="00B2683A">
      <w:r>
        <w:tab/>
      </w:r>
      <w:r>
        <w:rPr>
          <w:rFonts w:hint="eastAsia"/>
        </w:rPr>
        <w:t>关闭</w:t>
      </w:r>
      <w:r>
        <w:t>telnet服务器端的转发功能后</w:t>
      </w:r>
      <w:r>
        <w:rPr>
          <w:rFonts w:hint="eastAsia"/>
        </w:rPr>
        <w:t>发现无法</w:t>
      </w:r>
      <w:r>
        <w:t>输入。</w:t>
      </w:r>
    </w:p>
    <w:p w14:paraId="034B2372" w14:textId="7E4007BD" w:rsidR="00B2683A" w:rsidRDefault="00B2683A" w:rsidP="00B2683A">
      <w:pPr>
        <w:ind w:firstLine="420"/>
      </w:pPr>
      <w:r>
        <w:t>重新打开telnet的服务器端后又</w:t>
      </w:r>
      <w:r>
        <w:rPr>
          <w:rFonts w:hint="eastAsia"/>
        </w:rPr>
        <w:t>可</w:t>
      </w:r>
      <w:r>
        <w:t>输入。</w:t>
      </w:r>
    </w:p>
    <w:p w14:paraId="749B8D00" w14:textId="2C584BCB" w:rsidR="00B2683A" w:rsidRDefault="00B2683A" w:rsidP="00B2683A">
      <w:r>
        <w:rPr>
          <w:rFonts w:hint="eastAsia"/>
        </w:rPr>
        <w:t>1.7</w:t>
      </w:r>
    </w:p>
    <w:p w14:paraId="52607766" w14:textId="13038BFD" w:rsidR="00B2683A" w:rsidRDefault="00B2683A" w:rsidP="00B2683A">
      <w:r>
        <w:tab/>
      </w:r>
      <w:r w:rsidRPr="00B2683A">
        <w:rPr>
          <w:rFonts w:hint="eastAsia"/>
        </w:rPr>
        <w:t>删除默认路由后，</w:t>
      </w:r>
      <w:r w:rsidRPr="00B2683A">
        <w:t>ping</w:t>
      </w:r>
      <w:r>
        <w:rPr>
          <w:rFonts w:hint="eastAsia"/>
        </w:rPr>
        <w:t>不通</w:t>
      </w:r>
    </w:p>
    <w:p w14:paraId="0A1E193E" w14:textId="4D2DF70C" w:rsidR="00B2683A" w:rsidRDefault="00B2683A" w:rsidP="00B2683A">
      <w:r>
        <w:tab/>
      </w:r>
      <w:r>
        <w:rPr>
          <w:rFonts w:hint="eastAsia"/>
        </w:rPr>
        <w:t>重新</w:t>
      </w:r>
      <w:r w:rsidRPr="00B2683A">
        <w:rPr>
          <w:rFonts w:hint="eastAsia"/>
        </w:rPr>
        <w:t>添加路由表相关项</w:t>
      </w:r>
      <w:r>
        <w:rPr>
          <w:rFonts w:hint="eastAsia"/>
        </w:rPr>
        <w:t>后，ping成功</w:t>
      </w:r>
    </w:p>
    <w:p w14:paraId="776B708E" w14:textId="345E131C" w:rsidR="00B2683A" w:rsidRPr="00B2683A" w:rsidRDefault="00B2683A" w:rsidP="00B2683A">
      <w:pPr>
        <w:rPr>
          <w:rFonts w:hint="eastAsia"/>
        </w:rPr>
      </w:pPr>
      <w:r>
        <w:rPr>
          <w:rFonts w:hint="eastAsia"/>
        </w:rPr>
        <w:t>1.8</w:t>
      </w:r>
    </w:p>
    <w:p w14:paraId="0AE1D303" w14:textId="6361CBD6" w:rsidR="00B2683A" w:rsidRDefault="00B2683A" w:rsidP="00B2683A">
      <w:r>
        <w:tab/>
      </w:r>
      <w:r w:rsidRPr="00B2683A">
        <w:rPr>
          <w:rFonts w:hint="eastAsia"/>
        </w:rPr>
        <w:t>从</w:t>
      </w:r>
      <w:r w:rsidRPr="00B2683A">
        <w:t>主机打开wireshark，没有看到任何报文记录，但是能够从VPN</w:t>
      </w:r>
      <w:r>
        <w:t xml:space="preserve"> </w:t>
      </w:r>
      <w:r w:rsidRPr="00B2683A">
        <w:t>Server端</w:t>
      </w:r>
      <w:r w:rsidR="000C46AC">
        <w:rPr>
          <w:rFonts w:hint="eastAsia"/>
        </w:rPr>
        <w:t>的</w:t>
      </w:r>
      <w:r w:rsidR="000C46AC" w:rsidRPr="00B2683A">
        <w:t>wireshark</w:t>
      </w:r>
      <w:r w:rsidRPr="00B2683A">
        <w:t>看到记录，说明VPN</w:t>
      </w:r>
      <w:r>
        <w:t xml:space="preserve"> </w:t>
      </w:r>
      <w:r w:rsidRPr="00B2683A">
        <w:t>Server没有进行转发。</w:t>
      </w:r>
    </w:p>
    <w:p w14:paraId="23FF849B" w14:textId="408A0B57" w:rsidR="00B2683A" w:rsidRPr="00B2683A" w:rsidRDefault="00B2683A" w:rsidP="00B2683A">
      <w:pPr>
        <w:ind w:firstLine="420"/>
      </w:pPr>
      <w:r w:rsidRPr="00B2683A">
        <w:t>因为路由器启用了反向路径过滤措施，即检查以192.168.30.0/24为目的网段的报文是否从tun0传输出去，路由表中显然没有这一项，所以进行添加。</w:t>
      </w:r>
    </w:p>
    <w:p w14:paraId="093AC6E9" w14:textId="4C4FF7FE" w:rsidR="00B2683A" w:rsidRDefault="000C46AC" w:rsidP="00B2683A">
      <w:r>
        <w:tab/>
      </w:r>
      <w:r>
        <w:rPr>
          <w:rFonts w:hint="eastAsia"/>
        </w:rPr>
        <w:t>添加后ping成功。</w:t>
      </w:r>
    </w:p>
    <w:p w14:paraId="32E9BA65" w14:textId="7D13565A" w:rsidR="000C46AC" w:rsidRDefault="000C46AC" w:rsidP="00B2683A">
      <w:r>
        <w:rPr>
          <w:rFonts w:hint="eastAsia"/>
        </w:rPr>
        <w:t>1.9</w:t>
      </w:r>
    </w:p>
    <w:p w14:paraId="69E4C3E3" w14:textId="36FB4794" w:rsidR="000C46AC" w:rsidRDefault="000C46AC" w:rsidP="00B2683A">
      <w:r>
        <w:tab/>
        <w:t>P</w:t>
      </w:r>
      <w:r>
        <w:rPr>
          <w:rFonts w:hint="eastAsia"/>
        </w:rPr>
        <w:t>ing之钱的ARP查询报文部分内容如下</w:t>
      </w:r>
    </w:p>
    <w:p w14:paraId="3AC264E1" w14:textId="6791A989" w:rsidR="000C46AC" w:rsidRDefault="000C46AC" w:rsidP="000C46AC">
      <w:pPr>
        <w:jc w:val="center"/>
      </w:pPr>
      <w:r>
        <w:rPr>
          <w:noProof/>
        </w:rPr>
        <w:drawing>
          <wp:inline distT="0" distB="0" distL="0" distR="0" wp14:anchorId="2CADEE8D" wp14:editId="27A5617A">
            <wp:extent cx="2758679" cy="2103302"/>
            <wp:effectExtent l="0" t="0" r="381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E69A" w14:textId="55200FD5" w:rsidR="000C46AC" w:rsidRPr="00B2683A" w:rsidRDefault="000C46AC" w:rsidP="000C46AC">
      <w:pPr>
        <w:rPr>
          <w:rFonts w:hint="eastAsia"/>
        </w:rPr>
      </w:pPr>
      <w:r>
        <w:tab/>
      </w:r>
      <w:r w:rsidRPr="000C46AC">
        <w:rPr>
          <w:rFonts w:hint="eastAsia"/>
        </w:rPr>
        <w:t>但是由于</w:t>
      </w:r>
      <w:r w:rsidRPr="000C46AC">
        <w:t>没有回应，所以</w:t>
      </w:r>
      <w:r>
        <w:rPr>
          <w:rFonts w:hint="eastAsia"/>
        </w:rPr>
        <w:t>主机不可达</w:t>
      </w:r>
    </w:p>
    <w:sectPr w:rsidR="000C46AC" w:rsidRPr="00B26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FD7"/>
    <w:rsid w:val="000C46AC"/>
    <w:rsid w:val="00573FD7"/>
    <w:rsid w:val="00B2683A"/>
    <w:rsid w:val="00DE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CA2DF"/>
  <w15:chartTrackingRefBased/>
  <w15:docId w15:val="{EB3F01F4-5760-4716-88BB-3916B8C5D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相 璐</dc:creator>
  <cp:keywords/>
  <dc:description/>
  <cp:lastModifiedBy>相 璐</cp:lastModifiedBy>
  <cp:revision>2</cp:revision>
  <dcterms:created xsi:type="dcterms:W3CDTF">2020-09-29T04:58:00Z</dcterms:created>
  <dcterms:modified xsi:type="dcterms:W3CDTF">2020-09-29T05:21:00Z</dcterms:modified>
</cp:coreProperties>
</file>