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CB685" w14:textId="4F3B71FB" w:rsidR="00024E05" w:rsidRDefault="00F252F6">
      <w:r>
        <w:rPr>
          <w:rFonts w:hint="eastAsia"/>
        </w:rPr>
        <w:t>1.1</w:t>
      </w:r>
    </w:p>
    <w:p w14:paraId="36907EC7" w14:textId="0D692647" w:rsidR="00171143" w:rsidRDefault="00171143">
      <w:r>
        <w:tab/>
      </w:r>
      <w:r>
        <w:rPr>
          <w:rFonts w:hint="eastAsia"/>
        </w:rPr>
        <w:t>代码执行及结果如下</w:t>
      </w:r>
    </w:p>
    <w:p w14:paraId="15EE3083" w14:textId="1E4B5AE9" w:rsidR="00364449" w:rsidRDefault="00364449">
      <w:r>
        <w:tab/>
      </w:r>
      <w:r>
        <w:rPr>
          <w:rFonts w:hint="eastAsia"/>
        </w:rPr>
        <w:t>执行</w:t>
      </w:r>
      <w:proofErr w:type="spellStart"/>
      <w:r>
        <w:rPr>
          <w:rFonts w:hint="eastAsia"/>
        </w:rPr>
        <w:t>mycode</w:t>
      </w:r>
      <w:proofErr w:type="spellEnd"/>
      <w:r>
        <w:rPr>
          <w:rFonts w:hint="eastAsia"/>
        </w:rPr>
        <w:t>结果如下</w:t>
      </w:r>
    </w:p>
    <w:p w14:paraId="5BA153C5" w14:textId="7E6624C8" w:rsidR="00364449" w:rsidRDefault="00364449" w:rsidP="00364449">
      <w:pPr>
        <w:jc w:val="center"/>
      </w:pPr>
      <w:r w:rsidRPr="00364449">
        <w:rPr>
          <w:noProof/>
        </w:rPr>
        <w:drawing>
          <wp:inline distT="0" distB="0" distL="0" distR="0" wp14:anchorId="2F9E1314" wp14:editId="5E4EBB02">
            <wp:extent cx="4473328" cy="2575783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1D29" w14:textId="31FF0D80" w:rsidR="00171143" w:rsidRDefault="00171143">
      <w:r>
        <w:tab/>
      </w:r>
      <w:r>
        <w:rPr>
          <w:rFonts w:hint="eastAsia"/>
        </w:rPr>
        <w:t>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开启sniffer监听ICMP报文，同时开另一个窗口ping</w:t>
      </w:r>
      <w:r>
        <w:t xml:space="preserve"> </w:t>
      </w:r>
      <w:r>
        <w:rPr>
          <w:rFonts w:hint="eastAsia"/>
        </w:rPr>
        <w:t>192.168.195.131（另一个虚拟机），监听结果如下。</w:t>
      </w:r>
    </w:p>
    <w:p w14:paraId="30985EEA" w14:textId="20B5C131" w:rsidR="00F252F6" w:rsidRDefault="00171143">
      <w:r>
        <w:rPr>
          <w:noProof/>
        </w:rPr>
        <w:drawing>
          <wp:inline distT="0" distB="0" distL="0" distR="0" wp14:anchorId="5E021931" wp14:editId="18874EB9">
            <wp:extent cx="5274310" cy="27660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3888" w14:textId="1CF6D390" w:rsidR="00171143" w:rsidRDefault="00171143">
      <w:r>
        <w:tab/>
      </w:r>
      <w:r>
        <w:rPr>
          <w:rFonts w:hint="eastAsia"/>
        </w:rPr>
        <w:t>直接执行sniffer系统提示权限受限</w:t>
      </w:r>
    </w:p>
    <w:p w14:paraId="2269CD84" w14:textId="722E15C6" w:rsidR="00364449" w:rsidRDefault="00171143">
      <w:r w:rsidRPr="00171143">
        <w:rPr>
          <w:noProof/>
        </w:rPr>
        <w:lastRenderedPageBreak/>
        <w:drawing>
          <wp:inline distT="0" distB="0" distL="0" distR="0" wp14:anchorId="2B699159" wp14:editId="68F662DC">
            <wp:extent cx="5274310" cy="24079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3228" w14:textId="7EDA69F6" w:rsidR="00A61587" w:rsidRDefault="00A61587">
      <w:r>
        <w:tab/>
      </w:r>
      <w:r>
        <w:rPr>
          <w:rFonts w:hint="eastAsia"/>
        </w:rPr>
        <w:t>修改</w:t>
      </w:r>
      <w:r w:rsidR="003A1098">
        <w:rPr>
          <w:rFonts w:hint="eastAsia"/>
        </w:rPr>
        <w:t>sniff，监听源地址为</w:t>
      </w:r>
      <w:r w:rsidR="003A1098" w:rsidRPr="003A1098">
        <w:t>192.168.195.131</w:t>
      </w:r>
      <w:r w:rsidR="003A1098">
        <w:rPr>
          <w:rFonts w:hint="eastAsia"/>
        </w:rPr>
        <w:t>（另一虚拟机）端口为23的</w:t>
      </w:r>
      <w:proofErr w:type="spellStart"/>
      <w:r w:rsidR="003A1098">
        <w:rPr>
          <w:rFonts w:hint="eastAsia"/>
        </w:rPr>
        <w:t>tcp</w:t>
      </w:r>
      <w:proofErr w:type="spellEnd"/>
      <w:r w:rsidR="003A1098">
        <w:rPr>
          <w:rFonts w:hint="eastAsia"/>
        </w:rPr>
        <w:t>报文</w:t>
      </w:r>
    </w:p>
    <w:p w14:paraId="15AAF348" w14:textId="537A5937" w:rsidR="00A61587" w:rsidRDefault="00A61587" w:rsidP="003A1098">
      <w:pPr>
        <w:jc w:val="center"/>
      </w:pPr>
      <w:r w:rsidRPr="00A61587">
        <w:rPr>
          <w:noProof/>
        </w:rPr>
        <w:drawing>
          <wp:inline distT="0" distB="0" distL="0" distR="0" wp14:anchorId="74ADF152" wp14:editId="175D5261">
            <wp:extent cx="5274310" cy="13061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627B" w14:textId="17324201" w:rsidR="003A1098" w:rsidRDefault="003A1098">
      <w:r>
        <w:tab/>
      </w:r>
      <w:r>
        <w:rPr>
          <w:rFonts w:hint="eastAsia"/>
        </w:rPr>
        <w:t>在另一虚拟机发送相应报文</w:t>
      </w:r>
    </w:p>
    <w:p w14:paraId="7E1AE166" w14:textId="550C16EE" w:rsidR="003A1098" w:rsidRDefault="003A1098" w:rsidP="003A1098">
      <w:pPr>
        <w:jc w:val="center"/>
      </w:pPr>
      <w:r>
        <w:rPr>
          <w:noProof/>
        </w:rPr>
        <w:drawing>
          <wp:inline distT="0" distB="0" distL="0" distR="0" wp14:anchorId="4329A033" wp14:editId="2EF3ABA1">
            <wp:extent cx="4282811" cy="441998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8153" w14:textId="15D369A2" w:rsidR="003A1098" w:rsidRDefault="003A1098" w:rsidP="003A1098">
      <w:pPr>
        <w:jc w:val="center"/>
      </w:pPr>
      <w:r w:rsidRPr="003A1098">
        <w:rPr>
          <w:noProof/>
        </w:rPr>
        <w:drawing>
          <wp:inline distT="0" distB="0" distL="0" distR="0" wp14:anchorId="79215F1B" wp14:editId="104A84C0">
            <wp:extent cx="4214225" cy="5182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21F3" w14:textId="250BDFFB" w:rsidR="003A1098" w:rsidRDefault="003A1098" w:rsidP="003A1098">
      <w:r>
        <w:tab/>
      </w:r>
      <w:r>
        <w:rPr>
          <w:rFonts w:hint="eastAsia"/>
        </w:rPr>
        <w:t>接受结果如下</w:t>
      </w:r>
    </w:p>
    <w:p w14:paraId="76371CDF" w14:textId="250BBF1F" w:rsidR="00A61587" w:rsidRDefault="00A61587" w:rsidP="003A1098">
      <w:pPr>
        <w:jc w:val="center"/>
      </w:pPr>
      <w:r w:rsidRPr="00A61587">
        <w:rPr>
          <w:noProof/>
        </w:rPr>
        <w:drawing>
          <wp:inline distT="0" distB="0" distL="0" distR="0" wp14:anchorId="24C5D4F5" wp14:editId="26730175">
            <wp:extent cx="3992880" cy="3025140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368"/>
                    <a:stretch/>
                  </pic:blipFill>
                  <pic:spPr bwMode="auto">
                    <a:xfrm>
                      <a:off x="0" y="0"/>
                      <a:ext cx="3993226" cy="302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FC507" w14:textId="3F22D11F" w:rsidR="003A1098" w:rsidRDefault="003A1098" w:rsidP="003A1098">
      <w:pPr>
        <w:jc w:val="center"/>
      </w:pPr>
      <w:r w:rsidRPr="003A1098">
        <w:rPr>
          <w:noProof/>
        </w:rPr>
        <w:lastRenderedPageBreak/>
        <w:drawing>
          <wp:inline distT="0" distB="0" distL="0" distR="0" wp14:anchorId="174026C6" wp14:editId="131C48D5">
            <wp:extent cx="3177815" cy="411516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25A6" w14:textId="234BE289" w:rsidR="003A1098" w:rsidRDefault="003A1098" w:rsidP="003A1098">
      <w:r>
        <w:tab/>
      </w:r>
      <w:r>
        <w:rPr>
          <w:rFonts w:hint="eastAsia"/>
        </w:rPr>
        <w:t>修改sniff，使其监听一网段的报文。</w:t>
      </w:r>
    </w:p>
    <w:p w14:paraId="05463EF5" w14:textId="313E5C37" w:rsidR="003A1098" w:rsidRDefault="003A1098" w:rsidP="003A1098">
      <w:r w:rsidRPr="003A1098">
        <w:rPr>
          <w:noProof/>
        </w:rPr>
        <w:drawing>
          <wp:inline distT="0" distB="0" distL="0" distR="0" wp14:anchorId="338A8CF2" wp14:editId="4F710F4D">
            <wp:extent cx="5274310" cy="127381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7788" w14:textId="5DFE6AD7" w:rsidR="003A1098" w:rsidRDefault="003A1098" w:rsidP="003A1098">
      <w:r>
        <w:tab/>
      </w:r>
      <w:r>
        <w:rPr>
          <w:rFonts w:hint="eastAsia"/>
        </w:rPr>
        <w:t>另一虚拟机操作同上，结果同上。</w:t>
      </w:r>
    </w:p>
    <w:p w14:paraId="012B6469" w14:textId="3C67700B" w:rsidR="00724D4B" w:rsidRDefault="00724D4B">
      <w:r>
        <w:rPr>
          <w:rFonts w:hint="eastAsia"/>
        </w:rPr>
        <w:t>1.2</w:t>
      </w:r>
    </w:p>
    <w:p w14:paraId="67423647" w14:textId="610FF424" w:rsidR="00E724EE" w:rsidRDefault="00E724EE">
      <w:r>
        <w:tab/>
      </w:r>
      <w:r>
        <w:rPr>
          <w:rFonts w:hint="eastAsia"/>
        </w:rPr>
        <w:t>代码执行及结果如下</w:t>
      </w:r>
    </w:p>
    <w:p w14:paraId="35BE39EA" w14:textId="798D4A47" w:rsidR="00724D4B" w:rsidRDefault="00171143">
      <w:r>
        <w:tab/>
      </w:r>
      <w:r w:rsidR="00E724EE">
        <w:rPr>
          <w:rFonts w:hint="eastAsia"/>
        </w:rPr>
        <w:t>直接发送报文，结果如下</w:t>
      </w:r>
    </w:p>
    <w:p w14:paraId="7B45982E" w14:textId="3C15ED7C" w:rsidR="00E724EE" w:rsidRDefault="00E724EE" w:rsidP="00E724EE">
      <w:pPr>
        <w:jc w:val="center"/>
      </w:pPr>
      <w:r w:rsidRPr="00E724EE">
        <w:rPr>
          <w:noProof/>
        </w:rPr>
        <w:drawing>
          <wp:inline distT="0" distB="0" distL="0" distR="0" wp14:anchorId="26132451" wp14:editId="47650D71">
            <wp:extent cx="1897544" cy="975445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70CF" w14:textId="40312975" w:rsidR="00E724EE" w:rsidRDefault="00B05CF7" w:rsidP="00E724EE">
      <w:pPr>
        <w:jc w:val="center"/>
      </w:pPr>
      <w:r w:rsidRPr="00B05CF7">
        <w:rPr>
          <w:noProof/>
        </w:rPr>
        <w:drawing>
          <wp:inline distT="0" distB="0" distL="0" distR="0" wp14:anchorId="391042FF" wp14:editId="19E22A24">
            <wp:extent cx="5274310" cy="2768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EB6" w14:textId="3C9ACA75" w:rsidR="00E724EE" w:rsidRDefault="00E724EE" w:rsidP="00E724EE">
      <w:r>
        <w:tab/>
      </w:r>
      <w:r w:rsidR="00B05CF7">
        <w:rPr>
          <w:rFonts w:hint="eastAsia"/>
        </w:rPr>
        <w:t>修改原地址，即伪造了一个假地址报文</w:t>
      </w:r>
    </w:p>
    <w:p w14:paraId="527F9BF5" w14:textId="2BDE0D0C" w:rsidR="00E724EE" w:rsidRDefault="00B05CF7" w:rsidP="00B05CF7">
      <w:pPr>
        <w:jc w:val="center"/>
      </w:pPr>
      <w:r w:rsidRPr="00B05CF7">
        <w:rPr>
          <w:noProof/>
        </w:rPr>
        <w:drawing>
          <wp:inline distT="0" distB="0" distL="0" distR="0" wp14:anchorId="00A75F94" wp14:editId="300A588E">
            <wp:extent cx="1767993" cy="1074513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C53E" w14:textId="1955CEB0" w:rsidR="00E724EE" w:rsidRDefault="00E724EE" w:rsidP="00B05CF7">
      <w:pPr>
        <w:jc w:val="center"/>
      </w:pPr>
      <w:r w:rsidRPr="00E724EE">
        <w:rPr>
          <w:noProof/>
        </w:rPr>
        <w:drawing>
          <wp:inline distT="0" distB="0" distL="0" distR="0" wp14:anchorId="727A09E7" wp14:editId="03ECF8A2">
            <wp:extent cx="5274310" cy="5162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E3CC" w14:textId="2003A804" w:rsidR="00B05CF7" w:rsidRDefault="00B05CF7" w:rsidP="00B05CF7">
      <w:r>
        <w:rPr>
          <w:rFonts w:hint="eastAsia"/>
        </w:rPr>
        <w:t>1.3</w:t>
      </w:r>
    </w:p>
    <w:p w14:paraId="47515FDE" w14:textId="67C822A0" w:rsidR="00B05CF7" w:rsidRDefault="00B05CF7" w:rsidP="00B05CF7">
      <w:r>
        <w:tab/>
      </w:r>
      <w:r w:rsidR="000D1949">
        <w:rPr>
          <w:rFonts w:hint="eastAsia"/>
        </w:rPr>
        <w:t>代码执行</w:t>
      </w:r>
      <w:proofErr w:type="gramStart"/>
      <w:r w:rsidR="000D1949">
        <w:rPr>
          <w:rFonts w:hint="eastAsia"/>
        </w:rPr>
        <w:t>即结果</w:t>
      </w:r>
      <w:proofErr w:type="gramEnd"/>
      <w:r w:rsidR="000D1949">
        <w:rPr>
          <w:rFonts w:hint="eastAsia"/>
        </w:rPr>
        <w:t>如下</w:t>
      </w:r>
    </w:p>
    <w:p w14:paraId="03E548CB" w14:textId="33D07978" w:rsidR="000D1949" w:rsidRDefault="000D1949" w:rsidP="00B05CF7">
      <w:r>
        <w:tab/>
      </w:r>
      <w:r>
        <w:rPr>
          <w:rFonts w:hint="eastAsia"/>
        </w:rPr>
        <w:t>连续发送</w:t>
      </w:r>
      <w:proofErr w:type="gramStart"/>
      <w:r>
        <w:rPr>
          <w:rFonts w:hint="eastAsia"/>
        </w:rPr>
        <w:t>20个跳数限制</w:t>
      </w:r>
      <w:proofErr w:type="gramEnd"/>
      <w:r>
        <w:rPr>
          <w:rFonts w:hint="eastAsia"/>
        </w:rPr>
        <w:t>由</w:t>
      </w:r>
      <w:proofErr w:type="gramStart"/>
      <w:r>
        <w:rPr>
          <w:rFonts w:hint="eastAsia"/>
        </w:rPr>
        <w:t>1递增</w:t>
      </w:r>
      <w:proofErr w:type="gramEnd"/>
      <w:r>
        <w:rPr>
          <w:rFonts w:hint="eastAsia"/>
        </w:rPr>
        <w:t>的报文给39.156.69.79（百度地址）</w:t>
      </w:r>
    </w:p>
    <w:p w14:paraId="35E00EA0" w14:textId="5FD0B1A1" w:rsidR="000D1949" w:rsidRDefault="000D1949" w:rsidP="000D1949">
      <w:pPr>
        <w:jc w:val="center"/>
      </w:pPr>
      <w:r w:rsidRPr="000D1949">
        <w:rPr>
          <w:noProof/>
        </w:rPr>
        <w:drawing>
          <wp:inline distT="0" distB="0" distL="0" distR="0" wp14:anchorId="7529C9BD" wp14:editId="5F2D41AF">
            <wp:extent cx="2362405" cy="101354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0CD" w14:textId="7709F0E9" w:rsidR="000D1949" w:rsidRDefault="000D1949" w:rsidP="000D1949">
      <w:r>
        <w:tab/>
      </w:r>
      <w:r>
        <w:rPr>
          <w:rFonts w:hint="eastAsia"/>
        </w:rPr>
        <w:t>由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监听结果可知，5个报文回复了虚拟机，故到该地址</w:t>
      </w:r>
      <w:proofErr w:type="gramStart"/>
      <w:r>
        <w:rPr>
          <w:rFonts w:hint="eastAsia"/>
        </w:rPr>
        <w:t>的跳数大概</w:t>
      </w:r>
      <w:proofErr w:type="gramEnd"/>
      <w:r>
        <w:rPr>
          <w:rFonts w:hint="eastAsia"/>
        </w:rPr>
        <w:t>为15。</w:t>
      </w:r>
    </w:p>
    <w:p w14:paraId="30C235B4" w14:textId="536C0305" w:rsidR="0060101C" w:rsidRDefault="000D1949" w:rsidP="00B05CF7">
      <w:r w:rsidRPr="000D1949">
        <w:rPr>
          <w:noProof/>
        </w:rPr>
        <w:lastRenderedPageBreak/>
        <w:drawing>
          <wp:inline distT="0" distB="0" distL="0" distR="0" wp14:anchorId="4456AB6B" wp14:editId="79A646CF">
            <wp:extent cx="5274310" cy="108267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B1B4" w14:textId="6C42C6E3" w:rsidR="000D1949" w:rsidRDefault="000D1949" w:rsidP="00B05CF7">
      <w:r>
        <w:rPr>
          <w:rFonts w:hint="eastAsia"/>
        </w:rPr>
        <w:t>1.4</w:t>
      </w:r>
    </w:p>
    <w:p w14:paraId="58D4F31E" w14:textId="43572A64" w:rsidR="000D1949" w:rsidRDefault="000D1949" w:rsidP="00B05CF7">
      <w:r>
        <w:tab/>
      </w:r>
      <w:r w:rsidR="00C210F6">
        <w:rPr>
          <w:rFonts w:hint="eastAsia"/>
        </w:rPr>
        <w:t>在虚拟机A上ping</w:t>
      </w:r>
      <w:r w:rsidR="00C210F6">
        <w:t xml:space="preserve"> </w:t>
      </w:r>
      <w:r w:rsidR="00C210F6">
        <w:rPr>
          <w:rFonts w:hint="eastAsia"/>
        </w:rPr>
        <w:t>X，虚拟机B上也能监视到相应的发出和回应的</w:t>
      </w:r>
      <w:proofErr w:type="spellStart"/>
      <w:r w:rsidR="00C210F6">
        <w:rPr>
          <w:rFonts w:hint="eastAsia"/>
        </w:rPr>
        <w:t>icmp</w:t>
      </w:r>
      <w:proofErr w:type="spellEnd"/>
      <w:r w:rsidR="00C210F6">
        <w:rPr>
          <w:rFonts w:hint="eastAsia"/>
        </w:rPr>
        <w:t>报文</w:t>
      </w:r>
    </w:p>
    <w:p w14:paraId="79F13905" w14:textId="1F5FE9B1" w:rsidR="00C210F6" w:rsidRDefault="00C210F6" w:rsidP="00C210F6">
      <w:pPr>
        <w:jc w:val="center"/>
      </w:pPr>
      <w:r w:rsidRPr="00C210F6">
        <w:rPr>
          <w:noProof/>
        </w:rPr>
        <w:drawing>
          <wp:inline distT="0" distB="0" distL="0" distR="0" wp14:anchorId="3D94E91E" wp14:editId="14BFF81F">
            <wp:extent cx="5113463" cy="1707028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7BE9" w14:textId="020227AE" w:rsidR="00C210F6" w:rsidRDefault="00C210F6" w:rsidP="00B05CF7">
      <w:r w:rsidRPr="00C210F6">
        <w:rPr>
          <w:noProof/>
        </w:rPr>
        <w:drawing>
          <wp:inline distT="0" distB="0" distL="0" distR="0" wp14:anchorId="2892F447" wp14:editId="17477BD7">
            <wp:extent cx="5274310" cy="13538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086" w14:textId="5EF2DF1D" w:rsidR="00C210F6" w:rsidRDefault="00C210F6" w:rsidP="00B05CF7">
      <w:r>
        <w:tab/>
      </w:r>
      <w:r w:rsidR="00FB5E31">
        <w:rPr>
          <w:rFonts w:hint="eastAsia"/>
        </w:rPr>
        <w:t>此时虚拟机直接ping</w:t>
      </w:r>
      <w:r w:rsidR="00FB5E31">
        <w:t xml:space="preserve"> </w:t>
      </w:r>
      <w:r w:rsidR="00FB5E31" w:rsidRPr="00FB5E31">
        <w:t>13.250.177.223</w:t>
      </w:r>
      <w:r w:rsidR="00FB5E31">
        <w:t>(</w:t>
      </w:r>
      <w:r w:rsidR="00FB5E31">
        <w:rPr>
          <w:rFonts w:hint="eastAsia"/>
        </w:rPr>
        <w:t>github.</w:t>
      </w:r>
      <w:r w:rsidR="00FB5E31">
        <w:t xml:space="preserve">com) </w:t>
      </w:r>
      <w:r w:rsidR="00FB5E31">
        <w:rPr>
          <w:rFonts w:hint="eastAsia"/>
        </w:rPr>
        <w:t>超时无响应</w:t>
      </w:r>
    </w:p>
    <w:p w14:paraId="26665406" w14:textId="37848FFC" w:rsidR="00AA0913" w:rsidRDefault="00AA0913" w:rsidP="00AA0913">
      <w:pPr>
        <w:jc w:val="center"/>
        <w:rPr>
          <w:rFonts w:hint="eastAsia"/>
        </w:rPr>
      </w:pPr>
      <w:r w:rsidRPr="00AA0913">
        <w:drawing>
          <wp:inline distT="0" distB="0" distL="0" distR="0" wp14:anchorId="73948991" wp14:editId="246E6368">
            <wp:extent cx="4831499" cy="853514"/>
            <wp:effectExtent l="0" t="0" r="762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F0F8" w14:textId="5970C770" w:rsidR="00AA0913" w:rsidRDefault="00FB5E31" w:rsidP="00B05CF7">
      <w:pPr>
        <w:rPr>
          <w:rFonts w:hint="eastAsia"/>
        </w:rPr>
      </w:pPr>
      <w:r>
        <w:tab/>
      </w:r>
      <w:r>
        <w:rPr>
          <w:rFonts w:hint="eastAsia"/>
        </w:rPr>
        <w:t>修改</w:t>
      </w:r>
      <w:r w:rsidR="00E9531D">
        <w:rPr>
          <w:rFonts w:hint="eastAsia"/>
        </w:rPr>
        <w:t>虚拟机B上sniffer代码，接受虚拟机A上的ICMP协议报文，并判断是否为echo-request，若是，则返回spoof报文</w:t>
      </w:r>
      <w:r w:rsidR="00AA0913">
        <w:rPr>
          <w:rFonts w:hint="eastAsia"/>
        </w:rPr>
        <w:t>，执行结果如下。</w:t>
      </w:r>
    </w:p>
    <w:p w14:paraId="094DB71A" w14:textId="620C3553" w:rsidR="00E9531D" w:rsidRDefault="00AA0913" w:rsidP="00B05CF7">
      <w:r w:rsidRPr="00AA0913">
        <w:drawing>
          <wp:inline distT="0" distB="0" distL="0" distR="0" wp14:anchorId="481CD3E9" wp14:editId="14FA69FD">
            <wp:extent cx="5014395" cy="2240474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9D6D" w14:textId="3D7F7719" w:rsidR="00AA0913" w:rsidRDefault="00AA0913" w:rsidP="00B05CF7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代码修改如下</w:t>
      </w:r>
    </w:p>
    <w:p w14:paraId="225CC2F4" w14:textId="44660F79" w:rsidR="00AA0913" w:rsidRDefault="00AA0913" w:rsidP="00B05CF7">
      <w:pPr>
        <w:rPr>
          <w:rFonts w:hint="eastAsia"/>
        </w:rPr>
      </w:pPr>
      <w:r w:rsidRPr="00AA0913">
        <w:drawing>
          <wp:inline distT="0" distB="0" distL="0" distR="0" wp14:anchorId="1A6C5CF7" wp14:editId="4A37388F">
            <wp:extent cx="4747671" cy="304826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C0F4" w14:textId="5E08CB01" w:rsidR="00FB5E31" w:rsidRDefault="00AA0913" w:rsidP="00AA0913">
      <w:pPr>
        <w:rPr>
          <w:rFonts w:hint="eastAsia"/>
        </w:rPr>
      </w:pPr>
      <w:r>
        <w:tab/>
      </w:r>
    </w:p>
    <w:p w14:paraId="40C73BBD" w14:textId="57152568" w:rsidR="00FB5E31" w:rsidRDefault="00FB5E31" w:rsidP="00FB5E31">
      <w:pPr>
        <w:rPr>
          <w:rFonts w:hint="eastAsia"/>
        </w:rPr>
      </w:pPr>
      <w:r>
        <w:tab/>
      </w:r>
    </w:p>
    <w:sectPr w:rsidR="00FB5E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05"/>
    <w:rsid w:val="00024E05"/>
    <w:rsid w:val="00033BE0"/>
    <w:rsid w:val="000D1949"/>
    <w:rsid w:val="00171143"/>
    <w:rsid w:val="00364449"/>
    <w:rsid w:val="003A1098"/>
    <w:rsid w:val="00583BBD"/>
    <w:rsid w:val="0060101C"/>
    <w:rsid w:val="00724D4B"/>
    <w:rsid w:val="00A61587"/>
    <w:rsid w:val="00AA0913"/>
    <w:rsid w:val="00B05CF7"/>
    <w:rsid w:val="00B44DFF"/>
    <w:rsid w:val="00C210F6"/>
    <w:rsid w:val="00E724EE"/>
    <w:rsid w:val="00E9531D"/>
    <w:rsid w:val="00F252F6"/>
    <w:rsid w:val="00FB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4EAB"/>
  <w15:chartTrackingRefBased/>
  <w15:docId w15:val="{BBD12AFD-BB9C-41B0-9571-224D510F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2897</TotalTime>
  <Pages>5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 璐</dc:creator>
  <cp:keywords/>
  <dc:description/>
  <cp:lastModifiedBy>相 璐</cp:lastModifiedBy>
  <cp:revision>5</cp:revision>
  <dcterms:created xsi:type="dcterms:W3CDTF">2020-09-10T03:31:00Z</dcterms:created>
  <dcterms:modified xsi:type="dcterms:W3CDTF">2020-09-14T02:22:00Z</dcterms:modified>
</cp:coreProperties>
</file>