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A7677" w14:textId="77777777" w:rsidR="008B4EB2" w:rsidRDefault="008B4EB2" w:rsidP="008B4EB2">
      <w:r>
        <w:rPr>
          <w:rFonts w:hint="eastAsia"/>
        </w:rPr>
        <w:t>今天的实验要求：</w:t>
      </w:r>
    </w:p>
    <w:p w14:paraId="488F77A4" w14:textId="77777777" w:rsidR="008B4EB2" w:rsidRDefault="008B4EB2" w:rsidP="008B4EB2">
      <w:r>
        <w:t>90分：Lab1 Task1-7</w:t>
      </w:r>
    </w:p>
    <w:p w14:paraId="42EDA233" w14:textId="77777777" w:rsidR="008B4EB2" w:rsidRDefault="008B4EB2" w:rsidP="008B4EB2">
      <w:r>
        <w:t>95分：Lab1 全做 Lab2全做</w:t>
      </w:r>
    </w:p>
    <w:p w14:paraId="2BE07D8F" w14:textId="12D81CDD" w:rsidR="003C7F0C" w:rsidRDefault="008B4EB2" w:rsidP="008B4EB2">
      <w:r>
        <w:t>100分：Lab1 全做 Lab2全做 Lab3全做</w:t>
      </w:r>
    </w:p>
    <w:p w14:paraId="07D8076E" w14:textId="42C71A35" w:rsidR="008B4EB2" w:rsidRDefault="00571D03" w:rsidP="008B4EB2">
      <w:r>
        <w:rPr>
          <w:rFonts w:hint="eastAsia"/>
        </w:rPr>
        <w:t>1.1</w:t>
      </w:r>
    </w:p>
    <w:p w14:paraId="6B4532C0" w14:textId="2873393A" w:rsidR="00571D03" w:rsidRDefault="00571D03" w:rsidP="008B4EB2">
      <w:r>
        <w:tab/>
      </w:r>
      <w:r>
        <w:rPr>
          <w:rFonts w:hint="eastAsia"/>
        </w:rPr>
        <w:t>使用dig命令测试，修改前，nameserver地址为</w:t>
      </w:r>
      <w:r w:rsidRPr="00571D03">
        <w:t>192.168.195.</w:t>
      </w:r>
      <w:r>
        <w:rPr>
          <w:rFonts w:hint="eastAsia"/>
        </w:rPr>
        <w:t>2</w:t>
      </w:r>
    </w:p>
    <w:p w14:paraId="68BD2DD1" w14:textId="1C5D5E2A" w:rsidR="00571D03" w:rsidRDefault="00571D03" w:rsidP="008B4EB2">
      <w:r>
        <w:rPr>
          <w:noProof/>
        </w:rPr>
        <w:drawing>
          <wp:inline distT="0" distB="0" distL="0" distR="0" wp14:anchorId="233FC27F" wp14:editId="42CC7D83">
            <wp:extent cx="5274310" cy="5689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36DE" w14:textId="25ED63FA" w:rsidR="00571D03" w:rsidRDefault="00571D03" w:rsidP="008B4EB2">
      <w:r>
        <w:tab/>
      </w:r>
      <w:r>
        <w:rPr>
          <w:rFonts w:hint="eastAsia"/>
        </w:rPr>
        <w:t>使用dig命令测试，修改后，nameserver地址为</w:t>
      </w:r>
      <w:r w:rsidRPr="00571D03">
        <w:t>192.168.195.131</w:t>
      </w:r>
    </w:p>
    <w:p w14:paraId="73E999D0" w14:textId="49EC8A76" w:rsidR="00571D03" w:rsidRDefault="00004211" w:rsidP="008B4EB2">
      <w:r w:rsidRPr="00004211">
        <w:rPr>
          <w:noProof/>
        </w:rPr>
        <w:drawing>
          <wp:inline distT="0" distB="0" distL="0" distR="0" wp14:anchorId="1288B02E" wp14:editId="4B93E967">
            <wp:extent cx="5274310" cy="3492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0863" w14:textId="15C80348" w:rsidR="00004211" w:rsidRDefault="00004211" w:rsidP="008B4EB2">
      <w:r w:rsidRPr="00004211">
        <w:rPr>
          <w:noProof/>
        </w:rPr>
        <w:drawing>
          <wp:inline distT="0" distB="0" distL="0" distR="0" wp14:anchorId="35329BFA" wp14:editId="074226FE">
            <wp:extent cx="5274310" cy="31730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9F24" w14:textId="266C9766" w:rsidR="00571D03" w:rsidRDefault="00571D03" w:rsidP="008B4EB2">
      <w:r>
        <w:rPr>
          <w:rFonts w:hint="eastAsia"/>
        </w:rPr>
        <w:t>1.2</w:t>
      </w:r>
    </w:p>
    <w:p w14:paraId="2EF8EA1D" w14:textId="6054D98C" w:rsidR="00A30198" w:rsidRDefault="00A30198" w:rsidP="008B4EB2">
      <w:r>
        <w:tab/>
      </w:r>
      <w:r w:rsidR="00CB1C71">
        <w:rPr>
          <w:rFonts w:hint="eastAsia"/>
        </w:rPr>
        <w:t>第一次ping</w:t>
      </w:r>
      <w:r w:rsidR="00CB1C71">
        <w:t xml:space="preserve"> </w:t>
      </w:r>
      <w:r w:rsidR="00CB1C71">
        <w:rPr>
          <w:rFonts w:hint="eastAsia"/>
        </w:rPr>
        <w:t>www</w:t>
      </w:r>
      <w:r w:rsidR="00CB1C71">
        <w:t>.baidu.com</w:t>
      </w:r>
      <w:r w:rsidR="0023530A">
        <w:rPr>
          <w:rFonts w:hint="eastAsia"/>
        </w:rPr>
        <w:t>时，服务端没有相应的DNS记录，向上查询DNS服务。</w:t>
      </w:r>
    </w:p>
    <w:p w14:paraId="6EC78819" w14:textId="2FC01E24" w:rsidR="00A30198" w:rsidRDefault="00CB1C71" w:rsidP="008B4EB2">
      <w:r w:rsidRPr="00CB1C71">
        <w:rPr>
          <w:noProof/>
        </w:rPr>
        <w:drawing>
          <wp:inline distT="0" distB="0" distL="0" distR="0" wp14:anchorId="265DF8D0" wp14:editId="6FF31790">
            <wp:extent cx="5274310" cy="3092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18C7" w14:textId="1EB54850" w:rsidR="00CB1C71" w:rsidRDefault="00CB1C71" w:rsidP="008B4EB2">
      <w:r>
        <w:tab/>
      </w:r>
      <w:r w:rsidR="0023530A">
        <w:rPr>
          <w:rFonts w:hint="eastAsia"/>
        </w:rPr>
        <w:t>第二次</w:t>
      </w:r>
      <w:r w:rsidR="0023530A" w:rsidRPr="0023530A">
        <w:t>ping www.baidu.com时</w:t>
      </w:r>
      <w:r w:rsidR="0023530A">
        <w:rPr>
          <w:rFonts w:hint="eastAsia"/>
        </w:rPr>
        <w:t>，服务端存有相应记录，直接返回相应结果。</w:t>
      </w:r>
    </w:p>
    <w:p w14:paraId="1E557A27" w14:textId="2BA3E461" w:rsidR="00CB1C71" w:rsidRDefault="00CB1C71" w:rsidP="008B4EB2">
      <w:r w:rsidRPr="00CB1C71">
        <w:rPr>
          <w:noProof/>
        </w:rPr>
        <w:drawing>
          <wp:inline distT="0" distB="0" distL="0" distR="0" wp14:anchorId="6078B941" wp14:editId="5C4EE2D7">
            <wp:extent cx="5274310" cy="1987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235F" w14:textId="5C7143BC" w:rsidR="0023530A" w:rsidRDefault="0023530A" w:rsidP="008B4EB2">
      <w:r>
        <w:rPr>
          <w:rFonts w:hint="eastAsia"/>
        </w:rPr>
        <w:t>1.3</w:t>
      </w:r>
    </w:p>
    <w:p w14:paraId="00405E3A" w14:textId="501D9C55" w:rsidR="00183D2E" w:rsidRDefault="00183D2E" w:rsidP="008B4EB2">
      <w:r>
        <w:tab/>
      </w:r>
      <w:r>
        <w:rPr>
          <w:rFonts w:hint="eastAsia"/>
        </w:rPr>
        <w:t>执行实验步骤后，观察到客户端能通过服务端解析</w:t>
      </w:r>
      <w:r w:rsidRPr="00183D2E">
        <w:rPr>
          <w:rFonts w:hint="eastAsia"/>
        </w:rPr>
        <w:t>www.</w:t>
      </w:r>
      <w:r w:rsidRPr="00183D2E">
        <w:t>example.com</w:t>
      </w:r>
      <w:r>
        <w:rPr>
          <w:rFonts w:hint="eastAsia"/>
        </w:rPr>
        <w:t>地址。</w:t>
      </w:r>
    </w:p>
    <w:p w14:paraId="1B034AF6" w14:textId="0E7914BD" w:rsidR="00183D2E" w:rsidRDefault="00183D2E" w:rsidP="008B4EB2">
      <w:r>
        <w:tab/>
      </w:r>
      <w:r>
        <w:rPr>
          <w:rFonts w:hint="eastAsia"/>
        </w:rPr>
        <w:t>服务端抓包如下</w:t>
      </w:r>
    </w:p>
    <w:p w14:paraId="3513F593" w14:textId="561D4BB5" w:rsidR="00183D2E" w:rsidRDefault="00183D2E" w:rsidP="008B4EB2">
      <w:r>
        <w:rPr>
          <w:noProof/>
        </w:rPr>
        <w:drawing>
          <wp:inline distT="0" distB="0" distL="0" distR="0" wp14:anchorId="6E0161CF" wp14:editId="6AB799B1">
            <wp:extent cx="5273675" cy="15875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5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E4FAC" w14:textId="7E6EF88C" w:rsidR="00183D2E" w:rsidRDefault="00183D2E" w:rsidP="008B4EB2">
      <w:r>
        <w:tab/>
      </w:r>
      <w:r>
        <w:rPr>
          <w:rFonts w:hint="eastAsia"/>
        </w:rPr>
        <w:t>客户端返回如下</w:t>
      </w:r>
    </w:p>
    <w:p w14:paraId="1EC7E695" w14:textId="24515902" w:rsidR="00183D2E" w:rsidRDefault="008A7F7F" w:rsidP="008B4EB2">
      <w:r>
        <w:rPr>
          <w:noProof/>
        </w:rPr>
        <w:lastRenderedPageBreak/>
        <w:drawing>
          <wp:inline distT="0" distB="0" distL="0" distR="0" wp14:anchorId="5FD07678" wp14:editId="4B2751FC">
            <wp:extent cx="5274310" cy="30657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ED8C" w14:textId="7C278ACB" w:rsidR="00183D2E" w:rsidRDefault="00183D2E" w:rsidP="008B4EB2">
      <w:r>
        <w:rPr>
          <w:rFonts w:hint="eastAsia"/>
        </w:rPr>
        <w:t>1.4</w:t>
      </w:r>
    </w:p>
    <w:p w14:paraId="14047A19" w14:textId="5DD02F8A" w:rsidR="00800215" w:rsidRDefault="00800215" w:rsidP="00800215">
      <w:pPr>
        <w:ind w:firstLine="420"/>
      </w:pPr>
      <w:r>
        <w:rPr>
          <w:rFonts w:hint="eastAsia"/>
        </w:rPr>
        <w:t xml:space="preserve">将 </w:t>
      </w:r>
      <w:r w:rsidRPr="00800215">
        <w:t>www.bank32.com</w:t>
      </w:r>
      <w:r>
        <w:t xml:space="preserve">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修改为 www.</w:t>
      </w:r>
      <w:r>
        <w:t xml:space="preserve">baidu.com </w:t>
      </w:r>
      <w:r>
        <w:rPr>
          <w:rFonts w:hint="eastAsia"/>
        </w:rPr>
        <w:t>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（</w:t>
      </w:r>
      <w:r w:rsidRPr="00800215">
        <w:t>220.181.38.148</w:t>
      </w:r>
      <w:r>
        <w:rPr>
          <w:rFonts w:hint="eastAsia"/>
        </w:rPr>
        <w:t>）</w:t>
      </w:r>
    </w:p>
    <w:p w14:paraId="460E48DA" w14:textId="1CF4950B" w:rsidR="00800215" w:rsidRDefault="00800215" w:rsidP="00800215">
      <w:pPr>
        <w:jc w:val="center"/>
      </w:pPr>
      <w:r>
        <w:rPr>
          <w:noProof/>
        </w:rPr>
        <w:drawing>
          <wp:inline distT="0" distB="0" distL="0" distR="0" wp14:anchorId="4BA88DA0" wp14:editId="1C4E1EF3">
            <wp:extent cx="2621507" cy="274344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150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09D" w14:textId="72BB1023" w:rsidR="00800215" w:rsidRDefault="00800215" w:rsidP="00800215">
      <w:r>
        <w:tab/>
      </w:r>
      <w:r>
        <w:rPr>
          <w:rFonts w:hint="eastAsia"/>
        </w:rPr>
        <w:t>使用dig返回结果为</w:t>
      </w:r>
      <w:r w:rsidRPr="00800215">
        <w:t>34.102.136.180</w:t>
      </w:r>
      <w:r>
        <w:rPr>
          <w:rFonts w:hint="eastAsia"/>
        </w:rPr>
        <w:t>（非hosts修改结果）</w:t>
      </w:r>
    </w:p>
    <w:p w14:paraId="3CE5AFC5" w14:textId="0D6711B1" w:rsidR="00800215" w:rsidRDefault="00800215" w:rsidP="008B4EB2">
      <w:r w:rsidRPr="00800215">
        <w:rPr>
          <w:noProof/>
        </w:rPr>
        <w:drawing>
          <wp:inline distT="0" distB="0" distL="0" distR="0" wp14:anchorId="140A2A08" wp14:editId="2C7EF11C">
            <wp:extent cx="5274310" cy="320548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F73C" w14:textId="5FE571FF" w:rsidR="00800215" w:rsidRDefault="00800215" w:rsidP="008B4EB2">
      <w:r>
        <w:tab/>
      </w:r>
      <w:r>
        <w:rPr>
          <w:rFonts w:hint="eastAsia"/>
        </w:rPr>
        <w:t>使用ping的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为hosts中修改的结果</w:t>
      </w:r>
    </w:p>
    <w:p w14:paraId="461E7A42" w14:textId="00533C33" w:rsidR="00800215" w:rsidRDefault="00800215" w:rsidP="008B4EB2">
      <w:r w:rsidRPr="00800215">
        <w:rPr>
          <w:noProof/>
        </w:rPr>
        <w:drawing>
          <wp:inline distT="0" distB="0" distL="0" distR="0" wp14:anchorId="08D494BC" wp14:editId="4422FEDB">
            <wp:extent cx="5274310" cy="102425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2DF9" w14:textId="788D6E74" w:rsidR="00800215" w:rsidRDefault="00800215" w:rsidP="008B4EB2">
      <w:r>
        <w:lastRenderedPageBreak/>
        <w:tab/>
      </w:r>
      <w:r>
        <w:rPr>
          <w:rFonts w:hint="eastAsia"/>
        </w:rPr>
        <w:t>使用浏览器浏览显示连接被重定向</w:t>
      </w:r>
    </w:p>
    <w:p w14:paraId="64D350D9" w14:textId="575A5C5D" w:rsidR="00800215" w:rsidRDefault="00800215" w:rsidP="00800215">
      <w:pPr>
        <w:jc w:val="center"/>
      </w:pPr>
      <w:r w:rsidRPr="00800215">
        <w:rPr>
          <w:noProof/>
        </w:rPr>
        <w:drawing>
          <wp:inline distT="0" distB="0" distL="0" distR="0" wp14:anchorId="33C62420" wp14:editId="5364A6A8">
            <wp:extent cx="3939881" cy="1912786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33C0" w14:textId="1C471075" w:rsidR="00800215" w:rsidRDefault="00800215" w:rsidP="00800215">
      <w:r>
        <w:rPr>
          <w:rFonts w:hint="eastAsia"/>
        </w:rPr>
        <w:t>1.5</w:t>
      </w:r>
    </w:p>
    <w:p w14:paraId="0F71226B" w14:textId="6501633D" w:rsidR="00800215" w:rsidRDefault="00800215" w:rsidP="00E4312D">
      <w:r>
        <w:tab/>
      </w:r>
      <w:r w:rsidR="00071403">
        <w:rPr>
          <w:rFonts w:hint="eastAsia"/>
        </w:rPr>
        <w:t>未攻击前dig</w:t>
      </w:r>
      <w:r w:rsidR="00071403">
        <w:t xml:space="preserve"> www.</w:t>
      </w:r>
      <w:r w:rsidR="00071403">
        <w:rPr>
          <w:rFonts w:hint="eastAsia"/>
        </w:rPr>
        <w:t>example.</w:t>
      </w:r>
      <w:r w:rsidR="001D44C0">
        <w:t>net</w:t>
      </w:r>
      <w:r w:rsidR="00071403">
        <w:rPr>
          <w:rFonts w:hint="eastAsia"/>
        </w:rPr>
        <w:t>结果</w:t>
      </w:r>
    </w:p>
    <w:p w14:paraId="08DE3FC1" w14:textId="12FF376A" w:rsidR="00E4312D" w:rsidRDefault="00E4312D" w:rsidP="008A7F7F">
      <w:pPr>
        <w:jc w:val="center"/>
      </w:pPr>
      <w:r w:rsidRPr="00E4312D">
        <w:rPr>
          <w:noProof/>
        </w:rPr>
        <w:drawing>
          <wp:inline distT="0" distB="0" distL="0" distR="0" wp14:anchorId="63FD89A4" wp14:editId="7B9A9E6B">
            <wp:extent cx="5274310" cy="13030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9F92" w14:textId="04C8D293" w:rsidR="0038657C" w:rsidRDefault="0038657C" w:rsidP="00800215">
      <w:r>
        <w:tab/>
      </w:r>
      <w:r>
        <w:rPr>
          <w:rFonts w:hint="eastAsia"/>
        </w:rPr>
        <w:t>攻击后</w:t>
      </w:r>
      <w:r w:rsidRPr="0038657C">
        <w:t>dig www.example.</w:t>
      </w:r>
      <w:r w:rsidR="001D44C0">
        <w:t>net</w:t>
      </w:r>
      <w:r>
        <w:rPr>
          <w:rFonts w:hint="eastAsia"/>
        </w:rPr>
        <w:t>结果</w:t>
      </w:r>
    </w:p>
    <w:p w14:paraId="7B627448" w14:textId="507EAC8A" w:rsidR="003465E9" w:rsidRDefault="003465E9" w:rsidP="00800215">
      <w:pPr>
        <w:rPr>
          <w:rFonts w:hint="eastAsia"/>
        </w:rPr>
      </w:pPr>
      <w:r>
        <w:rPr>
          <w:noProof/>
        </w:rPr>
        <w:drawing>
          <wp:inline distT="0" distB="0" distL="0" distR="0" wp14:anchorId="74C6E5A2" wp14:editId="630BA325">
            <wp:extent cx="5274310" cy="27940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12D" w:rsidRPr="00E4312D">
        <w:rPr>
          <w:noProof/>
        </w:rPr>
        <w:lastRenderedPageBreak/>
        <w:drawing>
          <wp:inline distT="0" distB="0" distL="0" distR="0" wp14:anchorId="4B92E15F" wp14:editId="752E526B">
            <wp:extent cx="5274310" cy="21977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E910" w14:textId="37776F96" w:rsidR="00E4312D" w:rsidRDefault="00E4312D" w:rsidP="00800215">
      <w:r>
        <w:tab/>
      </w:r>
      <w:r>
        <w:rPr>
          <w:rFonts w:hint="eastAsia"/>
        </w:rPr>
        <w:t>但返回无影响?</w:t>
      </w:r>
    </w:p>
    <w:p w14:paraId="7C00B20B" w14:textId="2D2AB7E5" w:rsidR="003465E9" w:rsidRDefault="003465E9" w:rsidP="00800215">
      <w:pPr>
        <w:rPr>
          <w:rFonts w:hint="eastAsia"/>
        </w:rPr>
      </w:pPr>
      <w:r>
        <w:tab/>
      </w:r>
      <w:r>
        <w:rPr>
          <w:rFonts w:hint="eastAsia"/>
        </w:rPr>
        <w:t>各种方式都尝试过，攻击端能检测并返回报文，但客户端dig结果不变。</w:t>
      </w:r>
    </w:p>
    <w:p w14:paraId="30A71BED" w14:textId="71017556" w:rsidR="00E4312D" w:rsidRDefault="00E4312D" w:rsidP="00800215">
      <w:r>
        <w:rPr>
          <w:rFonts w:hint="eastAsia"/>
        </w:rPr>
        <w:t>1</w:t>
      </w:r>
      <w:r>
        <w:t>.6</w:t>
      </w:r>
    </w:p>
    <w:p w14:paraId="73DFB09A" w14:textId="3DF85ED4" w:rsidR="003465E9" w:rsidRDefault="00E4312D" w:rsidP="00800215">
      <w:r>
        <w:tab/>
      </w:r>
      <w:r w:rsidR="003465E9">
        <w:rPr>
          <w:rFonts w:hint="eastAsia"/>
        </w:rPr>
        <w:t>执行结果如下</w:t>
      </w:r>
    </w:p>
    <w:p w14:paraId="3EFF56D9" w14:textId="2FE667BC" w:rsidR="003465E9" w:rsidRDefault="003465E9" w:rsidP="00800215">
      <w:r w:rsidRPr="003465E9">
        <w:drawing>
          <wp:inline distT="0" distB="0" distL="0" distR="0" wp14:anchorId="352672DC" wp14:editId="128F1AD6">
            <wp:extent cx="5274310" cy="209550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5AB4" w14:textId="7C5AC1EE" w:rsidR="00E4312D" w:rsidRDefault="003465E9" w:rsidP="00800215">
      <w:r w:rsidRPr="003465E9">
        <w:drawing>
          <wp:inline distT="0" distB="0" distL="0" distR="0" wp14:anchorId="07AC3A3A" wp14:editId="70CFB5CE">
            <wp:extent cx="5274310" cy="30460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C46" w14:textId="586416D4" w:rsidR="003465E9" w:rsidRDefault="003465E9" w:rsidP="00800215">
      <w:r>
        <w:tab/>
      </w:r>
      <w:r w:rsidR="000E2040">
        <w:rPr>
          <w:rFonts w:hint="eastAsia"/>
        </w:rPr>
        <w:t>DNS服务端cache中www</w:t>
      </w:r>
      <w:r w:rsidR="000E2040">
        <w:t>.example.com</w:t>
      </w:r>
      <w:r w:rsidR="000E2040">
        <w:rPr>
          <w:rFonts w:hint="eastAsia"/>
        </w:rPr>
        <w:t>地址被重定向到指定</w:t>
      </w:r>
      <w:proofErr w:type="spellStart"/>
      <w:r w:rsidR="000E2040">
        <w:rPr>
          <w:rFonts w:hint="eastAsia"/>
        </w:rPr>
        <w:t>ip</w:t>
      </w:r>
      <w:proofErr w:type="spellEnd"/>
    </w:p>
    <w:p w14:paraId="20E0C2FB" w14:textId="162846CD" w:rsidR="003465E9" w:rsidRDefault="003465E9" w:rsidP="00800215">
      <w:r w:rsidRPr="003465E9">
        <w:lastRenderedPageBreak/>
        <w:drawing>
          <wp:inline distT="0" distB="0" distL="0" distR="0" wp14:anchorId="0879D458" wp14:editId="20875D03">
            <wp:extent cx="5274310" cy="283400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69CE" w14:textId="282109E6" w:rsidR="000E2040" w:rsidRDefault="000E2040" w:rsidP="000E2040">
      <w:pPr>
        <w:rPr>
          <w:rFonts w:hint="eastAsia"/>
        </w:rPr>
      </w:pPr>
      <w:r>
        <w:rPr>
          <w:rFonts w:hint="eastAsia"/>
        </w:rPr>
        <w:t>1.7</w:t>
      </w:r>
    </w:p>
    <w:p w14:paraId="6763EF81" w14:textId="1C1B870F" w:rsidR="000E2040" w:rsidRDefault="000E2040" w:rsidP="000E2040">
      <w:pPr>
        <w:ind w:firstLine="420"/>
      </w:pPr>
      <w:r>
        <w:t>python代码如图所示</w:t>
      </w:r>
    </w:p>
    <w:p w14:paraId="7FE828D0" w14:textId="0AA2F1C0" w:rsidR="000E2040" w:rsidRDefault="000E2040" w:rsidP="000E2040">
      <w:pPr>
        <w:jc w:val="center"/>
      </w:pPr>
      <w:r>
        <w:rPr>
          <w:noProof/>
        </w:rPr>
        <w:drawing>
          <wp:inline distT="0" distB="0" distL="0" distR="0" wp14:anchorId="14F848DA" wp14:editId="056774F0">
            <wp:extent cx="5227320" cy="3159614"/>
            <wp:effectExtent l="0" t="0" r="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508" cy="316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2A48F" w14:textId="471282E5" w:rsidR="000E2040" w:rsidRDefault="000E2040" w:rsidP="000E2040">
      <w:pPr>
        <w:ind w:firstLine="420"/>
      </w:pPr>
      <w:r>
        <w:rPr>
          <w:rFonts w:hint="eastAsia"/>
        </w:rPr>
        <w:t>执行</w:t>
      </w:r>
      <w:r>
        <w:t>dig的结果如图所示</w:t>
      </w:r>
    </w:p>
    <w:p w14:paraId="311FB221" w14:textId="1AC72B49" w:rsidR="000E2040" w:rsidRDefault="000E2040" w:rsidP="000E2040">
      <w:pPr>
        <w:jc w:val="center"/>
      </w:pPr>
      <w:r>
        <w:rPr>
          <w:noProof/>
        </w:rPr>
        <w:drawing>
          <wp:inline distT="0" distB="0" distL="0" distR="0" wp14:anchorId="59D5ED59" wp14:editId="4B39B67B">
            <wp:extent cx="5196840" cy="2064403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076" cy="207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91CC91" wp14:editId="1132EAC3">
            <wp:extent cx="5189220" cy="3082509"/>
            <wp:effectExtent l="0" t="0" r="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79" cy="3085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2ABD53" w14:textId="6964F847" w:rsidR="000E2040" w:rsidRPr="00800215" w:rsidRDefault="000E2040" w:rsidP="000E2040">
      <w:pPr>
        <w:ind w:firstLine="420"/>
        <w:rPr>
          <w:rFonts w:hint="eastAsia"/>
        </w:rPr>
      </w:pPr>
      <w:r>
        <w:t>说明domain(.example.net.)对应的域名服务器已经被修改成功</w:t>
      </w:r>
    </w:p>
    <w:sectPr w:rsidR="000E2040" w:rsidRPr="00800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0C"/>
    <w:rsid w:val="00004211"/>
    <w:rsid w:val="00071403"/>
    <w:rsid w:val="000E2040"/>
    <w:rsid w:val="00183D2E"/>
    <w:rsid w:val="001D44C0"/>
    <w:rsid w:val="0023530A"/>
    <w:rsid w:val="003465E9"/>
    <w:rsid w:val="00351ABD"/>
    <w:rsid w:val="0038657C"/>
    <w:rsid w:val="003C7F0C"/>
    <w:rsid w:val="00571D03"/>
    <w:rsid w:val="007069B9"/>
    <w:rsid w:val="00800215"/>
    <w:rsid w:val="008614EF"/>
    <w:rsid w:val="00871305"/>
    <w:rsid w:val="008A7F7F"/>
    <w:rsid w:val="008B4EB2"/>
    <w:rsid w:val="00A30198"/>
    <w:rsid w:val="00B95F87"/>
    <w:rsid w:val="00CB1C71"/>
    <w:rsid w:val="00D227B0"/>
    <w:rsid w:val="00E4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72F6"/>
  <w15:chartTrackingRefBased/>
  <w15:docId w15:val="{96BE7898-C54E-4E6F-B743-E22A0D0D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353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3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6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 璐</dc:creator>
  <cp:keywords/>
  <dc:description/>
  <cp:lastModifiedBy>相 璐</cp:lastModifiedBy>
  <cp:revision>7</cp:revision>
  <dcterms:created xsi:type="dcterms:W3CDTF">2020-09-17T02:40:00Z</dcterms:created>
  <dcterms:modified xsi:type="dcterms:W3CDTF">2020-09-21T02:52:00Z</dcterms:modified>
</cp:coreProperties>
</file>