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F3" w:rsidRDefault="00BD7E1B">
      <w:r>
        <w:t>El festival “</w:t>
      </w:r>
      <w:proofErr w:type="spellStart"/>
      <w:r>
        <w:t>Enta</w:t>
      </w:r>
      <w:proofErr w:type="spellEnd"/>
      <w:r>
        <w:t xml:space="preserve"> </w:t>
      </w:r>
      <w:proofErr w:type="spellStart"/>
      <w:r>
        <w:t>Omri</w:t>
      </w:r>
      <w:proofErr w:type="spellEnd"/>
      <w:r>
        <w:t xml:space="preserve">” presenta un repertorio de danza oriental en diversos estilos, con las mejores bailarinas de la ciudad. Se llevará a cabo el 9 de Octubre en Xalapa en la Sala del Ágora, por primera vez una gala profesional presentando </w:t>
      </w:r>
      <w:r w:rsidR="001052F3">
        <w:t xml:space="preserve"> </w:t>
      </w:r>
      <w:r>
        <w:t xml:space="preserve">las bailarinas más reconocidas en compañía de sus academias. </w:t>
      </w:r>
    </w:p>
    <w:p w:rsidR="00BD7E1B" w:rsidRDefault="00BD7E1B">
      <w:proofErr w:type="spellStart"/>
      <w:r>
        <w:t>Arlette</w:t>
      </w:r>
      <w:proofErr w:type="spellEnd"/>
      <w:r>
        <w:t xml:space="preserve"> Cortés, Melina </w:t>
      </w:r>
      <w:proofErr w:type="spellStart"/>
      <w:r>
        <w:t>Bellydance</w:t>
      </w:r>
      <w:proofErr w:type="spellEnd"/>
      <w:r>
        <w:t xml:space="preserve">, Zaira Ramírez y Karla </w:t>
      </w:r>
      <w:proofErr w:type="spellStart"/>
      <w:r>
        <w:t>Hernanadez</w:t>
      </w:r>
      <w:proofErr w:type="spellEnd"/>
      <w:r>
        <w:t xml:space="preserve"> en un encuentro con la danza y cultura de Oriente, cada una de ellas con estilo y talento único para interpretar una de las danzas </w:t>
      </w:r>
      <w:r w:rsidR="004806CA">
        <w:t>más</w:t>
      </w:r>
      <w:r>
        <w:t xml:space="preserve"> importantes del mundo. Así mismo, este festival representa el valor cultural que tiene la cultura árabe en nu</w:t>
      </w:r>
      <w:r w:rsidR="00642152">
        <w:t>estra sociedad hispanoamericana.</w:t>
      </w:r>
    </w:p>
    <w:p w:rsidR="00642152" w:rsidRDefault="00642152">
      <w:r>
        <w:t xml:space="preserve">Por lo anterior, solicitamos de la forma </w:t>
      </w:r>
      <w:r w:rsidR="004806CA">
        <w:t>más</w:t>
      </w:r>
      <w:r>
        <w:t xml:space="preserve"> atenta su apoyo para la difusión de este evento mediante una aportación económica de $300.00 para fungir como patrocinador del evento. A cambio ofrecemos un paquete de publicidad el cual consiste en:</w:t>
      </w:r>
    </w:p>
    <w:p w:rsidR="00642152" w:rsidRDefault="00642152">
      <w:r>
        <w:t>-</w:t>
      </w:r>
      <w:r w:rsidR="004806CA">
        <w:t xml:space="preserve">Impresión en </w:t>
      </w:r>
      <w:r>
        <w:t xml:space="preserve">100 carteles </w:t>
      </w:r>
    </w:p>
    <w:p w:rsidR="00642152" w:rsidRDefault="00642152">
      <w:r>
        <w:t>-</w:t>
      </w:r>
      <w:r w:rsidR="004806CA">
        <w:t>M</w:t>
      </w:r>
      <w:r>
        <w:t xml:space="preserve">ención de la marca en el evento de Facebook </w:t>
      </w:r>
    </w:p>
    <w:p w:rsidR="00642152" w:rsidRDefault="00642152">
      <w:r>
        <w:t>-5 publicidades pagadas en Facebook con spots del evento</w:t>
      </w:r>
    </w:p>
    <w:p w:rsidR="00642152" w:rsidRDefault="00642152">
      <w:r>
        <w:t>-</w:t>
      </w:r>
      <w:r w:rsidR="004806CA">
        <w:t>Logo en las lonas del evento</w:t>
      </w:r>
    </w:p>
    <w:p w:rsidR="004806CA" w:rsidRDefault="004806CA">
      <w:r>
        <w:t xml:space="preserve">-2 espectaculares en autobuses </w:t>
      </w:r>
    </w:p>
    <w:p w:rsidR="004806CA" w:rsidRDefault="004806CA">
      <w:r>
        <w:t xml:space="preserve">La difusión se realizara un mes antes de la fecha el evento. </w:t>
      </w:r>
    </w:p>
    <w:p w:rsidR="004806CA" w:rsidRDefault="004806CA">
      <w:r>
        <w:t xml:space="preserve">Esperamos contar con su participación y agradecemos el tiempo prestado </w:t>
      </w:r>
      <w:bookmarkStart w:id="0" w:name="_GoBack"/>
      <w:bookmarkEnd w:id="0"/>
    </w:p>
    <w:sectPr w:rsidR="00480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C6"/>
    <w:rsid w:val="001052F3"/>
    <w:rsid w:val="004806CA"/>
    <w:rsid w:val="0049677A"/>
    <w:rsid w:val="00642152"/>
    <w:rsid w:val="006F3718"/>
    <w:rsid w:val="007658C6"/>
    <w:rsid w:val="00934152"/>
    <w:rsid w:val="00BD7E1B"/>
    <w:rsid w:val="00F5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E461D-E95F-4E0B-A863-5396BC21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 ramirez</dc:creator>
  <cp:keywords/>
  <dc:description/>
  <cp:lastModifiedBy>zaira ramirez</cp:lastModifiedBy>
  <cp:revision>1</cp:revision>
  <dcterms:created xsi:type="dcterms:W3CDTF">2017-06-20T16:31:00Z</dcterms:created>
  <dcterms:modified xsi:type="dcterms:W3CDTF">2017-06-20T17:49:00Z</dcterms:modified>
</cp:coreProperties>
</file>