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第一个springboot项目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打开https://start.spring.io/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填写相关的项目信息，下载生成的压缩包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使用idea打开，会根据pom.xml自动下载依赖包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引入web项目相关依赖 ，复制以下内容到 pom.xml中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org.springframework.boot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spring-boot-starter-web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org.springframework.boot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spring-boot-starter-test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scope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test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scope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引入后，idea会自动下载对应依赖包（如果没有自动下载，可以尝试重新启动idea）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新建package  ,名称为controller, 在包下新建类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HelloWorldController.java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复制如下代码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@RestController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@RequestMapping("/hello")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HelloWorldController 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@RequestMapping("/say")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String say(){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return "Hello World";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修改 web服务对应的端口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在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resources\application.properties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添加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server.port=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</w:rPr>
        <w:t>8999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以FirstSampleApplication 下的main函数作为项目的入口，启动项目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在浏览器中输入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"http://localhost:8999/hello/say"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http://localhost:8999/hello/say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来验证项目是否成功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800080"/>
          <w:spacing w:val="0"/>
          <w:sz w:val="14"/>
          <w:szCs w:val="1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参考：https://www.cnblogs.com/fishpro/p/spring-boot-study-helloworld.html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集成mysql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pom中添加mysql 相关依赖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&lt;groupId&gt;mysql&lt;/groupId&gt;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&lt;artifactId&gt;mysql-connector-java&lt;/artifactId&gt;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&lt;!--添加JDBC依赖--&gt;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&lt;groupId&gt;org.springframework.boot&lt;/groupId&gt;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&lt;artifactId&gt;spring-boot-starter-jdbc&lt;/artifactId&gt;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olor w:val="4D4D4D"/>
          <w:spacing w:val="0"/>
          <w:sz w:val="19"/>
          <w:szCs w:val="19"/>
          <w:shd w:val="clear" w:fill="FFFFFF"/>
        </w:rPr>
        <w:t>P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roperties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文件中添加 数据库连接配置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spring.datasource.driver-class-name=com.mysql.cj.jdbc.Driver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spring.datasource.url=jdbc:mysql://192.168.125.200:3306/testdb?serverTimezone=UTC&amp;useUnicode=true&amp;characterEncoding=utf8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spring.datasource.username=root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spring.datasource.password=1010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并在对应的数据库服务器中新建 testdb 数据库，并新建表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CREATE TABLE `student` 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`id` int NOT NULL,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`name` varchar(45) COLLATE utf8mb4_unicode_ci DEFAULT NULL,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`age` int DEFAULT NULL,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PRIMARY KEY (`id`)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) ENGINE=InnoDB DEFAULT CHARSET=utf8mb4 COLLATE=utf8mb4_unicode_ci;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新建访问数据库的 service接口和实现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新建 包service，在其下新建imp 子包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在 service 下新建 IUserService 接口，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public interface IUserService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List&lt;Map&lt;String,Object&gt;&gt; getUserName();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在 imp 子包下新建 UserServiceImp 实现上面的接口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@Service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UserServiceImp implements IUserService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@Autowired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JdbcTemplate jdbcTemplate;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@Override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List&lt;Map&lt;String,Object&gt;&gt; getUserName(){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List&lt;Map&lt;String,Object&gt;&gt; result =jdbcTemplate.queryForList("select * from student");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result;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在controller中添加 IUserService的引用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@Autowired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IUserService service;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5.新建方法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@RequestMapping("/queryUserName")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public List&lt;Map&lt;String,Object&gt;&gt; queryUserName(){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return service.getUserName();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6.通过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instrText xml:space="preserve"> HYPERLINK "http://localhost:8999/hello/queryUserName"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http://localhost:8999/hello/queryUserName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访问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参考 https://blog.csdn.net/ymeddmn/article/details/95992463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集成mongodb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1.添加依赖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&lt;groupId&gt;org.springframework.boot&lt;/groupId&gt;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&lt;artifactId&gt;spring-boot-starter-data-mongodb&lt;/artifactId&gt;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 w:firstLineChars="2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2.properties文件中添加连接的配置 (前提是对应的用户在对应的数据库里有权限)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spring.data.mongodb.uri=mongodb://xl1:1010@192.168.125.200:27017/testdb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并通过客户端工具在mongodb服务器上建立表和库 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db.testtable.insert({"id":1,"name":"aaa","age":10})  标准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在上一节中的service的实现中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通过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@Autowired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private MongoTemplate mongoTemplate;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注入  MongoTemplate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在上一节中的service的接口和实现中添加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@Override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queryMongodb()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Query query = new Query(Criteria.where("id").is(1));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查询一条满足条件的数据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Map result = mongoTemplate.findOne(query, Map.class, "testtable");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result.toString();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32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在上一节的controller中添加 方法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@RequestMapping("/queryMongodb")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queryMongodb()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service.queryMongodb();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 w:firstLine="32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通过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instrText xml:space="preserve"> HYPERLINK "http://localhost:8999/hello/queryMongodb"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http://localhost:8999/hello/queryMongodb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访问数据，返回结果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集成redis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1.添加依赖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&lt;groupId&gt;org.springframework.boot&lt;/groupId&gt;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&lt;artifactId&gt;spring-boot-starter-data-redis&lt;/artifactId&gt;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 w:firstLineChars="2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2.properties文件中添加连接的配置 (需要预先设置好密码)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spring.redis.host=192.168.125.200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spring.redis.password=1010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spring.redis.port=6379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3.在上一节中的service的实现中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通过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@Autowired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private RedisTemplate&lt;String,  String&gt; redisTemplate;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注入  redisTemplate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在上一节中的service的接口和实现中添加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@Override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 redisTest()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redisTemplate.opsForValue().set("aa","bb");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String getValue  = redisTemplate.opsForValue().get("aa");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getValue;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32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在上一节的controller中添加 方法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@RequestMapping("/redisTest")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redisTest()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service.redisTest();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 w:firstLine="32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通过 http://localhost:8999/hello/redisTest  访问数据，返回结果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集成mybatis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接第一个个springboot项目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1.添加依赖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&lt;dependency&gt;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&lt;groupId&gt;org.mybatis.spring.boot&lt;/groupId&gt;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&lt;artifactId&gt;mybatis-spring-boot-starter&lt;/artifactId&gt;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&lt;version&gt;1.3.0&lt;/version&gt;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&lt;groupId&gt;mysql&lt;/groupId&gt;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&lt;artifactId&gt;mysql-connector-java&lt;/artifactId&gt;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&lt;scope&gt;runtime&lt;/scope&gt;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&lt;version&gt;8.0.13&lt;/version&gt;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2.properties文件中添配置 (对应的package 和连接字符串要和代码数据库匹配)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mybatis.type-aliases-package=com.example.mybatisdemo   (此行可以不要)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spring.datasource.driver-class-name=com.mysql.cj.jdbc.Driver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640" w:firstLineChars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spring.datasource.url=jdbc:mysql://192.168.125.200:3306/testdb?serverTimezone=UTC&amp;useUnicode=true&amp;characterEncoding=utf8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spring.datasource.username=xl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spring.datasource.password=1010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3.在启动类中加注解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@MapperScan("com.example.mybatisdemo.mapper")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新建package  mapper (此package需和上一行配置的完全对应，层级不能多也不能少) 并新建StudentMapper.java  的接口，并添加方法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public interface StudentMapper {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int getCount();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4.在properties文件中添加 配置项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mybatis.config-location=classpath:mybatis/mybatis-config.xml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800" w:firstLineChars="5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mybatis.mapper-locations=classpath:mybatis/mapper/*.xml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5.在resources目录下新建 mybatis目录并新建mybatis-config.xml 和mapper子目录，并新建student.xml文件，和上一步的配置对应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mybatis-config.xml的内容如下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&lt;?xml version="1.0" encoding="UTF-8"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&lt;!DOCTYPE configuration PUBLIC "-//mybatis.org//DTD Config 3.0//EN" "http://mybatis.org/dtd/mybatis-3-config.dtd"&gt;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&lt;configuration&gt;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&lt;typeAliases&gt;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&lt;typeAlias alias="Integer" type="java.lang.Integer"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&lt;typeAlias alias="Long" type="java.lang.Long"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&lt;typeAlias alias="HashMap" type="java.util.HashMap"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&lt;typeAlias alias="LinkedHashMap" type="java.util.LinkedHashMap"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&lt;typeAlias alias="ArrayList" type="java.util.ArrayList"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&lt;typeAlias alias="LinkedList" type="java.util.LinkedList"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&lt;/typeAliases&gt;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&lt;/configuration&gt;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student.xml 的内容如下（需要和上面的StudentMapper 接口对应）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&lt;?xml version="1.0" encoding="UTF-8"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79" w:leftChars="228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&lt;!DOCTYPE mapper PUBLIC "-//mybatis.org//DTD Mapper 3.0//EN" "http://mybatis.org/dtd/mybatis-3-mapper.dtd"&gt;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&lt;mapper namespace="com.example.mybatisdemo.mapper.StudentMapper"&gt;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&lt;select id="getCount" resultType="java.lang.Integer"&gt;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SELECT count(*)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FROM student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&lt;/select&gt;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&lt;/mapper&gt;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新建 package service 以及子package imp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新建TestService 接口机器 实现类 TestServiceImp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interface TestService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int getTestCount();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TestServiceImp implements TestService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@Autowired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StudentMapper studentMapper;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 getTestCount( 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 studentMapper.getCount();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6.新建package controller,并在其中新建TestController 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@RestController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@RequestMapping("/test")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TestController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@Autowired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TestService testService;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@RequestMapping("/getCount")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getCount()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testService.getTestCount();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通过 localhost:port//test/getCount 来访问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7.返回实体列表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新建package bean 以及与表对应的实体类Student.java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Student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getId()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void setId(int id)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this.id =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getName()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void setName(String name)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this.name =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getAge()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void setAge(int age)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this.age =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在StudentMapper.java中添加方法  List&lt;Student&gt; getAll();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在student.xml文件中添加 对应的实体映射和方法映射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&lt;resultMap id="studentMap" type="com.example.mybatisdemo.bean.Student"&gt;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&lt;id property="id" column="id"/&gt;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&lt;result property="name" column="name 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&lt;result property="age" column="age"/&gt;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&lt;/resultMap&gt;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&lt;select id="getAll" resultMap="studentMap"&gt;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SELECT 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FROM student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&lt;/select&gt;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 TestService 和 TestServiceImp 中添加对应的方法和方法实现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List&lt;Student&gt; getAll();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List&lt;Student&gt; getAll()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studentMapper.getAll();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在Contoller中添加对应的方法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@RequestMapping("/getAll")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List&lt;Student&gt; getAll()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testService.getAll();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通过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instrText xml:space="preserve"> HYPERLINK "http://localhost:8929/test/getAll"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http://localhost:8929/test/getAll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访问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集成mybatis plus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Chars="20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0.接第一个springboot项目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1.添加依赖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&lt;groupId&gt;com.baomidou&lt;/groupId&gt;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&lt;artifactId&gt;mybatis-plus-boot-starter&lt;/artifactId&gt;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&lt;version&gt;3.4.1&lt;/version&gt;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&lt;groupId&gt;mysql&lt;/groupId&gt;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&lt;artifactId&gt;mysql-connector-java&lt;/artifactId&gt;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&lt;scope&gt;runtime&lt;/scope&gt;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&lt;version&gt;8.0.13&lt;/version&gt;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2.properties文件中添配置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spring.datasource.driver-class-name=com.mysql.cj.jdbc.Driver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640" w:firstLineChars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spring.datasource.url=jdbc:mysql://192.168.125.200:3306/testdb?serverTimezone=UTC&amp;useUnicode=true&amp;characterEncoding=utf8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spring.datasource.username=xl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spring.datasource.password=1010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并在对应的数据库中执行脚本，生成测试表和测试数据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  <w:t xml:space="preserve"> CREATE TABLE user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id BIGINT(20) NOT NULL COMMENT '主键ID',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name VARCHAR(30) NULL DEFAULT NULL COMMENT '姓名',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age INT(11) NULL DEFAULT NULL COMMENT '年龄',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email VARCHAR(50) NULL DEFAULT NULL COMMENT '邮箱',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PRIMARY KEY (id)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INSERT INTO user (id, name, age, email) 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(1, 'Jone', 18, 'test1@baomidou.com'),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(2, 'Jack', 20, 'test2@baomidou.com'),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(3, 'Tom', 28, 'test3@baomidou.com'),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(4, 'Sandy', 21, 'test4@baomidou.com'),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(5, 'Billie', 24,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instrText xml:space="preserve"> HYPERLINK "mailto:'test5@baomidou.com');"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'test5@baomidou.com');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20" w:firstLineChars="2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使用 mybatis plus 中 内置的方法 来访问数据库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在启动类中加注解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@MapperScan("com.example.mybatisdemo.mapper")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新建 package bean , 在其中新建 实体类 User.java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User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Long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String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Integer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String email;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Long getId()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void setId(Long id)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this.id =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getName()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void setName(String name)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this.name =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Integer getAge()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void setAge(Integer age)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this.age =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getEmail()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email;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void setEmail(String email)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this.email = email;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新建package  mapper (此package需和上一行配置的完全对应，层级不能多也不能少) 并新建UserMapper .java  的接口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public interface UserMapper extends BaseMapper&lt;User&gt;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在HelloWorldController中添加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@Autowired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UserMapper userMapper;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@RequestMapping("/plus")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List&lt;User&gt; plus(){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List&lt;User&gt; curList =    userMapper.selectList(null);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return curList;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20" w:firstLineChars="2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使用xml  中定义的方法来访问数据库 （和mybatis中的一致）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在properties文件中添加 配置项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800" w:firstLineChars="5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mybatis-plus.mapper-locations=classpath:mybatis/mapper/*.xml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800" w:firstLineChars="5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在resources目录下新建 mybatis目录 和mapper子目录，并新建user.xml文件，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user.xml 的内容如下（需要和上面的UserMapper 接口对应）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&lt;?xml version="1.0" encoding="UTF-8"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79" w:leftChars="228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&lt;!DOCTYPE mapper PUBLIC "-//mybatis.org//DTD Mapper 3.0//EN" "http://mybatis.org/dtd/mybatis-3-mapper.dtd"&gt;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&lt;mapper namespace="com.example.mybatisdemo.mapper.StudentMapper"&gt;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&lt;select id="getCount" resultType="java.lang.Integer"&gt;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SELECT count(*)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FROM student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&lt;/select&gt;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&lt;/mapper&gt;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 UserMapper.java中添加  int getCount();  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在HelloWorldController.java中添加 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@RequestMapping("/plusxml")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plusxml(){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userMapper.getCount();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使用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instrText xml:space="preserve"> HYPERLINK "http://localhost:8099/hello/plusxml"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http://localhost:8099/hello/plusxml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访问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基于xml 做实体映射的查询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在user.xml中添加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&lt;resultMap id="userMap" type="com.example.mybatisdemo.bean.User"&gt;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&lt;id property="id" column="id"/&gt;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&lt;result property="name" column="name "/&gt;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&lt;result property="age" column="age"/&gt;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&lt;result property="email" column="email"/&gt;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&lt;/resultMap&gt;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&lt;select id="getAllByXml" resultMap="userMap"&gt;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SELECT *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FROM user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&lt;/select&gt;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在UserMapper.java 中添加方法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List&lt;User&gt; getAllByXml();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在 HelloWorldController.java中添加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@RequestMapping("/getAllByXml")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List&lt;User&gt;  getAllByXml(){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userMapper.getAllByXml();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使用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instrText xml:space="preserve"> HYPERLINK "http://localhost:8099/hello/plusxml"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http://localhost:8099/hello/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getAllByXml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访问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基于mapper的crud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在HelloWorldController.java中添加 如下方法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@RequestMapping("/mapperTest")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mapperTest() 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 inserUser = new User();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inserUser.setId(80L);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inserUser.setAge(100);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inserUser.setName("bbsad");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inserUser.setEmail("aa@bb.com");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userMapper.insert(inserUser);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 updateUser = new User();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updateUser.setId(10L);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updateUser.setAge(1000);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userMapper.updateById(updateUser);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UpdateWrapper&lt;User&gt; updateWrapper = new UpdateWrapper&lt;&gt;();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updateWrapper.eq("age", "1000");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 user = new User();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user.setAge(18);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Integer rows = userMapper.update(user, updateWrapper);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UpdateWrapper&lt;User&gt; updateWrapper1 = new UpdateWrapper&lt;&gt;();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updateWrapper1.eq("age", 18).set("age", 35);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rows = userMapper.update(null, updateWrapper1);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//lamada 方式update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LambdaUpdateWrapper&lt;User&gt; lambdaUpdateWrapper = new LambdaUpdateWrapper&lt;&gt;();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lambdaUpdateWrapper.eq(User::getAge, 35).set(User::getAge, 34);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rows = userMapper.update(null, lambdaUpdateWrapper);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QueryWrapper&lt;User&gt; deleteQw = new QueryWrapper&lt;User&gt;();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deleteQw.between("age",30,35);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userMapper.delete(deleteQw);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1;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使用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instrText xml:space="preserve"> HYPERLINK "http://localhost:8099/hello/plusxml"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http://localhost:8099/hello/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getAllByXml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访问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6.分页查询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添加依赖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&lt;groupId&gt;com.github.jsqlparser&lt;/groupId&gt;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&lt;artifactId&gt;jsqlparser&lt;/artifactId&gt;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&lt;version&gt;4.0&lt;/version&gt;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添加配置类 MybatisConfig.java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@Configuration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@ConditionalOnClass(value = {PaginationInterceptor.class})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MybatisConfig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@Bean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PaginationInterceptor paginationInterceptor()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PaginationInterceptor paginationInterceptor = new PaginationInterceptor();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paginationInterceptor;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在HelloWorldController.java 中添加如下方法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@RequestMapping("/pageTest")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pageTest()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QueryWrapper&lt;User&gt; ew = new QueryWrapper&lt;User&gt;();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ew.orderByDesc("id");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ew.between("age",20,30);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IPage&lt;User&gt; firstPage = new Page&lt;&gt;(1, 2);//参数一是当前页，参数二是每页个数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IPage&lt;User&gt; secondPage = new Page&lt;&gt;(2, 2);//参数一是当前页，参数二是每页个数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IPage&lt;User&gt; curPage = userMapper.selectPage(new Page&lt;&gt;(1, 2), ew);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long pages = curPage.getPages();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List&lt;User&gt; firstList = userMapper.selectPage(firstPage, ew).getRecords();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List&lt;User&gt; secondList = userMapper.selectPage(secondPage, ew).getRecords();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2;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使用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instrText xml:space="preserve"> HYPERLINK "http://localhost:8099/hello/plusxml"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http://localhost:8099/hello/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pageTest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访问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1" w:firstLineChars="10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mybatis plus 代码自动生成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right="0" w:rightChars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0.接第一个springboot项目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1.  添加自动生成相关的依赖，默认使用freemarker作为模板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&lt;dependency&gt;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&lt;groupId&gt;com.baomidou&lt;/groupId&gt;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&lt;artifactId&gt;mybatis-plus-generator&lt;/artifactId&gt;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&lt;version&gt;3.4.1&lt;/version&gt;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&lt;/dependency&gt;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&lt;dependency&gt;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&lt;groupId&gt;org.freemarker&lt;/groupId&gt;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&lt;artifactId&gt;freemarker&lt;/artifactId&gt;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&lt;version&gt;2.3.30&lt;/version&gt;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&lt;/dependency&gt;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2.新建 CodeGenerator.java ，此文件中包含main函数，根据对应的连接字符串和配置，来生成代码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com.baomidou.mybatisplus.core.toolkit.StringPool;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com.baomidou.mybatisplus.generator.AutoGenerator;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com.baomidou.mybatisplus.generator.InjectionConfig;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com.baomidou.mybatisplus.generator.config.*;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com.baomidou.mybatisplus.generator.config.po.TableInfo;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com.baomidou.mybatisplus.generator.config.rules.NamingStrategy;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com.baomidou.mybatisplus.generator.engine.FreemarkerTemplateEngine;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java.util.ArrayList;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java.util.List;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CodeGenerator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static void main(String[] args)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代码生成器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AutoGenerator mpg = new AutoGenerator();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全局配置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GlobalConfig gc = new GlobalConfig();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String projectPath = System.getProperty("user.dir");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gc.setOutputDir(projectPath + "/src/main/java");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gc.setAuthor("jobob");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gc.setOpen(false);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gc.setSwagger2(true); 实体属性 Swagger2 注解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mpg.setGlobalConfig(gc);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数据源配置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DataSourceConfig dsc = new DataSourceConfig();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dsc.setUrl("jdbc:mysql://192.168.125.200:3306/testdb?serverTimezone=UTC&amp;useUnicode=true&amp;characterEncoding=utf8");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dsc.setSchemaName("public");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dsc.setDriverName("com.mysql.cj.jdbc.Driver");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dsc.setUsername("xl");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dsc.setPassword("1010");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mpg.setDataSource(dsc);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包配置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PackageConfig pc = new PackageConfig();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//   pc.setModuleName(scanner("模块名"));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pc.setParent("com.example.mybatisdemo");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mpg.setPackageInfo(pc);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自定义配置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InjectionConfig cfg = new InjectionConfig()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public void initMap()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// to do nothing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如果模板引擎是 freemarker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String templatePath = "/templates/mapper.xml.ftl";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如果模板引擎是 velocity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String templatePath = "/templates/mapper.xml.vm";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自定义输出配置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List&lt;FileOutConfig&gt; focList = new ArrayList&lt;&gt;();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自定义配置会被优先输出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focList.add(new FileOutConfig(templatePath)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public String outputFile(TableInfo tableInfo)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// 自定义输出文件名 ， 如果你 Entity 设置了前后缀、此处注意 xml 的名称会跟着发生变化！！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return projectPath + "/src/main/resources/mapper/" + pc.getModuleName()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        + "/" + tableInfo.getEntityName() + "Mapper" + StringPool.DOT_XML;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cfg.setFileCreate(new IFileCreate()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public boolean isCreate(ConfigBuilder configBuilder, FileType fileType, String filePath)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// 判断自定义文件夹是否需要创建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checkDir("调用默认方法创建的目录，自定义目录用");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if (fileType == FileType.MAPPER)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    // 已经生成 mapper 文件判断存在，不想重新生成返回 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    return !new File(filePath).exists();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// 允许生成模板文件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return true;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cfg.setFileOutConfigList(focList);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mpg.setCfg(cfg);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配置模板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TemplateConfig templateConfig = new TemplateConfig();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配置自定义输出模板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//指定自定义模板路径，注意不要带上.ftl/.vm, 会根据使用的模板引擎自动识别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templateConfig.setEntity("templates/entity2.java");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templateConfig.setService();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templateConfig.setController();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templateConfig.setXml(null);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mpg.setTemplate(templateConfig);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策略配置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StrategyConfig strategy = new StrategyConfig();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strategy.setNaming(NamingStrategy.underline_to_camel);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strategy.setColumnNaming(NamingStrategy.underline_to_camel);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//  strategy.setSuperEntityClass("你自己的父类实体,没有就不用设置!");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// strategy.setEntityLombokModel(true);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strategy.setRestControllerStyle(true);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公共父类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// strategy.setSuperControllerClass("你自己的父类控制器,没有就不用设置!");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写于父类中的公共字段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// strategy.setSuperEntityColumns("id");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strategy.setInclude("user".split(","));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strategy.setControllerMappingHyphenStyle(true);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strategy.setTablePrefix(pc.getModuleName() + "_");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mpg.setStrategy(strategy);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mpg.setTemplateEngine(new FreemarkerTemplateEngine());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mpg.execute();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触雷配置数据源意外，主要有以下几项的配置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pc.setParent("com.example.mybatisdemo");      //根namespace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strategy.setInclude("user".split(","));             //要生成的表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return projectPath + "/src/main/resources/mapper/"      //生成的xml 的地址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添加配置和依赖（此步骤和普通 mybatisplus项目步骤一样）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主类中添加  @MapperScan("com.example.mybatisdemo.mapper")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properties文件中添加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spring.datasource.driver-class-name=com.mysql.cj.jdbc.Driver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spring.datasource.url=jdbc:mysql://192.168.125.200:3306/testdb?serverTimezone=UTC&amp;useUnicode=true&amp;characterEncoding=utf8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spring.datasource.username=xl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spring.datasource.password=1010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mybatis-plus.mapper-locations=classpath:mapper/*.xml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依赖中添加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&lt;dependency&gt;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&lt;groupId&gt;mysql&lt;/groupId&gt;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&lt;artifactId&gt;mysql-connector-java&lt;/artifactId&gt;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&lt;scope&gt;runtime&lt;/scope&gt;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&lt;version&gt;8.0.13&lt;/version&gt;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&lt;/dependency&gt;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&lt;dependency&gt;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&lt;groupId&gt;com.baomidou&lt;/groupId&gt;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&lt;artifactId&gt;mybatis-plus-boot-starter&lt;/artifactId&gt;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&lt;version&gt;3.4.1&lt;/version&gt;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&lt;/dependency&gt;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&lt;dependency&gt;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&lt;groupId&gt;com.github.jsqlparser&lt;/groupId&gt;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&lt;artifactId&gt;jsqlparser&lt;/artifactId&gt;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&lt;version&gt;4.0&lt;/version&gt;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&lt;/dependency&gt;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最后一个是分页用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4.在UserController.java 中添加测试方法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@Autowired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IUserService userService;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@RequestMapping("/serviceTest")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serviceTest(){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 inserUser = new User();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inserUser.setId(310L);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inserUser.setAge(100);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inserUser.setName("bbsad");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inserUser.setEmail("aa@bb.com");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userService.save (inserUser);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 updateUser = new User();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updateUser.setId(10L);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updateUser.setAge(1000);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userService.updateById(updateUser);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UpdateWrapper&lt;User&gt; updateWrapper = new UpdateWrapper&lt;&gt;();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updateWrapper.eq("age", "1000");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 user = new User();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user.setAge(18);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boolean rows = userService.update(user, updateWrapper);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UpdateWrapper&lt;User&gt; updateWrapper1 = new UpdateWrapper&lt;&gt;();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updateWrapper1.eq("age", 18).set("age", 35);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rows = userService.update(null, updateWrapper1);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//lamada 方式update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LambdaUpdateWrapper&lt;User&gt; lambdaUpdateWrapper = new LambdaUpdateWrapper&lt;&gt;();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lambdaUpdateWrapper.eq(User::getAge, 35).set(User::getAge, 34);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rows = userService.update(null, lambdaUpdateWrapper);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QueryWrapper&lt;User&gt; deleteQw = new QueryWrapper&lt;User&gt;();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deleteQw.between("age",30,35);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userService.remove(deleteQw);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@RequestMapping("/pageTest")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pageTest()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QueryWrapper&lt;User&gt; ew = new QueryWrapper&lt;User&gt;();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ew.orderByDesc("id");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ew.between("age",20,30);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IPage&lt;User&gt; firstPage = new Page&lt;&gt;(1, 2);//参数一是当前页，参数二是每页个数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IPage&lt;User&gt; secondPage = new Page&lt;&gt;(2, 2);//参数一是当前页，参数二是每页个数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IPage&lt;User&gt; curPage = userService.page(new Page&lt;&gt;(1, 2), ew);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long pages = curPage.getPages();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List&lt;User&gt; firstList = userService.page(firstPage, ew).getRecords();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List&lt;User&gt; secondList = userService.page(secondPage, ew).getRecords();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2;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通过对应的url 访问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8F3DD2"/>
    <w:multiLevelType w:val="singleLevel"/>
    <w:tmpl w:val="A08F3DD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77397F9"/>
    <w:multiLevelType w:val="singleLevel"/>
    <w:tmpl w:val="B77397F9"/>
    <w:lvl w:ilvl="0" w:tentative="0">
      <w:start w:val="0"/>
      <w:numFmt w:val="decimal"/>
      <w:suff w:val="space"/>
      <w:lvlText w:val="%1."/>
      <w:lvlJc w:val="left"/>
    </w:lvl>
  </w:abstractNum>
  <w:abstractNum w:abstractNumId="2">
    <w:nsid w:val="CCA33FFD"/>
    <w:multiLevelType w:val="singleLevel"/>
    <w:tmpl w:val="CCA33F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DE51513"/>
    <w:multiLevelType w:val="singleLevel"/>
    <w:tmpl w:val="EDE51513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38C28DC0"/>
    <w:multiLevelType w:val="singleLevel"/>
    <w:tmpl w:val="38C28DC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F1C43"/>
    <w:rsid w:val="015828CB"/>
    <w:rsid w:val="015A362F"/>
    <w:rsid w:val="044410FD"/>
    <w:rsid w:val="049813C8"/>
    <w:rsid w:val="08B826B1"/>
    <w:rsid w:val="0EF8321A"/>
    <w:rsid w:val="109F3238"/>
    <w:rsid w:val="12F81920"/>
    <w:rsid w:val="13F2333E"/>
    <w:rsid w:val="17514C1D"/>
    <w:rsid w:val="179061D5"/>
    <w:rsid w:val="17CC224F"/>
    <w:rsid w:val="188B290E"/>
    <w:rsid w:val="19555D3C"/>
    <w:rsid w:val="1A0D6855"/>
    <w:rsid w:val="1A2032D9"/>
    <w:rsid w:val="1B2D17CE"/>
    <w:rsid w:val="1BD36063"/>
    <w:rsid w:val="1C8D7217"/>
    <w:rsid w:val="1DAE230F"/>
    <w:rsid w:val="21BB1175"/>
    <w:rsid w:val="26A51C88"/>
    <w:rsid w:val="27F477BB"/>
    <w:rsid w:val="2C9F0E9F"/>
    <w:rsid w:val="2D5B69CA"/>
    <w:rsid w:val="2DA21723"/>
    <w:rsid w:val="32B546FB"/>
    <w:rsid w:val="33DA62A0"/>
    <w:rsid w:val="34AD18D5"/>
    <w:rsid w:val="34BB3384"/>
    <w:rsid w:val="37692426"/>
    <w:rsid w:val="38460F5D"/>
    <w:rsid w:val="3A2D46EB"/>
    <w:rsid w:val="3FCF752D"/>
    <w:rsid w:val="41E74A4D"/>
    <w:rsid w:val="43B61BA0"/>
    <w:rsid w:val="44206E6C"/>
    <w:rsid w:val="4435071B"/>
    <w:rsid w:val="493C6A1E"/>
    <w:rsid w:val="49400166"/>
    <w:rsid w:val="4B25655B"/>
    <w:rsid w:val="4BC64F3B"/>
    <w:rsid w:val="4D645E88"/>
    <w:rsid w:val="4EA6030D"/>
    <w:rsid w:val="535337FA"/>
    <w:rsid w:val="546424D8"/>
    <w:rsid w:val="58404395"/>
    <w:rsid w:val="58A92921"/>
    <w:rsid w:val="59784EB4"/>
    <w:rsid w:val="5DF16D86"/>
    <w:rsid w:val="60633010"/>
    <w:rsid w:val="627507FB"/>
    <w:rsid w:val="64AA578F"/>
    <w:rsid w:val="67A47930"/>
    <w:rsid w:val="68105CCC"/>
    <w:rsid w:val="681A3DAD"/>
    <w:rsid w:val="69EA5E3D"/>
    <w:rsid w:val="6C756970"/>
    <w:rsid w:val="6E6C0A8B"/>
    <w:rsid w:val="6FA76867"/>
    <w:rsid w:val="717B56CE"/>
    <w:rsid w:val="745304EE"/>
    <w:rsid w:val="76E0240B"/>
    <w:rsid w:val="773B242C"/>
    <w:rsid w:val="7AF332C5"/>
    <w:rsid w:val="7CCF1C43"/>
    <w:rsid w:val="7FE3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2020-12-12T02:26:00Z</dcterms:created>
  <dc:creator>Administrator</dc:creator>
  <cp:lastModifiedBy>Administrator</cp:lastModifiedBy>
  <dcterms:modified xsi:type="dcterms:W3CDTF">2021-01-09T09:21:24Z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