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Docker中安装mongodb</w:t>
      </w:r>
    </w:p>
    <w:p>
      <w:pPr>
        <w:numPr>
          <w:ilvl w:val="0"/>
          <w:numId w:val="1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拉取mongodb 镜像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pull mongo:latest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docker run -itd --name mongo -p 27017:27017 mongo --auth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（其中 -p 映射端口号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 设置容器名称发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--auth：需要密码才能访问容器服务）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连接mongodb,建立用户</w:t>
      </w:r>
    </w:p>
    <w:p>
      <w:pPr>
        <w:numPr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exec -it mongo mongo admin</w:t>
      </w:r>
    </w:p>
    <w:p>
      <w:pPr>
        <w:numPr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创建一个名为 admin，密码为 123456 的用户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db.createUser({ user:'admin',pwd:'123456',roles:[ { role:'userAdminAnyDatabase', db: 'admin'},"readWriteAnyDatabase"]});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使用上一步新建的用户进行登录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db.auth('admin', '123456')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创建一个名为 xl，密码为 1010 的用户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db.createUser({ user:'xl',pwd:'1010',roles:[ { role:'userAdminAnyDatabase', db: 'admin'},"readWriteAnyDatabase"]});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4.通过mysql 客户端 连接 虚拟机的27017端口，并使用上一步中的账号登录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5.在客户端工具（推荐NoSQLBooster）中可以使用以下命令来进行数据初始化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切换数据库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  testdb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插入数据    （此语句执行完后才会新建库和表）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db.testtable.insert({"id":1,"name":"aaa","age":10})  标准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查看数据库列表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show dbs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查看当前库的表的列表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show tables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删除表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db.testtable.drop()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删除库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db.dropDatabase()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="840" w:hanging="840" w:hanging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参考： https://www.runoob.com/mongodb/mongodb-dropdatabase.html  </w:t>
      </w:r>
      <w:bookmarkStart w:id="0" w:name="_GoBack"/>
      <w:bookmarkEnd w:id="0"/>
      <w:r>
        <w:rPr>
          <w:rFonts w:hint="eastAsia"/>
          <w:lang w:val="en-US" w:eastAsia="zh-CN"/>
        </w:rPr>
        <w:t>https://www.runoob.com/mongodb/mongodb-create-database.html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参考：https://blog.csdn.net/rai369963/article/details/83450947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F76A5"/>
    <w:multiLevelType w:val="singleLevel"/>
    <w:tmpl w:val="6B5F76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C7411"/>
    <w:rsid w:val="00214500"/>
    <w:rsid w:val="01A239BE"/>
    <w:rsid w:val="054D1B47"/>
    <w:rsid w:val="07B4004B"/>
    <w:rsid w:val="08150353"/>
    <w:rsid w:val="0CE36B34"/>
    <w:rsid w:val="128B61C0"/>
    <w:rsid w:val="12CB65FF"/>
    <w:rsid w:val="1464561F"/>
    <w:rsid w:val="15822996"/>
    <w:rsid w:val="178722E6"/>
    <w:rsid w:val="19E813A5"/>
    <w:rsid w:val="1A1E1693"/>
    <w:rsid w:val="1CE9241A"/>
    <w:rsid w:val="212D2F33"/>
    <w:rsid w:val="248C04D1"/>
    <w:rsid w:val="24FA3247"/>
    <w:rsid w:val="2A012464"/>
    <w:rsid w:val="2D873333"/>
    <w:rsid w:val="30BD37DB"/>
    <w:rsid w:val="32EF08C8"/>
    <w:rsid w:val="34D4782B"/>
    <w:rsid w:val="36C63C55"/>
    <w:rsid w:val="370B1AAC"/>
    <w:rsid w:val="37564209"/>
    <w:rsid w:val="3E2D546C"/>
    <w:rsid w:val="43913491"/>
    <w:rsid w:val="461D5443"/>
    <w:rsid w:val="51E176FE"/>
    <w:rsid w:val="52A635DA"/>
    <w:rsid w:val="547901ED"/>
    <w:rsid w:val="58546CA7"/>
    <w:rsid w:val="5E2836CB"/>
    <w:rsid w:val="5FEC7411"/>
    <w:rsid w:val="610549AE"/>
    <w:rsid w:val="63C437FA"/>
    <w:rsid w:val="666A4BEB"/>
    <w:rsid w:val="66C7147D"/>
    <w:rsid w:val="699547B5"/>
    <w:rsid w:val="6B6F3723"/>
    <w:rsid w:val="6FAB65F0"/>
    <w:rsid w:val="6FD40346"/>
    <w:rsid w:val="717F39CC"/>
    <w:rsid w:val="72067E2B"/>
    <w:rsid w:val="74E450F9"/>
    <w:rsid w:val="75D37F28"/>
    <w:rsid w:val="76E20F80"/>
    <w:rsid w:val="77C70DCB"/>
    <w:rsid w:val="7810118A"/>
    <w:rsid w:val="78980514"/>
    <w:rsid w:val="7A411DFA"/>
    <w:rsid w:val="7E0F220D"/>
    <w:rsid w:val="7F51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2020-12-12T02:39:00Z</dcterms:created>
  <dc:creator>Administrator</dc:creator>
  <cp:lastModifiedBy>Administrator</cp:lastModifiedBy>
  <dcterms:modified xsi:type="dcterms:W3CDTF">2020-12-19T09:01:33Z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