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Docker中安装redis</w:t>
      </w:r>
    </w:p>
    <w:p>
      <w:pPr>
        <w:numPr>
          <w:ilvl w:val="0"/>
          <w:numId w:val="1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拉取redis镜像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pull redis:latest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创建容器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docker run -itd --name redis-test -p 6379:6379 redis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（其中 -p 映射端口号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 设置容器名称发 ）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启动容器 docker  start  redis-test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4.通过客户端工具(RedisView)连接redis</w:t>
      </w:r>
    </w:p>
    <w:p>
      <w:pPr>
        <w:numPr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5.在客户端工具</w:t>
      </w:r>
      <w:bookmarkStart w:id="0" w:name="_GoBack"/>
      <w:bookmarkEnd w:id="0"/>
      <w:r>
        <w:rPr>
          <w:rFonts w:hint="eastAsia"/>
          <w:lang w:val="en-US" w:eastAsia="zh-CN"/>
        </w:rPr>
        <w:t xml:space="preserve">中运行以下命令来设置redis密码 </w:t>
      </w:r>
    </w:p>
    <w:p>
      <w:pPr>
        <w:numPr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AFAFA"/>
        </w:rPr>
        <w:t>config set requirepass “你的密码”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F76A5"/>
    <w:multiLevelType w:val="singleLevel"/>
    <w:tmpl w:val="6B5F76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C7411"/>
    <w:rsid w:val="00214500"/>
    <w:rsid w:val="01A239BE"/>
    <w:rsid w:val="054D1B47"/>
    <w:rsid w:val="07B4004B"/>
    <w:rsid w:val="07F85D24"/>
    <w:rsid w:val="08150353"/>
    <w:rsid w:val="0CE36B34"/>
    <w:rsid w:val="0FDF459C"/>
    <w:rsid w:val="128B61C0"/>
    <w:rsid w:val="12CB65FF"/>
    <w:rsid w:val="1464561F"/>
    <w:rsid w:val="15822996"/>
    <w:rsid w:val="178722E6"/>
    <w:rsid w:val="19E813A5"/>
    <w:rsid w:val="1A1E1693"/>
    <w:rsid w:val="1CE9241A"/>
    <w:rsid w:val="1F4F6815"/>
    <w:rsid w:val="212D2F33"/>
    <w:rsid w:val="248C04D1"/>
    <w:rsid w:val="24FA3247"/>
    <w:rsid w:val="25804E0E"/>
    <w:rsid w:val="2A012464"/>
    <w:rsid w:val="2D873333"/>
    <w:rsid w:val="30BD37DB"/>
    <w:rsid w:val="32EF08C8"/>
    <w:rsid w:val="34D4782B"/>
    <w:rsid w:val="36C63C55"/>
    <w:rsid w:val="370B1AAC"/>
    <w:rsid w:val="37564209"/>
    <w:rsid w:val="3B551A6D"/>
    <w:rsid w:val="3E2D546C"/>
    <w:rsid w:val="43913491"/>
    <w:rsid w:val="461D5443"/>
    <w:rsid w:val="51E176FE"/>
    <w:rsid w:val="52A635DA"/>
    <w:rsid w:val="547901ED"/>
    <w:rsid w:val="58546CA7"/>
    <w:rsid w:val="5E2836CB"/>
    <w:rsid w:val="5FEC7411"/>
    <w:rsid w:val="610549AE"/>
    <w:rsid w:val="63C437FA"/>
    <w:rsid w:val="666A4BEB"/>
    <w:rsid w:val="66C7147D"/>
    <w:rsid w:val="699547B5"/>
    <w:rsid w:val="6B6F3723"/>
    <w:rsid w:val="6FAB65F0"/>
    <w:rsid w:val="6FD40346"/>
    <w:rsid w:val="717F39CC"/>
    <w:rsid w:val="72067E2B"/>
    <w:rsid w:val="74E450F9"/>
    <w:rsid w:val="75D37F28"/>
    <w:rsid w:val="76E20F80"/>
    <w:rsid w:val="77C70DCB"/>
    <w:rsid w:val="7810118A"/>
    <w:rsid w:val="78980514"/>
    <w:rsid w:val="7A411DFA"/>
    <w:rsid w:val="7D0A2CBB"/>
    <w:rsid w:val="7E0F220D"/>
    <w:rsid w:val="7F51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2020-12-12T02:39:00Z</dcterms:created>
  <dc:creator>Administrator</dc:creator>
  <cp:lastModifiedBy>Administrator</cp:lastModifiedBy>
  <dcterms:modified xsi:type="dcterms:W3CDTF">2020-12-26T08:11:41Z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