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确保虚拟机能连外网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1.在hyper-v上安装系统为 centos7的虚拟机，将网络方式配置为 内部网络（默认会新建1个名字为DefaultSwitch 的 虚拟交换机）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2.打开物理机器的控制面板\网络和 Internet\网络连接 ，找到上一步的虚拟交换机，右键属性，选择 IPv4协议，将ip地址设置为 192.168.125.1 （此ip地址需要和下一步中的虚拟机的网络配置一致）， 子网掩码设置为 255.255.255.0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3.修改配置，开启虚拟机的网络，固定虚拟机的ip地址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进入/etc/sysconfig/network-scripts 目录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使用vi 打开 ifcfg-eth0 这个文件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修改以下几列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BOOTPROTO=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static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         //表示为固定ip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ONBOOT=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//表示开机自动启动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IPADDR=192.168.125.200        //以下几列需要和上一步的虚拟交换机的配置对应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GATEWAY=192.168.125.1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DNS1=192.168.125.1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NETMASK=255.255.255.0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修改完成后  使用 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systemctl restart network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进行生效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使用ifconfig命令确认是否生效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可以在物理机上ping 192.168.125.200 来确认是否可以连上虚拟机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4.使用终端工具来连接虚拟机（如mobaxterm）,需先确定虚拟机22端口没有开通防火墙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5.在虚拟机中运行 ping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instrText xml:space="preserve"> HYPERLINK "http://www.baidu.com" </w:instrTex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Arial" w:hAnsi="Arial" w:eastAsia="宋体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www.baidu.com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和 wget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instrText xml:space="preserve"> HYPERLINK "http://www.baidu.com" </w:instrTex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Arial" w:hAnsi="Arial" w:eastAsia="宋体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http://www.baidu.com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命令来确定虚拟机可以访问外网，如果访问不了外网，则在控制面板-&gt;网络和共享中心-&gt;更改适配器设置中，选中此时物理机使用的网卡，右键属性点击共享选项， ”复选框选中“在允许其他网络用。。。”并在下拉框中选择对应的虚拟路由器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Docker的安装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1.uname -r ， 只有3.10以上的版本才可以安装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2.sudo yum update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3. 如果之前有安装docker,需要先卸载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sudo yum remove docker \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     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docker-client \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     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docker-client-latest \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     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docker-common \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     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docker-latest \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     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docker-latest-logrotate \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     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docker-logrotate \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     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docker-engine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4.安装依赖和添加yum源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sudo yum install -y yum-utils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yum-config-manager \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--add-repo \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https://download.docker.com/linux/centos/docker-ce.repo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5.查看可以下载的Docker版本，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yum list docker-ce --showduplicates | sort -r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安装最新的稳定的版本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sudo yum install docker-ce docker-ce-cli containerd.io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如果不想安装最新版本，则可以指定安装的版本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sudo yum install docker-ce-&lt;这里填版本&gt; docker-ce-cli-&lt;这里填版本&gt; containerd.io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6.启动 docker 并设置为开机启动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sudo systemctl start docker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630" w:firstLineChars="3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systemctl enable docker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7.验证docker是否安装成功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docker version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Docker的基本命令</w:t>
      </w:r>
    </w:p>
    <w:p>
      <w:pPr>
        <w:numPr>
          <w:ilvl w:val="0"/>
          <w:numId w:val="1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安装和运行第一个容器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docker pull hello-world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docker run hello-world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1869"/>
        </w:tabs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查看当前安装的镜像列表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docker images 或者 docker image list</w:t>
      </w:r>
    </w:p>
    <w:p>
      <w:pPr>
        <w:numPr>
          <w:ilvl w:val="0"/>
          <w:numId w:val="1"/>
        </w:numPr>
        <w:tabs>
          <w:tab w:val="left" w:pos="1869"/>
        </w:tabs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删除镜像 ，可以通过id 或者name 来删除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docker rmi hello-world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1869"/>
        </w:tabs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查看正在运行的容器  docker container ls  或者 docker ps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查看所有的容器     docker container ls -all  或者 docker ps -a</w:t>
      </w:r>
    </w:p>
    <w:p>
      <w:pPr>
        <w:numPr>
          <w:ilvl w:val="0"/>
          <w:numId w:val="1"/>
        </w:numPr>
        <w:tabs>
          <w:tab w:val="left" w:pos="1869"/>
        </w:tabs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启动 停止 删除 容器， 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docker start 容器id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 容器id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 容器id</w:t>
      </w:r>
    </w:p>
    <w:p>
      <w:pPr>
        <w:numPr>
          <w:ilvl w:val="0"/>
          <w:numId w:val="1"/>
        </w:numPr>
        <w:tabs>
          <w:tab w:val="left" w:pos="1869"/>
        </w:tabs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重载服务并重启docker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systemctl daemon-reload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systemctl restart docker 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840" w:firstLineChars="40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 https://www.cnblogs.com/simawenbo/p/13644326.html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https://www.cnblogs.com/simawenbo/p/13652454.html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参考：https://blog.csdn.net/rai369963/article/details/83450947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698F8D"/>
    <w:multiLevelType w:val="singleLevel"/>
    <w:tmpl w:val="8D698F8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C7411"/>
    <w:rsid w:val="00214500"/>
    <w:rsid w:val="07B4004B"/>
    <w:rsid w:val="08150353"/>
    <w:rsid w:val="09035634"/>
    <w:rsid w:val="0CE36B34"/>
    <w:rsid w:val="128B61C0"/>
    <w:rsid w:val="12CB65FF"/>
    <w:rsid w:val="1464561F"/>
    <w:rsid w:val="15822996"/>
    <w:rsid w:val="19E813A5"/>
    <w:rsid w:val="1A1E1693"/>
    <w:rsid w:val="1CE9241A"/>
    <w:rsid w:val="248C04D1"/>
    <w:rsid w:val="24FA3247"/>
    <w:rsid w:val="2A012464"/>
    <w:rsid w:val="2D873333"/>
    <w:rsid w:val="30BD37DB"/>
    <w:rsid w:val="32EF08C8"/>
    <w:rsid w:val="34D4782B"/>
    <w:rsid w:val="36C63C55"/>
    <w:rsid w:val="370B1AAC"/>
    <w:rsid w:val="37564209"/>
    <w:rsid w:val="3E2D546C"/>
    <w:rsid w:val="461D5443"/>
    <w:rsid w:val="51E176FE"/>
    <w:rsid w:val="58546CA7"/>
    <w:rsid w:val="5B6300C7"/>
    <w:rsid w:val="5FEC7411"/>
    <w:rsid w:val="610549AE"/>
    <w:rsid w:val="63C437FA"/>
    <w:rsid w:val="666A4BEB"/>
    <w:rsid w:val="66C7147D"/>
    <w:rsid w:val="6FAB65F0"/>
    <w:rsid w:val="6FD40346"/>
    <w:rsid w:val="717F39CC"/>
    <w:rsid w:val="72067E2B"/>
    <w:rsid w:val="74E450F9"/>
    <w:rsid w:val="75D37F28"/>
    <w:rsid w:val="76E20F80"/>
    <w:rsid w:val="77C70DCB"/>
    <w:rsid w:val="7810118A"/>
    <w:rsid w:val="78980514"/>
    <w:rsid w:val="7A411DFA"/>
    <w:rsid w:val="7E0F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2020-12-12T02:39:00Z</dcterms:created>
  <dc:creator>Administrator</dc:creator>
  <cp:lastModifiedBy>Administrator</cp:lastModifiedBy>
  <dcterms:modified xsi:type="dcterms:W3CDTF">2020-12-19T10:15:16Z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