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5D2" w:rsidRDefault="000865CB">
      <w:pPr>
        <w:rPr>
          <w:rFonts w:hint="eastAsia"/>
        </w:rPr>
      </w:pPr>
      <w:r>
        <w:t>搭建</w:t>
      </w:r>
      <w:r>
        <w:t>eureka</w:t>
      </w:r>
      <w:r>
        <w:t>注册中心</w:t>
      </w:r>
      <w:r w:rsidR="009745D2">
        <w:rPr>
          <w:rFonts w:hint="eastAsia"/>
        </w:rPr>
        <w:t>，</w:t>
      </w:r>
      <w:r w:rsidR="009745D2">
        <w:t>使用</w:t>
      </w:r>
      <w:r w:rsidR="009745D2">
        <w:t>idea</w:t>
      </w:r>
      <w:r w:rsidR="009745D2">
        <w:t>构建</w:t>
      </w:r>
      <w:r w:rsidR="009745D2">
        <w:t>project</w:t>
      </w:r>
    </w:p>
    <w:p w:rsidR="000865CB" w:rsidRDefault="00A53DD8">
      <w:r>
        <w:rPr>
          <w:noProof/>
        </w:rPr>
        <w:drawing>
          <wp:inline distT="0" distB="0" distL="0" distR="0" wp14:anchorId="71A0F233" wp14:editId="17CC6758">
            <wp:extent cx="5019048" cy="17809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D8" w:rsidRDefault="00A53DD8"/>
    <w:p w:rsidR="00C55319" w:rsidRDefault="00C55319">
      <w:pPr>
        <w:rPr>
          <w:rFonts w:hint="eastAsia"/>
        </w:rPr>
      </w:pPr>
      <w:r>
        <w:t>可以直接选</w:t>
      </w:r>
      <w:r>
        <w:t>default</w:t>
      </w:r>
    </w:p>
    <w:p w:rsidR="00A53DD8" w:rsidRDefault="00A53DD8">
      <w:r>
        <w:rPr>
          <w:noProof/>
        </w:rPr>
        <w:drawing>
          <wp:inline distT="0" distB="0" distL="0" distR="0" wp14:anchorId="4D302C0C" wp14:editId="2BA9FF72">
            <wp:extent cx="5274310" cy="3568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D8" w:rsidRDefault="00A53DD8"/>
    <w:p w:rsidR="00A53DD8" w:rsidRDefault="00A53DD8">
      <w:r>
        <w:rPr>
          <w:noProof/>
        </w:rPr>
        <w:lastRenderedPageBreak/>
        <w:drawing>
          <wp:inline distT="0" distB="0" distL="0" distR="0" wp14:anchorId="13FE3EC9" wp14:editId="3AFCCF77">
            <wp:extent cx="5274310" cy="35687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D8" w:rsidRDefault="00A53DD8"/>
    <w:p w:rsidR="00A53DD8" w:rsidRDefault="00A53DD8">
      <w:r>
        <w:rPr>
          <w:noProof/>
        </w:rPr>
        <w:drawing>
          <wp:inline distT="0" distB="0" distL="0" distR="0" wp14:anchorId="0093BA08" wp14:editId="5DE8F27B">
            <wp:extent cx="5274310" cy="3568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1B" w:rsidRDefault="00AA621B"/>
    <w:p w:rsidR="00AA621B" w:rsidRDefault="00AA621B">
      <w:r>
        <w:rPr>
          <w:noProof/>
        </w:rPr>
        <w:lastRenderedPageBreak/>
        <w:drawing>
          <wp:inline distT="0" distB="0" distL="0" distR="0" wp14:anchorId="00A97DA4" wp14:editId="06C6B828">
            <wp:extent cx="5274310" cy="3568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D8" w:rsidRDefault="00A53DD8"/>
    <w:p w:rsidR="009745D2" w:rsidRDefault="009745D2">
      <w:pPr>
        <w:rPr>
          <w:rFonts w:hint="eastAsia"/>
        </w:rPr>
      </w:pPr>
      <w:r>
        <w:t>查看</w:t>
      </w:r>
      <w:proofErr w:type="spellStart"/>
      <w:r>
        <w:t>pom</w:t>
      </w:r>
      <w:proofErr w:type="spellEnd"/>
      <w:r>
        <w:t>文件是否有</w:t>
      </w:r>
      <w:r>
        <w:t>cloud</w:t>
      </w:r>
      <w:r>
        <w:t>和</w:t>
      </w:r>
      <w:r>
        <w:t>eureka</w:t>
      </w:r>
      <w:r>
        <w:t>的信息</w:t>
      </w:r>
    </w:p>
    <w:p w:rsidR="00A53DD8" w:rsidRDefault="00BE5201">
      <w:r>
        <w:rPr>
          <w:noProof/>
        </w:rPr>
        <w:drawing>
          <wp:inline distT="0" distB="0" distL="0" distR="0" wp14:anchorId="3D0A811C" wp14:editId="3D2C9D74">
            <wp:extent cx="5274310" cy="2879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01" w:rsidRDefault="00BE5201"/>
    <w:p w:rsidR="00BE5201" w:rsidRDefault="00567E2C">
      <w:r>
        <w:rPr>
          <w:noProof/>
        </w:rPr>
        <w:lastRenderedPageBreak/>
        <w:drawing>
          <wp:inline distT="0" distB="0" distL="0" distR="0" wp14:anchorId="0DB022BC" wp14:editId="4E5314F0">
            <wp:extent cx="3466667" cy="3857143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2C" w:rsidRDefault="003D5C3A">
      <w:pPr>
        <w:rPr>
          <w:rFonts w:hint="eastAsia"/>
        </w:rPr>
      </w:pPr>
      <w:r>
        <w:t>在配置文件中加以下配置</w:t>
      </w:r>
    </w:p>
    <w:p w:rsidR="00567E2C" w:rsidRDefault="00567E2C">
      <w:r>
        <w:rPr>
          <w:noProof/>
        </w:rPr>
        <w:drawing>
          <wp:inline distT="0" distB="0" distL="0" distR="0" wp14:anchorId="7376B5BE" wp14:editId="2AD6498F">
            <wp:extent cx="5274310" cy="14535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C3" w:rsidRDefault="003D5C3A">
      <w:pPr>
        <w:rPr>
          <w:rFonts w:hint="eastAsia"/>
        </w:rPr>
      </w:pPr>
      <w:r>
        <w:rPr>
          <w:rFonts w:hint="eastAsia"/>
        </w:rPr>
        <w:t>再启动类中加</w:t>
      </w:r>
      <w:r>
        <w:t>@</w:t>
      </w:r>
      <w:proofErr w:type="spellStart"/>
      <w:r>
        <w:t>EnableEurekaServer</w:t>
      </w:r>
      <w:proofErr w:type="spellEnd"/>
      <w:r>
        <w:t>注解</w:t>
      </w:r>
      <w:r>
        <w:rPr>
          <w:rFonts w:hint="eastAsia"/>
        </w:rPr>
        <w:t>，</w:t>
      </w:r>
      <w:r>
        <w:t>可以将项目作为</w:t>
      </w:r>
      <w:proofErr w:type="spellStart"/>
      <w:r>
        <w:t>SpringCloud</w:t>
      </w:r>
      <w:proofErr w:type="spellEnd"/>
      <w:r>
        <w:t>中的注册中心</w:t>
      </w:r>
    </w:p>
    <w:p w:rsidR="00CF5558" w:rsidRDefault="00E912C3">
      <w:r>
        <w:rPr>
          <w:noProof/>
        </w:rPr>
        <w:drawing>
          <wp:inline distT="0" distB="0" distL="0" distR="0" wp14:anchorId="407CF28D" wp14:editId="0CE589F3">
            <wp:extent cx="5274310" cy="1663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3A" w:rsidRDefault="003D5C3A">
      <w:pPr>
        <w:rPr>
          <w:rFonts w:hint="eastAsia"/>
        </w:rPr>
      </w:pPr>
      <w:r>
        <w:t>启动项目</w:t>
      </w:r>
      <w:r w:rsidR="00D827FD">
        <w:rPr>
          <w:rFonts w:hint="eastAsia"/>
        </w:rPr>
        <w:t>，</w:t>
      </w:r>
      <w:r w:rsidR="00D827FD">
        <w:t>打开</w:t>
      </w:r>
      <w:hyperlink r:id="rId13" w:history="1">
        <w:r w:rsidR="00D827FD" w:rsidRPr="007B00B4">
          <w:rPr>
            <w:rStyle w:val="a3"/>
          </w:rPr>
          <w:t>http://localhost:8761/</w:t>
        </w:r>
      </w:hyperlink>
      <w:r w:rsidR="00D827FD">
        <w:rPr>
          <w:rFonts w:hint="eastAsia"/>
        </w:rPr>
        <w:t>，</w:t>
      </w:r>
      <w:r w:rsidR="00D827FD">
        <w:t>表明还没有服务注册</w:t>
      </w:r>
    </w:p>
    <w:p w:rsidR="00EC384A" w:rsidRDefault="00D827FD">
      <w:r>
        <w:rPr>
          <w:noProof/>
        </w:rPr>
        <w:lastRenderedPageBreak/>
        <w:drawing>
          <wp:inline distT="0" distB="0" distL="0" distR="0" wp14:anchorId="38175D9D" wp14:editId="095D75CA">
            <wp:extent cx="5274310" cy="2535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05" w:rsidRDefault="00D07405"/>
    <w:p w:rsidR="00055EF5" w:rsidRDefault="00055EF5">
      <w:r>
        <w:t>再构建一个项目</w:t>
      </w:r>
      <w:r w:rsidR="00917EBD">
        <w:rPr>
          <w:rFonts w:hint="eastAsia"/>
        </w:rPr>
        <w:t>，</w:t>
      </w:r>
      <w:r w:rsidR="00917EBD">
        <w:t>作为服务提供者</w:t>
      </w:r>
    </w:p>
    <w:p w:rsidR="00F145AE" w:rsidRDefault="00F145AE">
      <w:r>
        <w:rPr>
          <w:noProof/>
        </w:rPr>
        <w:drawing>
          <wp:inline distT="0" distB="0" distL="0" distR="0" wp14:anchorId="45488FF0" wp14:editId="1A466D08">
            <wp:extent cx="5274310" cy="3277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0A" w:rsidRDefault="00FA1466">
      <w:r>
        <w:t>提供者的配置文件</w:t>
      </w:r>
    </w:p>
    <w:p w:rsidR="00D1720A" w:rsidRDefault="0013247C">
      <w:r>
        <w:rPr>
          <w:noProof/>
        </w:rPr>
        <w:drawing>
          <wp:inline distT="0" distB="0" distL="0" distR="0" wp14:anchorId="58E3E1E9" wp14:editId="701ACBAF">
            <wp:extent cx="5274310" cy="19284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0A" w:rsidRDefault="00D1720A"/>
    <w:p w:rsidR="00FA1466" w:rsidRDefault="00FA1466">
      <w:pPr>
        <w:rPr>
          <w:rFonts w:hint="eastAsia"/>
        </w:rPr>
      </w:pPr>
      <w:r>
        <w:lastRenderedPageBreak/>
        <w:t>提供</w:t>
      </w:r>
      <w:proofErr w:type="gramStart"/>
      <w:r>
        <w:t>者项目</w:t>
      </w:r>
      <w:proofErr w:type="gramEnd"/>
      <w:r>
        <w:t>的启动类</w:t>
      </w:r>
    </w:p>
    <w:p w:rsidR="00D1720A" w:rsidRDefault="00AD7B3D">
      <w:r>
        <w:rPr>
          <w:noProof/>
        </w:rPr>
        <w:drawing>
          <wp:inline distT="0" distB="0" distL="0" distR="0" wp14:anchorId="5C220DE3" wp14:editId="6C0BFEFF">
            <wp:extent cx="5274310" cy="18211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4A6" w:rsidRDefault="00536FC4">
      <w:pPr>
        <w:rPr>
          <w:rFonts w:hint="eastAsia"/>
        </w:rPr>
      </w:pPr>
      <w:r>
        <w:t>提供</w:t>
      </w:r>
      <w:proofErr w:type="gramStart"/>
      <w:r>
        <w:t>者项目</w:t>
      </w:r>
      <w:proofErr w:type="gramEnd"/>
      <w:r>
        <w:t>的</w:t>
      </w:r>
      <w:r>
        <w:t>controller</w:t>
      </w:r>
    </w:p>
    <w:p w:rsidR="00C154A6" w:rsidRDefault="0042484B">
      <w:r>
        <w:rPr>
          <w:noProof/>
        </w:rPr>
        <w:drawing>
          <wp:inline distT="0" distB="0" distL="0" distR="0" wp14:anchorId="3F253AB2" wp14:editId="46B5CB1D">
            <wp:extent cx="5274310" cy="24060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4C" w:rsidRDefault="00536FC4">
      <w:pPr>
        <w:rPr>
          <w:rFonts w:hint="eastAsia"/>
        </w:rPr>
      </w:pPr>
      <w:r>
        <w:t>在注册中心就可以看到提供者注册的服务</w:t>
      </w:r>
    </w:p>
    <w:p w:rsidR="003D314C" w:rsidRDefault="006D45EC">
      <w:r>
        <w:rPr>
          <w:noProof/>
        </w:rPr>
        <w:drawing>
          <wp:inline distT="0" distB="0" distL="0" distR="0" wp14:anchorId="7109DC28" wp14:editId="3335B502">
            <wp:extent cx="5274310" cy="25654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D2" w:rsidRDefault="005F55D2"/>
    <w:p w:rsidR="006F323C" w:rsidRDefault="006F323C">
      <w:pPr>
        <w:rPr>
          <w:rFonts w:hint="eastAsia"/>
        </w:rPr>
      </w:pPr>
      <w:r>
        <w:t>再构建消费者的项目</w:t>
      </w:r>
    </w:p>
    <w:p w:rsidR="005F55D2" w:rsidRDefault="005F55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3CE5C2" wp14:editId="18700ACB">
            <wp:extent cx="5274310" cy="3277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7C" w:rsidRDefault="0013247C"/>
    <w:p w:rsidR="006F323C" w:rsidRDefault="00101FCD">
      <w:pPr>
        <w:rPr>
          <w:rFonts w:hint="eastAsia"/>
        </w:rPr>
      </w:pPr>
      <w:r>
        <w:rPr>
          <w:rFonts w:hint="eastAsia"/>
        </w:rPr>
        <w:t>消费者项目的配置文件</w:t>
      </w:r>
    </w:p>
    <w:p w:rsidR="0013247C" w:rsidRDefault="005A3F4B">
      <w:r>
        <w:rPr>
          <w:noProof/>
        </w:rPr>
        <w:drawing>
          <wp:inline distT="0" distB="0" distL="0" distR="0" wp14:anchorId="26BDCF7E" wp14:editId="3346F104">
            <wp:extent cx="5274310" cy="18643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4B" w:rsidRDefault="00101FCD">
      <w:pPr>
        <w:rPr>
          <w:rFonts w:hint="eastAsia"/>
        </w:rPr>
      </w:pPr>
      <w:r>
        <w:t>创建</w:t>
      </w:r>
      <w:r>
        <w:t>service</w:t>
      </w:r>
    </w:p>
    <w:p w:rsidR="005A3F4B" w:rsidRDefault="005A3F4B">
      <w:r>
        <w:rPr>
          <w:noProof/>
        </w:rPr>
        <w:drawing>
          <wp:inline distT="0" distB="0" distL="0" distR="0" wp14:anchorId="4549E20B" wp14:editId="08FF93A4">
            <wp:extent cx="5274310" cy="19405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4B" w:rsidRDefault="00101FCD">
      <w:r>
        <w:t>创建</w:t>
      </w:r>
      <w:r>
        <w:t>controller</w:t>
      </w:r>
    </w:p>
    <w:p w:rsidR="005A3F4B" w:rsidRDefault="005A3F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231392" wp14:editId="20CE054F">
            <wp:extent cx="5274310" cy="26771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7C" w:rsidRDefault="0013247C"/>
    <w:p w:rsidR="005A3F4B" w:rsidRDefault="00101FCD">
      <w:r>
        <w:rPr>
          <w:rFonts w:hint="eastAsia"/>
        </w:rPr>
        <w:t>启动类添加注解和</w:t>
      </w:r>
      <w:proofErr w:type="spellStart"/>
      <w:r w:rsidR="00A12931">
        <w:rPr>
          <w:rFonts w:hint="eastAsia"/>
        </w:rPr>
        <w:t>R</w:t>
      </w:r>
      <w:r>
        <w:rPr>
          <w:rFonts w:hint="eastAsia"/>
        </w:rPr>
        <w:t>e</w:t>
      </w:r>
      <w:r>
        <w:t>stTemplate</w:t>
      </w:r>
      <w:proofErr w:type="spellEnd"/>
    </w:p>
    <w:p w:rsidR="005A3F4B" w:rsidRDefault="005A3F4B">
      <w:r>
        <w:rPr>
          <w:noProof/>
        </w:rPr>
        <w:drawing>
          <wp:inline distT="0" distB="0" distL="0" distR="0" wp14:anchorId="108E95B7" wp14:editId="1E2021E1">
            <wp:extent cx="5274310" cy="19621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24" w:rsidRDefault="00BF6224"/>
    <w:p w:rsidR="00607358" w:rsidRDefault="00607358">
      <w:pPr>
        <w:rPr>
          <w:rFonts w:hint="eastAsia"/>
        </w:rPr>
      </w:pPr>
      <w:r>
        <w:t>启动项目</w:t>
      </w:r>
      <w:r>
        <w:rPr>
          <w:rFonts w:hint="eastAsia"/>
        </w:rPr>
        <w:t>，</w:t>
      </w:r>
      <w:r>
        <w:t>注册中心就有两个服务了</w:t>
      </w:r>
    </w:p>
    <w:p w:rsidR="00BF6224" w:rsidRDefault="00BF6224">
      <w:r>
        <w:rPr>
          <w:noProof/>
        </w:rPr>
        <w:drawing>
          <wp:inline distT="0" distB="0" distL="0" distR="0" wp14:anchorId="3592DB89" wp14:editId="355273E2">
            <wp:extent cx="5274310" cy="23723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85" w:rsidRDefault="00607358">
      <w:hyperlink r:id="rId26" w:history="1">
        <w:r w:rsidRPr="007B00B4">
          <w:rPr>
            <w:rStyle w:val="a3"/>
          </w:rPr>
          <w:t>http://localhost:8763/test/getService?info=hello</w:t>
        </w:r>
      </w:hyperlink>
      <w:r>
        <w:t xml:space="preserve"> </w:t>
      </w:r>
      <w:r w:rsidRPr="00607358">
        <w:t>world!</w:t>
      </w:r>
      <w:bookmarkStart w:id="0" w:name="_GoBack"/>
      <w:bookmarkEnd w:id="0"/>
    </w:p>
    <w:p w:rsidR="00347285" w:rsidRDefault="0034728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216BFC" wp14:editId="30B53BDC">
            <wp:extent cx="5274310" cy="10998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2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062"/>
    <w:rsid w:val="00040C80"/>
    <w:rsid w:val="00055EF5"/>
    <w:rsid w:val="000865CB"/>
    <w:rsid w:val="00101FCD"/>
    <w:rsid w:val="0013247C"/>
    <w:rsid w:val="00347285"/>
    <w:rsid w:val="003D314C"/>
    <w:rsid w:val="003D5C3A"/>
    <w:rsid w:val="0042484B"/>
    <w:rsid w:val="00525105"/>
    <w:rsid w:val="00536FC4"/>
    <w:rsid w:val="00567E2C"/>
    <w:rsid w:val="005A3F4B"/>
    <w:rsid w:val="005C6062"/>
    <w:rsid w:val="005F55D2"/>
    <w:rsid w:val="00607358"/>
    <w:rsid w:val="006D45EC"/>
    <w:rsid w:val="006F323C"/>
    <w:rsid w:val="00917EBD"/>
    <w:rsid w:val="009745D2"/>
    <w:rsid w:val="00A07372"/>
    <w:rsid w:val="00A12931"/>
    <w:rsid w:val="00A53DD8"/>
    <w:rsid w:val="00AA621B"/>
    <w:rsid w:val="00AD7B3D"/>
    <w:rsid w:val="00BE5201"/>
    <w:rsid w:val="00BF6224"/>
    <w:rsid w:val="00C154A6"/>
    <w:rsid w:val="00C55319"/>
    <w:rsid w:val="00CF5558"/>
    <w:rsid w:val="00D07405"/>
    <w:rsid w:val="00D1720A"/>
    <w:rsid w:val="00D827FD"/>
    <w:rsid w:val="00E912C3"/>
    <w:rsid w:val="00EC384A"/>
    <w:rsid w:val="00F145AE"/>
    <w:rsid w:val="00F9039B"/>
    <w:rsid w:val="00FA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646671-65AF-4166-AC87-3F38BD52C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827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8761/" TargetMode="External"/><Relationship Id="rId18" Type="http://schemas.openxmlformats.org/officeDocument/2006/relationships/image" Target="media/image14.png"/><Relationship Id="rId26" Type="http://schemas.openxmlformats.org/officeDocument/2006/relationships/hyperlink" Target="http://localhost:8763/test/getService?info=hello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9</Pages>
  <Words>80</Words>
  <Characters>462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许玲</dc:creator>
  <cp:keywords/>
  <dc:description/>
  <cp:lastModifiedBy>许玲</cp:lastModifiedBy>
  <cp:revision>37</cp:revision>
  <dcterms:created xsi:type="dcterms:W3CDTF">2019-12-05T03:26:00Z</dcterms:created>
  <dcterms:modified xsi:type="dcterms:W3CDTF">2019-12-05T07:42:00Z</dcterms:modified>
</cp:coreProperties>
</file>