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C06407" w14:textId="588A4939" w:rsidR="005C3400" w:rsidRDefault="00383C62">
      <w:r>
        <w:t>Taller/Seguimiento final</w:t>
      </w:r>
    </w:p>
    <w:p w14:paraId="4C27F8D5" w14:textId="5DB1499E" w:rsidR="00383C62" w:rsidRDefault="00383C62">
      <w:r>
        <w:t>Estudiante: Andrés Felipe Burgos García</w:t>
      </w:r>
    </w:p>
    <w:p w14:paraId="756228A2" w14:textId="30A97215" w:rsidR="00383C62" w:rsidRDefault="00383C62">
      <w:r w:rsidRPr="00383C62">
        <w:rPr>
          <w:b/>
          <w:bCs/>
        </w:rPr>
        <w:t>Contexto:</w:t>
      </w:r>
      <w:r>
        <w:rPr>
          <w:b/>
          <w:bCs/>
        </w:rPr>
        <w:t xml:space="preserve"> </w:t>
      </w:r>
      <w:r>
        <w:t xml:space="preserve">La OMS (Organización Mundial de la Salud) ha identificado </w:t>
      </w:r>
    </w:p>
    <w:p w14:paraId="6F8A4F51" w14:textId="0A939C96" w:rsidR="00383C62" w:rsidRDefault="00383C62">
      <w:pPr>
        <w:rPr>
          <w:b/>
          <w:bCs/>
        </w:rPr>
      </w:pPr>
      <w:r w:rsidRPr="00383C62">
        <w:rPr>
          <w:b/>
          <w:bCs/>
        </w:rPr>
        <w:t>ENTIDADES</w:t>
      </w:r>
    </w:p>
    <w:p w14:paraId="5BEADA6B" w14:textId="3A6DA96E" w:rsidR="00383C62" w:rsidRDefault="00383C62" w:rsidP="00383C62">
      <w:pPr>
        <w:pStyle w:val="Prrafodelista"/>
        <w:numPr>
          <w:ilvl w:val="0"/>
          <w:numId w:val="1"/>
        </w:numPr>
      </w:pPr>
      <w:r>
        <w:t>Programa</w:t>
      </w:r>
    </w:p>
    <w:p w14:paraId="5CF18085" w14:textId="35517231" w:rsidR="00C1382C" w:rsidRDefault="00C1382C" w:rsidP="00C1382C">
      <w:pPr>
        <w:pStyle w:val="Prrafodelista"/>
        <w:numPr>
          <w:ilvl w:val="1"/>
          <w:numId w:val="1"/>
        </w:numPr>
      </w:pPr>
      <w:r>
        <w:t>Contador</w:t>
      </w:r>
    </w:p>
    <w:p w14:paraId="1096A130" w14:textId="368B5E48" w:rsidR="00C1382C" w:rsidRDefault="00C1382C" w:rsidP="00C1382C">
      <w:pPr>
        <w:pStyle w:val="Prrafodelista"/>
        <w:numPr>
          <w:ilvl w:val="2"/>
          <w:numId w:val="1"/>
        </w:numPr>
      </w:pPr>
      <w:r>
        <w:t>Infectado</w:t>
      </w:r>
    </w:p>
    <w:p w14:paraId="1BACB278" w14:textId="31F464FE" w:rsidR="00C1382C" w:rsidRDefault="00C1382C" w:rsidP="00C1382C">
      <w:pPr>
        <w:pStyle w:val="Prrafodelista"/>
        <w:numPr>
          <w:ilvl w:val="2"/>
          <w:numId w:val="1"/>
        </w:numPr>
      </w:pPr>
      <w:r>
        <w:t>Sano</w:t>
      </w:r>
    </w:p>
    <w:p w14:paraId="07D322D8" w14:textId="7572BD7E" w:rsidR="00C1382C" w:rsidRDefault="00C1382C" w:rsidP="00C1382C">
      <w:pPr>
        <w:pStyle w:val="Prrafodelista"/>
        <w:numPr>
          <w:ilvl w:val="2"/>
          <w:numId w:val="1"/>
        </w:numPr>
      </w:pPr>
      <w:r>
        <w:t>Recuperado</w:t>
      </w:r>
    </w:p>
    <w:p w14:paraId="40E382E8" w14:textId="5A8DDD01" w:rsidR="00C1382C" w:rsidRDefault="00C1382C" w:rsidP="00C1382C">
      <w:pPr>
        <w:pStyle w:val="Prrafodelista"/>
        <w:numPr>
          <w:ilvl w:val="1"/>
          <w:numId w:val="1"/>
        </w:numPr>
      </w:pPr>
      <w:r>
        <w:t>Persona</w:t>
      </w:r>
    </w:p>
    <w:p w14:paraId="7CF51B88" w14:textId="362FFDB8" w:rsidR="00383C62" w:rsidRDefault="00383C62" w:rsidP="00383C62">
      <w:pPr>
        <w:pStyle w:val="Prrafodelista"/>
        <w:numPr>
          <w:ilvl w:val="2"/>
          <w:numId w:val="1"/>
        </w:numPr>
      </w:pPr>
      <w:r>
        <w:t>Infecta</w:t>
      </w:r>
      <w:r w:rsidR="00C1382C">
        <w:t>da</w:t>
      </w:r>
    </w:p>
    <w:p w14:paraId="4D542713" w14:textId="2DDA4EEA" w:rsidR="00383C62" w:rsidRDefault="00383C62" w:rsidP="00383C62">
      <w:pPr>
        <w:pStyle w:val="Prrafodelista"/>
        <w:numPr>
          <w:ilvl w:val="2"/>
          <w:numId w:val="1"/>
        </w:numPr>
      </w:pPr>
      <w:r>
        <w:t>Sana</w:t>
      </w:r>
    </w:p>
    <w:p w14:paraId="50F30ADF" w14:textId="6A255DC6" w:rsidR="00383C62" w:rsidRDefault="00383C62" w:rsidP="00383C62">
      <w:pPr>
        <w:pStyle w:val="Prrafodelista"/>
        <w:numPr>
          <w:ilvl w:val="2"/>
          <w:numId w:val="1"/>
        </w:numPr>
      </w:pPr>
      <w:r>
        <w:t>Recuperada</w:t>
      </w:r>
    </w:p>
    <w:p w14:paraId="02F52F47" w14:textId="342E707B" w:rsidR="00C1382C" w:rsidRPr="00C1382C" w:rsidRDefault="00383C62" w:rsidP="00BF7E1A">
      <w:pPr>
        <w:rPr>
          <w:b/>
          <w:bCs/>
        </w:rPr>
      </w:pPr>
      <w:r w:rsidRPr="00383C62">
        <w:rPr>
          <w:b/>
          <w:bCs/>
        </w:rPr>
        <w:t>REQUERIMIENTOS FUNCIONALES</w:t>
      </w:r>
    </w:p>
    <w:tbl>
      <w:tblPr>
        <w:tblW w:w="991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0"/>
        <w:gridCol w:w="8343"/>
      </w:tblGrid>
      <w:tr w:rsidR="00C1382C" w:rsidRPr="00C1382C" w14:paraId="510F8679" w14:textId="77777777" w:rsidTr="00C1382C">
        <w:trPr>
          <w:trHeight w:val="336"/>
        </w:trPr>
        <w:tc>
          <w:tcPr>
            <w:tcW w:w="9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236CBF" w14:textId="77777777" w:rsidR="00C1382C" w:rsidRPr="00C1382C" w:rsidRDefault="00C1382C" w:rsidP="00C13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t>RF1</w:t>
            </w:r>
          </w:p>
        </w:tc>
      </w:tr>
      <w:tr w:rsidR="00C1382C" w:rsidRPr="00C1382C" w14:paraId="7C4C93A3" w14:textId="77777777" w:rsidTr="00C1382C">
        <w:trPr>
          <w:trHeight w:val="3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A6AB71" w14:textId="77777777" w:rsidR="00C1382C" w:rsidRPr="00C1382C" w:rsidRDefault="00C1382C" w:rsidP="00C13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t>Descripción</w:t>
            </w:r>
          </w:p>
        </w:tc>
        <w:tc>
          <w:tcPr>
            <w:tcW w:w="8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0C05F0" w14:textId="292776FC" w:rsidR="00C1382C" w:rsidRPr="00C1382C" w:rsidRDefault="00C1382C" w:rsidP="00C13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El programa debe cargar la información de las personas desde un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txt</w:t>
            </w:r>
            <w:proofErr w:type="spellEnd"/>
          </w:p>
        </w:tc>
      </w:tr>
      <w:tr w:rsidR="00C1382C" w:rsidRPr="00C1382C" w14:paraId="08D0768D" w14:textId="77777777" w:rsidTr="00C1382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C8D10C" w14:textId="77777777" w:rsidR="00C1382C" w:rsidRPr="00C1382C" w:rsidRDefault="00C1382C" w:rsidP="00C13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t>Entradas</w:t>
            </w:r>
          </w:p>
        </w:tc>
        <w:tc>
          <w:tcPr>
            <w:tcW w:w="8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088483" w14:textId="4913751A" w:rsidR="00C1382C" w:rsidRPr="00C1382C" w:rsidRDefault="00C1382C" w:rsidP="00C13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-</w:t>
            </w:r>
          </w:p>
        </w:tc>
      </w:tr>
      <w:tr w:rsidR="00C1382C" w:rsidRPr="00C1382C" w14:paraId="12491C04" w14:textId="77777777" w:rsidTr="00C1382C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60B459" w14:textId="77777777" w:rsidR="00C1382C" w:rsidRPr="00C1382C" w:rsidRDefault="00C1382C" w:rsidP="00C13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t>Salidas</w:t>
            </w:r>
          </w:p>
        </w:tc>
        <w:tc>
          <w:tcPr>
            <w:tcW w:w="8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F38BDA" w14:textId="77777777" w:rsidR="00C1382C" w:rsidRPr="00C1382C" w:rsidRDefault="00C1382C" w:rsidP="00C13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000000"/>
                <w:lang w:eastAsia="es-CO"/>
              </w:rPr>
              <w:t>-</w:t>
            </w:r>
          </w:p>
        </w:tc>
      </w:tr>
      <w:tr w:rsidR="00C1382C" w:rsidRPr="00C1382C" w14:paraId="1B9098AA" w14:textId="77777777" w:rsidTr="00C1382C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C4758F" w14:textId="77777777" w:rsidR="00C1382C" w:rsidRPr="00C1382C" w:rsidRDefault="00C1382C" w:rsidP="00C13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t>Precondición</w:t>
            </w:r>
          </w:p>
        </w:tc>
        <w:tc>
          <w:tcPr>
            <w:tcW w:w="8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DEB9F4" w14:textId="4788FA88" w:rsidR="00C1382C" w:rsidRPr="00C1382C" w:rsidRDefault="00C1382C" w:rsidP="00C13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Tener el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txt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en el sistema</w:t>
            </w:r>
          </w:p>
        </w:tc>
      </w:tr>
      <w:tr w:rsidR="00C1382C" w:rsidRPr="00C1382C" w14:paraId="66D8EE8C" w14:textId="77777777" w:rsidTr="00C1382C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3D6F21" w14:textId="77777777" w:rsidR="00C1382C" w:rsidRPr="00C1382C" w:rsidRDefault="00C1382C" w:rsidP="00C13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t>Postcondición</w:t>
            </w:r>
          </w:p>
        </w:tc>
        <w:tc>
          <w:tcPr>
            <w:tcW w:w="8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DCEF65" w14:textId="33DB54A6" w:rsidR="00C1382C" w:rsidRPr="00C1382C" w:rsidRDefault="00C1382C" w:rsidP="00C13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-</w:t>
            </w:r>
          </w:p>
        </w:tc>
      </w:tr>
    </w:tbl>
    <w:p w14:paraId="3A5F088A" w14:textId="054A0411" w:rsidR="00383C62" w:rsidRDefault="00383C62" w:rsidP="00383C62">
      <w:pPr>
        <w:rPr>
          <w:b/>
          <w:bCs/>
        </w:rPr>
      </w:pPr>
    </w:p>
    <w:tbl>
      <w:tblPr>
        <w:tblW w:w="991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0"/>
        <w:gridCol w:w="8343"/>
      </w:tblGrid>
      <w:tr w:rsidR="00C1382C" w:rsidRPr="00C1382C" w14:paraId="5116031A" w14:textId="77777777" w:rsidTr="002073C5">
        <w:trPr>
          <w:trHeight w:val="336"/>
        </w:trPr>
        <w:tc>
          <w:tcPr>
            <w:tcW w:w="9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6007BE" w14:textId="6CAA88A6" w:rsidR="00C1382C" w:rsidRPr="00C1382C" w:rsidRDefault="00C1382C" w:rsidP="002073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t>RF</w:t>
            </w:r>
            <w:r>
              <w:rPr>
                <w:rFonts w:ascii="Arial" w:eastAsia="Times New Roman" w:hAnsi="Arial" w:cs="Arial"/>
                <w:color w:val="44546A"/>
                <w:lang w:eastAsia="es-CO"/>
              </w:rPr>
              <w:t>2</w:t>
            </w:r>
          </w:p>
        </w:tc>
      </w:tr>
      <w:tr w:rsidR="00C1382C" w:rsidRPr="00C1382C" w14:paraId="213DEDB2" w14:textId="77777777" w:rsidTr="002073C5">
        <w:trPr>
          <w:trHeight w:val="3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81D8AE" w14:textId="77777777" w:rsidR="00C1382C" w:rsidRPr="00C1382C" w:rsidRDefault="00C1382C" w:rsidP="002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t>Descripción</w:t>
            </w:r>
          </w:p>
        </w:tc>
        <w:tc>
          <w:tcPr>
            <w:tcW w:w="8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627C0E" w14:textId="13A91F6F" w:rsidR="00C1382C" w:rsidRPr="00C1382C" w:rsidRDefault="00C1382C" w:rsidP="002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El programa debe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leer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la información de las personas desde un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txt</w:t>
            </w:r>
            <w:proofErr w:type="spellEnd"/>
          </w:p>
        </w:tc>
      </w:tr>
      <w:tr w:rsidR="00C1382C" w:rsidRPr="00C1382C" w14:paraId="2E534F98" w14:textId="77777777" w:rsidTr="002073C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D47983" w14:textId="77777777" w:rsidR="00C1382C" w:rsidRPr="00C1382C" w:rsidRDefault="00C1382C" w:rsidP="002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t>Entradas</w:t>
            </w:r>
          </w:p>
        </w:tc>
        <w:tc>
          <w:tcPr>
            <w:tcW w:w="8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468B1A" w14:textId="77777777" w:rsidR="00C1382C" w:rsidRPr="00C1382C" w:rsidRDefault="00C1382C" w:rsidP="002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-</w:t>
            </w:r>
          </w:p>
        </w:tc>
      </w:tr>
      <w:tr w:rsidR="00C1382C" w:rsidRPr="00C1382C" w14:paraId="5F0AADA5" w14:textId="77777777" w:rsidTr="002073C5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214A77" w14:textId="77777777" w:rsidR="00C1382C" w:rsidRPr="00C1382C" w:rsidRDefault="00C1382C" w:rsidP="002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t>Salidas</w:t>
            </w:r>
          </w:p>
        </w:tc>
        <w:tc>
          <w:tcPr>
            <w:tcW w:w="8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32A5AE" w14:textId="77777777" w:rsidR="00C1382C" w:rsidRPr="00C1382C" w:rsidRDefault="00C1382C" w:rsidP="002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000000"/>
                <w:lang w:eastAsia="es-CO"/>
              </w:rPr>
              <w:t>-</w:t>
            </w:r>
          </w:p>
        </w:tc>
      </w:tr>
      <w:tr w:rsidR="00C1382C" w:rsidRPr="00C1382C" w14:paraId="7D0256DD" w14:textId="77777777" w:rsidTr="002073C5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B47DF1" w14:textId="77777777" w:rsidR="00C1382C" w:rsidRPr="00C1382C" w:rsidRDefault="00C1382C" w:rsidP="002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t>Precondición</w:t>
            </w:r>
          </w:p>
        </w:tc>
        <w:tc>
          <w:tcPr>
            <w:tcW w:w="8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5048B7" w14:textId="29625D30" w:rsidR="00C1382C" w:rsidRPr="00C1382C" w:rsidRDefault="00C1382C" w:rsidP="002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Haber cargado el archivo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txt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con los datos</w:t>
            </w:r>
          </w:p>
        </w:tc>
      </w:tr>
      <w:tr w:rsidR="00C1382C" w:rsidRPr="00C1382C" w14:paraId="6AB4439B" w14:textId="77777777" w:rsidTr="002073C5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CB59F0" w14:textId="77777777" w:rsidR="00C1382C" w:rsidRPr="00C1382C" w:rsidRDefault="00C1382C" w:rsidP="002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lastRenderedPageBreak/>
              <w:t>Postcondición</w:t>
            </w:r>
          </w:p>
        </w:tc>
        <w:tc>
          <w:tcPr>
            <w:tcW w:w="8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463D8D" w14:textId="5D127E25" w:rsidR="00C1382C" w:rsidRPr="00C1382C" w:rsidRDefault="00C1382C" w:rsidP="002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-</w:t>
            </w:r>
          </w:p>
        </w:tc>
      </w:tr>
    </w:tbl>
    <w:p w14:paraId="038AAEC9" w14:textId="6C92814E" w:rsidR="00C1382C" w:rsidRDefault="00C1382C" w:rsidP="00383C62">
      <w:pPr>
        <w:rPr>
          <w:b/>
          <w:bCs/>
        </w:rPr>
      </w:pPr>
    </w:p>
    <w:tbl>
      <w:tblPr>
        <w:tblW w:w="991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0"/>
        <w:gridCol w:w="8343"/>
      </w:tblGrid>
      <w:tr w:rsidR="00C1382C" w:rsidRPr="00C1382C" w14:paraId="40596236" w14:textId="77777777" w:rsidTr="002073C5">
        <w:trPr>
          <w:trHeight w:val="336"/>
        </w:trPr>
        <w:tc>
          <w:tcPr>
            <w:tcW w:w="9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FCE13B" w14:textId="6C877E86" w:rsidR="00C1382C" w:rsidRPr="00C1382C" w:rsidRDefault="00C1382C" w:rsidP="002073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t>RF</w:t>
            </w:r>
            <w:r>
              <w:rPr>
                <w:rFonts w:ascii="Arial" w:eastAsia="Times New Roman" w:hAnsi="Arial" w:cs="Arial"/>
                <w:color w:val="44546A"/>
                <w:lang w:eastAsia="es-CO"/>
              </w:rPr>
              <w:t>3</w:t>
            </w:r>
          </w:p>
        </w:tc>
      </w:tr>
      <w:tr w:rsidR="00C1382C" w:rsidRPr="00C1382C" w14:paraId="0EC6A253" w14:textId="77777777" w:rsidTr="002073C5">
        <w:trPr>
          <w:trHeight w:val="3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1979EC" w14:textId="77777777" w:rsidR="00C1382C" w:rsidRPr="00C1382C" w:rsidRDefault="00C1382C" w:rsidP="002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t>Descripción</w:t>
            </w:r>
          </w:p>
        </w:tc>
        <w:tc>
          <w:tcPr>
            <w:tcW w:w="8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673771" w14:textId="312DE5D5" w:rsidR="00C1382C" w:rsidRPr="00C1382C" w:rsidRDefault="00C1382C" w:rsidP="002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El programa debe </w:t>
            </w:r>
            <w:r w:rsidR="00DD6CF8">
              <w:rPr>
                <w:rFonts w:ascii="Arial" w:eastAsia="Times New Roman" w:hAnsi="Arial" w:cs="Arial"/>
                <w:color w:val="000000"/>
                <w:lang w:eastAsia="es-CO"/>
              </w:rPr>
              <w:t>crear personas infectadas, sanas y recuperadas con la información leída</w:t>
            </w:r>
          </w:p>
        </w:tc>
      </w:tr>
      <w:tr w:rsidR="00C1382C" w:rsidRPr="00C1382C" w14:paraId="4878D44A" w14:textId="77777777" w:rsidTr="002073C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4E0D6F" w14:textId="77777777" w:rsidR="00C1382C" w:rsidRPr="00C1382C" w:rsidRDefault="00C1382C" w:rsidP="002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t>Entradas</w:t>
            </w:r>
          </w:p>
        </w:tc>
        <w:tc>
          <w:tcPr>
            <w:tcW w:w="8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665FDF" w14:textId="77777777" w:rsidR="00C1382C" w:rsidRPr="00C1382C" w:rsidRDefault="00C1382C" w:rsidP="002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-</w:t>
            </w:r>
          </w:p>
        </w:tc>
      </w:tr>
      <w:tr w:rsidR="00C1382C" w:rsidRPr="00C1382C" w14:paraId="30D57485" w14:textId="77777777" w:rsidTr="002073C5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74F266" w14:textId="77777777" w:rsidR="00C1382C" w:rsidRPr="00C1382C" w:rsidRDefault="00C1382C" w:rsidP="002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t>Salidas</w:t>
            </w:r>
          </w:p>
        </w:tc>
        <w:tc>
          <w:tcPr>
            <w:tcW w:w="8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8412E3" w14:textId="77777777" w:rsidR="00C1382C" w:rsidRPr="00C1382C" w:rsidRDefault="00C1382C" w:rsidP="002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000000"/>
                <w:lang w:eastAsia="es-CO"/>
              </w:rPr>
              <w:t>-</w:t>
            </w:r>
          </w:p>
        </w:tc>
      </w:tr>
      <w:tr w:rsidR="00C1382C" w:rsidRPr="00C1382C" w14:paraId="3DB6462D" w14:textId="77777777" w:rsidTr="002073C5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E3D4EE" w14:textId="77777777" w:rsidR="00C1382C" w:rsidRPr="00C1382C" w:rsidRDefault="00C1382C" w:rsidP="002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t>Precondición</w:t>
            </w:r>
          </w:p>
        </w:tc>
        <w:tc>
          <w:tcPr>
            <w:tcW w:w="8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6C744B" w14:textId="347ED1EE" w:rsidR="00C1382C" w:rsidRPr="00C1382C" w:rsidRDefault="00DD6CF8" w:rsidP="002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Leer el archivo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txt</w:t>
            </w:r>
            <w:proofErr w:type="spellEnd"/>
          </w:p>
        </w:tc>
      </w:tr>
      <w:tr w:rsidR="00C1382C" w:rsidRPr="00C1382C" w14:paraId="0C25F10B" w14:textId="77777777" w:rsidTr="002073C5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AEF987" w14:textId="77777777" w:rsidR="00C1382C" w:rsidRPr="00C1382C" w:rsidRDefault="00C1382C" w:rsidP="002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t>Postcondición</w:t>
            </w:r>
          </w:p>
        </w:tc>
        <w:tc>
          <w:tcPr>
            <w:tcW w:w="8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A766F8" w14:textId="2A596F06" w:rsidR="00C1382C" w:rsidRPr="00C1382C" w:rsidRDefault="00DD6CF8" w:rsidP="002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-</w:t>
            </w:r>
          </w:p>
        </w:tc>
      </w:tr>
    </w:tbl>
    <w:p w14:paraId="4B777629" w14:textId="7732DD83" w:rsidR="00C1382C" w:rsidRDefault="00C1382C" w:rsidP="00383C62">
      <w:pPr>
        <w:rPr>
          <w:b/>
          <w:bCs/>
        </w:rPr>
      </w:pPr>
    </w:p>
    <w:tbl>
      <w:tblPr>
        <w:tblW w:w="991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0"/>
        <w:gridCol w:w="8343"/>
      </w:tblGrid>
      <w:tr w:rsidR="006A12EF" w:rsidRPr="00C1382C" w14:paraId="798E57AF" w14:textId="77777777" w:rsidTr="006A12EF">
        <w:trPr>
          <w:trHeight w:val="336"/>
        </w:trPr>
        <w:tc>
          <w:tcPr>
            <w:tcW w:w="9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5D5B8F" w14:textId="0CC293B7" w:rsidR="006A12EF" w:rsidRPr="00C1382C" w:rsidRDefault="006A12EF" w:rsidP="002073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546A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t>RF</w:t>
            </w:r>
            <w:r>
              <w:rPr>
                <w:rFonts w:ascii="Arial" w:eastAsia="Times New Roman" w:hAnsi="Arial" w:cs="Arial"/>
                <w:color w:val="44546A"/>
                <w:lang w:eastAsia="es-CO"/>
              </w:rPr>
              <w:t>4</w:t>
            </w:r>
          </w:p>
        </w:tc>
      </w:tr>
      <w:tr w:rsidR="006A12EF" w:rsidRPr="00C1382C" w14:paraId="11DA3FB9" w14:textId="77777777" w:rsidTr="002073C5">
        <w:trPr>
          <w:trHeight w:val="3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C6D380" w14:textId="77777777" w:rsidR="006A12EF" w:rsidRPr="00C1382C" w:rsidRDefault="006A12EF" w:rsidP="002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t>Descripción</w:t>
            </w:r>
          </w:p>
        </w:tc>
        <w:tc>
          <w:tcPr>
            <w:tcW w:w="8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ACCA50" w14:textId="0720C445" w:rsidR="006A12EF" w:rsidRPr="00C1382C" w:rsidRDefault="006A12EF" w:rsidP="002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Debe existir un contador de personas infectadas, sanas y recuperadas</w:t>
            </w:r>
          </w:p>
        </w:tc>
      </w:tr>
      <w:tr w:rsidR="006A12EF" w:rsidRPr="00C1382C" w14:paraId="126A5291" w14:textId="77777777" w:rsidTr="002073C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CB5BD1" w14:textId="77777777" w:rsidR="006A12EF" w:rsidRPr="00C1382C" w:rsidRDefault="006A12EF" w:rsidP="002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t>Entradas</w:t>
            </w:r>
          </w:p>
        </w:tc>
        <w:tc>
          <w:tcPr>
            <w:tcW w:w="8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8E694C" w14:textId="77777777" w:rsidR="006A12EF" w:rsidRPr="00C1382C" w:rsidRDefault="006A12EF" w:rsidP="002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-</w:t>
            </w:r>
          </w:p>
        </w:tc>
      </w:tr>
      <w:tr w:rsidR="006A12EF" w:rsidRPr="00C1382C" w14:paraId="1CC194DD" w14:textId="77777777" w:rsidTr="002073C5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EE42DF" w14:textId="77777777" w:rsidR="006A12EF" w:rsidRPr="00C1382C" w:rsidRDefault="006A12EF" w:rsidP="002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t>Salidas</w:t>
            </w:r>
          </w:p>
        </w:tc>
        <w:tc>
          <w:tcPr>
            <w:tcW w:w="8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880F59" w14:textId="18245180" w:rsidR="006A12EF" w:rsidRPr="00C1382C" w:rsidRDefault="006A12EF" w:rsidP="002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Contador de las personas en pantalla</w:t>
            </w:r>
          </w:p>
        </w:tc>
      </w:tr>
      <w:tr w:rsidR="006A12EF" w:rsidRPr="00C1382C" w14:paraId="44C3F4BB" w14:textId="77777777" w:rsidTr="002073C5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78995B" w14:textId="77777777" w:rsidR="006A12EF" w:rsidRPr="00C1382C" w:rsidRDefault="006A12EF" w:rsidP="002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t>Precondición</w:t>
            </w:r>
          </w:p>
        </w:tc>
        <w:tc>
          <w:tcPr>
            <w:tcW w:w="8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A0254E" w14:textId="61E64270" w:rsidR="006A12EF" w:rsidRPr="00C1382C" w:rsidRDefault="006A12EF" w:rsidP="002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Personas creadas</w:t>
            </w:r>
          </w:p>
        </w:tc>
      </w:tr>
      <w:tr w:rsidR="006A12EF" w:rsidRPr="00C1382C" w14:paraId="50B05A0A" w14:textId="77777777" w:rsidTr="002073C5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908A25" w14:textId="77777777" w:rsidR="006A12EF" w:rsidRPr="00C1382C" w:rsidRDefault="006A12EF" w:rsidP="002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t>Postcondición</w:t>
            </w:r>
          </w:p>
        </w:tc>
        <w:tc>
          <w:tcPr>
            <w:tcW w:w="8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10699C" w14:textId="7632702D" w:rsidR="006A12EF" w:rsidRPr="00C1382C" w:rsidRDefault="006A12EF" w:rsidP="002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-</w:t>
            </w:r>
          </w:p>
        </w:tc>
      </w:tr>
      <w:tr w:rsidR="00DD6CF8" w:rsidRPr="00C1382C" w14:paraId="2CAAF420" w14:textId="77777777" w:rsidTr="002073C5">
        <w:trPr>
          <w:trHeight w:val="336"/>
        </w:trPr>
        <w:tc>
          <w:tcPr>
            <w:tcW w:w="9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99F079" w14:textId="79366FB1" w:rsidR="00DD6CF8" w:rsidRPr="00C1382C" w:rsidRDefault="00DD6CF8" w:rsidP="002073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t>RF</w:t>
            </w:r>
            <w:r w:rsidR="006A12EF">
              <w:rPr>
                <w:rFonts w:ascii="Arial" w:eastAsia="Times New Roman" w:hAnsi="Arial" w:cs="Arial"/>
                <w:color w:val="44546A"/>
                <w:lang w:eastAsia="es-CO"/>
              </w:rPr>
              <w:t>5</w:t>
            </w:r>
          </w:p>
        </w:tc>
      </w:tr>
      <w:tr w:rsidR="00DD6CF8" w:rsidRPr="00C1382C" w14:paraId="081CEC0B" w14:textId="77777777" w:rsidTr="002073C5">
        <w:trPr>
          <w:trHeight w:val="3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6442DF" w14:textId="77777777" w:rsidR="00DD6CF8" w:rsidRPr="00C1382C" w:rsidRDefault="00DD6CF8" w:rsidP="002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t>Descripción</w:t>
            </w:r>
          </w:p>
        </w:tc>
        <w:tc>
          <w:tcPr>
            <w:tcW w:w="8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6642C8" w14:textId="26412380" w:rsidR="00DD6CF8" w:rsidRPr="00C1382C" w:rsidRDefault="00DD6CF8" w:rsidP="002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Las personas deben pintarse en la pantalla con respecto a su condición (colores)</w:t>
            </w:r>
          </w:p>
        </w:tc>
      </w:tr>
      <w:tr w:rsidR="00DD6CF8" w:rsidRPr="00C1382C" w14:paraId="6BAD5771" w14:textId="77777777" w:rsidTr="002073C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981F5C" w14:textId="77777777" w:rsidR="00DD6CF8" w:rsidRPr="00C1382C" w:rsidRDefault="00DD6CF8" w:rsidP="002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t>Entradas</w:t>
            </w:r>
          </w:p>
        </w:tc>
        <w:tc>
          <w:tcPr>
            <w:tcW w:w="8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F8038E" w14:textId="77777777" w:rsidR="00DD6CF8" w:rsidRPr="00C1382C" w:rsidRDefault="00DD6CF8" w:rsidP="002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-</w:t>
            </w:r>
          </w:p>
        </w:tc>
      </w:tr>
      <w:tr w:rsidR="00DD6CF8" w:rsidRPr="00C1382C" w14:paraId="37E531C0" w14:textId="77777777" w:rsidTr="002073C5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0089BA" w14:textId="77777777" w:rsidR="00DD6CF8" w:rsidRPr="00C1382C" w:rsidRDefault="00DD6CF8" w:rsidP="002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t>Salidas</w:t>
            </w:r>
          </w:p>
        </w:tc>
        <w:tc>
          <w:tcPr>
            <w:tcW w:w="8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B09231" w14:textId="1CDAAB81" w:rsidR="00DD6CF8" w:rsidRPr="00C1382C" w:rsidRDefault="00DD6CF8" w:rsidP="002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Personas pintadas en la pantalla diferenciadas por su condición (colores)</w:t>
            </w:r>
          </w:p>
        </w:tc>
      </w:tr>
      <w:tr w:rsidR="00DD6CF8" w:rsidRPr="00C1382C" w14:paraId="29122B1D" w14:textId="77777777" w:rsidTr="002073C5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B26552" w14:textId="77777777" w:rsidR="00DD6CF8" w:rsidRPr="00C1382C" w:rsidRDefault="00DD6CF8" w:rsidP="002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t>Precondición</w:t>
            </w:r>
          </w:p>
        </w:tc>
        <w:tc>
          <w:tcPr>
            <w:tcW w:w="8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E5DB12" w14:textId="26F43AAC" w:rsidR="00DD6CF8" w:rsidRPr="00C1382C" w:rsidRDefault="00DD6CF8" w:rsidP="002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Leer el archivo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txt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y tener las personas creadas</w:t>
            </w:r>
          </w:p>
        </w:tc>
      </w:tr>
      <w:tr w:rsidR="00DD6CF8" w:rsidRPr="00C1382C" w14:paraId="1A785714" w14:textId="77777777" w:rsidTr="002073C5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0CCEC1" w14:textId="77777777" w:rsidR="00DD6CF8" w:rsidRPr="00C1382C" w:rsidRDefault="00DD6CF8" w:rsidP="002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lastRenderedPageBreak/>
              <w:t>Postcondición</w:t>
            </w:r>
          </w:p>
        </w:tc>
        <w:tc>
          <w:tcPr>
            <w:tcW w:w="8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648613" w14:textId="77777777" w:rsidR="00DD6CF8" w:rsidRPr="00C1382C" w:rsidRDefault="00DD6CF8" w:rsidP="002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-</w:t>
            </w:r>
          </w:p>
        </w:tc>
      </w:tr>
    </w:tbl>
    <w:p w14:paraId="5113D331" w14:textId="6DCD6489" w:rsidR="00DD6CF8" w:rsidRDefault="00DD6CF8" w:rsidP="00383C62">
      <w:pPr>
        <w:rPr>
          <w:b/>
          <w:bCs/>
        </w:rPr>
      </w:pPr>
    </w:p>
    <w:tbl>
      <w:tblPr>
        <w:tblW w:w="991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0"/>
        <w:gridCol w:w="8343"/>
      </w:tblGrid>
      <w:tr w:rsidR="00DD6CF8" w:rsidRPr="00C1382C" w14:paraId="4554E418" w14:textId="77777777" w:rsidTr="002073C5">
        <w:trPr>
          <w:trHeight w:val="336"/>
        </w:trPr>
        <w:tc>
          <w:tcPr>
            <w:tcW w:w="9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569311" w14:textId="01A8ABDB" w:rsidR="00DD6CF8" w:rsidRPr="00C1382C" w:rsidRDefault="00DD6CF8" w:rsidP="002073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t>RF</w:t>
            </w:r>
            <w:r w:rsidR="006A12EF">
              <w:rPr>
                <w:rFonts w:ascii="Arial" w:eastAsia="Times New Roman" w:hAnsi="Arial" w:cs="Arial"/>
                <w:color w:val="44546A"/>
                <w:lang w:eastAsia="es-CO"/>
              </w:rPr>
              <w:t>6</w:t>
            </w:r>
          </w:p>
        </w:tc>
      </w:tr>
      <w:tr w:rsidR="00DD6CF8" w:rsidRPr="00C1382C" w14:paraId="131CDB22" w14:textId="77777777" w:rsidTr="002073C5">
        <w:trPr>
          <w:trHeight w:val="3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BF3C4A" w14:textId="77777777" w:rsidR="00DD6CF8" w:rsidRPr="00C1382C" w:rsidRDefault="00DD6CF8" w:rsidP="002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t>Descripción</w:t>
            </w:r>
          </w:p>
        </w:tc>
        <w:tc>
          <w:tcPr>
            <w:tcW w:w="8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78DF57" w14:textId="1D14A8E5" w:rsidR="00DD6CF8" w:rsidRPr="00C1382C" w:rsidRDefault="007A1193" w:rsidP="002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Las personas pintadas deben moverse de forma aleatoria por la pantalla</w:t>
            </w:r>
          </w:p>
        </w:tc>
      </w:tr>
      <w:tr w:rsidR="00DD6CF8" w:rsidRPr="00C1382C" w14:paraId="1FB97D36" w14:textId="77777777" w:rsidTr="002073C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0F689D" w14:textId="77777777" w:rsidR="00DD6CF8" w:rsidRPr="00C1382C" w:rsidRDefault="00DD6CF8" w:rsidP="002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t>Entradas</w:t>
            </w:r>
          </w:p>
        </w:tc>
        <w:tc>
          <w:tcPr>
            <w:tcW w:w="8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2D30E4" w14:textId="77777777" w:rsidR="00DD6CF8" w:rsidRPr="00C1382C" w:rsidRDefault="00DD6CF8" w:rsidP="002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-</w:t>
            </w:r>
          </w:p>
        </w:tc>
      </w:tr>
      <w:tr w:rsidR="00DD6CF8" w:rsidRPr="00C1382C" w14:paraId="7CDED20D" w14:textId="77777777" w:rsidTr="002073C5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05470D" w14:textId="77777777" w:rsidR="00DD6CF8" w:rsidRPr="00C1382C" w:rsidRDefault="00DD6CF8" w:rsidP="002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t>Salidas</w:t>
            </w:r>
          </w:p>
        </w:tc>
        <w:tc>
          <w:tcPr>
            <w:tcW w:w="8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838DAC" w14:textId="2ED424C3" w:rsidR="00DD6CF8" w:rsidRPr="00C1382C" w:rsidRDefault="007A1193" w:rsidP="002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Personas moviéndose de forma aleatoria</w:t>
            </w:r>
          </w:p>
        </w:tc>
      </w:tr>
      <w:tr w:rsidR="00DD6CF8" w:rsidRPr="00C1382C" w14:paraId="23D1CE6D" w14:textId="77777777" w:rsidTr="002073C5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2D435F" w14:textId="77777777" w:rsidR="00DD6CF8" w:rsidRPr="00C1382C" w:rsidRDefault="00DD6CF8" w:rsidP="002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t>Precondición</w:t>
            </w:r>
          </w:p>
        </w:tc>
        <w:tc>
          <w:tcPr>
            <w:tcW w:w="8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7E56B8" w14:textId="216EDDA3" w:rsidR="00DD6CF8" w:rsidRPr="00C1382C" w:rsidRDefault="007A1193" w:rsidP="002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Las personas tienen que estar pintadas</w:t>
            </w:r>
          </w:p>
        </w:tc>
      </w:tr>
      <w:tr w:rsidR="00DD6CF8" w:rsidRPr="00C1382C" w14:paraId="5E0CB9BC" w14:textId="77777777" w:rsidTr="002073C5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E8EF8F" w14:textId="77777777" w:rsidR="00DD6CF8" w:rsidRPr="00C1382C" w:rsidRDefault="00DD6CF8" w:rsidP="002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t>Postcondición</w:t>
            </w:r>
          </w:p>
        </w:tc>
        <w:tc>
          <w:tcPr>
            <w:tcW w:w="8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3B111E" w14:textId="77777777" w:rsidR="00DD6CF8" w:rsidRPr="00C1382C" w:rsidRDefault="00DD6CF8" w:rsidP="002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-</w:t>
            </w:r>
          </w:p>
        </w:tc>
      </w:tr>
    </w:tbl>
    <w:p w14:paraId="7B96DAD8" w14:textId="5037C30A" w:rsidR="00DD6CF8" w:rsidRDefault="00DD6CF8" w:rsidP="00383C62">
      <w:pPr>
        <w:rPr>
          <w:b/>
          <w:bCs/>
        </w:rPr>
      </w:pPr>
    </w:p>
    <w:tbl>
      <w:tblPr>
        <w:tblW w:w="991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0"/>
        <w:gridCol w:w="8343"/>
      </w:tblGrid>
      <w:tr w:rsidR="007A1193" w:rsidRPr="00C1382C" w14:paraId="172F5D1D" w14:textId="77777777" w:rsidTr="002073C5">
        <w:trPr>
          <w:trHeight w:val="336"/>
        </w:trPr>
        <w:tc>
          <w:tcPr>
            <w:tcW w:w="9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A68B00" w14:textId="23BDED8F" w:rsidR="007A1193" w:rsidRPr="00C1382C" w:rsidRDefault="007A1193" w:rsidP="002073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t>RF</w:t>
            </w:r>
            <w:r w:rsidR="006A12EF">
              <w:rPr>
                <w:rFonts w:ascii="Arial" w:eastAsia="Times New Roman" w:hAnsi="Arial" w:cs="Arial"/>
                <w:color w:val="44546A"/>
                <w:lang w:eastAsia="es-CO"/>
              </w:rPr>
              <w:t>7</w:t>
            </w:r>
          </w:p>
        </w:tc>
      </w:tr>
      <w:tr w:rsidR="007A1193" w:rsidRPr="00C1382C" w14:paraId="50B4CB5B" w14:textId="77777777" w:rsidTr="002073C5">
        <w:trPr>
          <w:trHeight w:val="3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13DA69" w14:textId="77777777" w:rsidR="007A1193" w:rsidRPr="00C1382C" w:rsidRDefault="007A1193" w:rsidP="002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t>Descripción</w:t>
            </w:r>
          </w:p>
        </w:tc>
        <w:tc>
          <w:tcPr>
            <w:tcW w:w="8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AE9C74" w14:textId="13A28761" w:rsidR="007A1193" w:rsidRPr="00C1382C" w:rsidRDefault="007A1193" w:rsidP="002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La infección se propaga si una persona infecta toca a una sana</w:t>
            </w:r>
            <w:r w:rsidR="00BF7E1A">
              <w:rPr>
                <w:rFonts w:ascii="Arial" w:eastAsia="Times New Roman" w:hAnsi="Arial" w:cs="Arial"/>
                <w:color w:val="000000"/>
                <w:lang w:eastAsia="es-CO"/>
              </w:rPr>
              <w:t>. Existe un 90% de probabilidad de contagio</w:t>
            </w:r>
          </w:p>
        </w:tc>
      </w:tr>
      <w:tr w:rsidR="007A1193" w:rsidRPr="00C1382C" w14:paraId="4AF32E0C" w14:textId="77777777" w:rsidTr="002073C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EA4B42" w14:textId="77777777" w:rsidR="007A1193" w:rsidRPr="00C1382C" w:rsidRDefault="007A1193" w:rsidP="002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t>Entradas</w:t>
            </w:r>
          </w:p>
        </w:tc>
        <w:tc>
          <w:tcPr>
            <w:tcW w:w="8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55FDB7" w14:textId="77777777" w:rsidR="007A1193" w:rsidRPr="00C1382C" w:rsidRDefault="007A1193" w:rsidP="002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-</w:t>
            </w:r>
          </w:p>
        </w:tc>
      </w:tr>
      <w:tr w:rsidR="007A1193" w:rsidRPr="00C1382C" w14:paraId="6A69E4C1" w14:textId="77777777" w:rsidTr="002073C5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3A50A8" w14:textId="77777777" w:rsidR="007A1193" w:rsidRPr="00C1382C" w:rsidRDefault="007A1193" w:rsidP="002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t>Salidas</w:t>
            </w:r>
          </w:p>
        </w:tc>
        <w:tc>
          <w:tcPr>
            <w:tcW w:w="8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35361D" w14:textId="1776796F" w:rsidR="007A1193" w:rsidRPr="00C1382C" w:rsidRDefault="007A1193" w:rsidP="002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La persona sana cambia de color a la de infectada</w:t>
            </w:r>
          </w:p>
        </w:tc>
      </w:tr>
      <w:tr w:rsidR="007A1193" w:rsidRPr="00C1382C" w14:paraId="553E84B4" w14:textId="77777777" w:rsidTr="002073C5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79A15E" w14:textId="77777777" w:rsidR="007A1193" w:rsidRPr="00C1382C" w:rsidRDefault="007A1193" w:rsidP="002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t>Precondición</w:t>
            </w:r>
          </w:p>
        </w:tc>
        <w:tc>
          <w:tcPr>
            <w:tcW w:w="8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308A83" w14:textId="3D565602" w:rsidR="007A1193" w:rsidRPr="00C1382C" w:rsidRDefault="007A1193" w:rsidP="002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Debe existir una persona contagiada</w:t>
            </w:r>
            <w:r w:rsidR="00BF7E1A">
              <w:rPr>
                <w:rFonts w:ascii="Arial" w:eastAsia="Times New Roman" w:hAnsi="Arial" w:cs="Arial"/>
                <w:color w:val="000000"/>
                <w:lang w:eastAsia="es-CO"/>
              </w:rPr>
              <w:t xml:space="preserve">,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debe tocar solo a la sanas</w:t>
            </w:r>
            <w:r w:rsidR="00BF7E1A">
              <w:rPr>
                <w:rFonts w:ascii="Arial" w:eastAsia="Times New Roman" w:hAnsi="Arial" w:cs="Arial"/>
                <w:color w:val="000000"/>
                <w:lang w:eastAsia="es-CO"/>
              </w:rPr>
              <w:t xml:space="preserve"> y existe un 90% de probabilidad</w:t>
            </w:r>
          </w:p>
        </w:tc>
      </w:tr>
      <w:tr w:rsidR="007A1193" w:rsidRPr="00C1382C" w14:paraId="14AEDBD7" w14:textId="77777777" w:rsidTr="002073C5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75C14F" w14:textId="77777777" w:rsidR="007A1193" w:rsidRPr="00C1382C" w:rsidRDefault="007A1193" w:rsidP="002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t>Postcondición</w:t>
            </w:r>
          </w:p>
        </w:tc>
        <w:tc>
          <w:tcPr>
            <w:tcW w:w="8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85DE52" w14:textId="5F1CB698" w:rsidR="007A1193" w:rsidRPr="00C1382C" w:rsidRDefault="007A1193" w:rsidP="002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Los contadores de infectados y sanos cambian</w:t>
            </w:r>
          </w:p>
        </w:tc>
      </w:tr>
    </w:tbl>
    <w:p w14:paraId="52D32A25" w14:textId="733B60F9" w:rsidR="007A1193" w:rsidRDefault="007A1193" w:rsidP="00383C62">
      <w:pPr>
        <w:rPr>
          <w:b/>
          <w:bCs/>
        </w:rPr>
      </w:pPr>
    </w:p>
    <w:tbl>
      <w:tblPr>
        <w:tblW w:w="991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0"/>
        <w:gridCol w:w="8343"/>
      </w:tblGrid>
      <w:tr w:rsidR="007A1193" w:rsidRPr="00C1382C" w14:paraId="297A3F41" w14:textId="77777777" w:rsidTr="002073C5">
        <w:trPr>
          <w:trHeight w:val="336"/>
        </w:trPr>
        <w:tc>
          <w:tcPr>
            <w:tcW w:w="9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F70B53" w14:textId="24F3DD14" w:rsidR="007A1193" w:rsidRPr="00C1382C" w:rsidRDefault="007A1193" w:rsidP="002073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t>RF</w:t>
            </w:r>
            <w:r w:rsidR="006A12EF">
              <w:rPr>
                <w:rFonts w:ascii="Arial" w:eastAsia="Times New Roman" w:hAnsi="Arial" w:cs="Arial"/>
                <w:color w:val="44546A"/>
                <w:lang w:eastAsia="es-CO"/>
              </w:rPr>
              <w:t>8</w:t>
            </w:r>
          </w:p>
        </w:tc>
      </w:tr>
      <w:tr w:rsidR="007A1193" w:rsidRPr="00C1382C" w14:paraId="13305E34" w14:textId="77777777" w:rsidTr="002073C5">
        <w:trPr>
          <w:trHeight w:val="3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D95AC2" w14:textId="77777777" w:rsidR="007A1193" w:rsidRPr="00C1382C" w:rsidRDefault="007A1193" w:rsidP="002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t>Descripción</w:t>
            </w:r>
          </w:p>
        </w:tc>
        <w:tc>
          <w:tcPr>
            <w:tcW w:w="8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7B9C85" w14:textId="380DE84D" w:rsidR="007A1193" w:rsidRPr="00C1382C" w:rsidRDefault="007A1193" w:rsidP="002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Una persona infectada debe </w:t>
            </w:r>
            <w:r w:rsidR="006A12EF">
              <w:rPr>
                <w:rFonts w:ascii="Arial" w:eastAsia="Times New Roman" w:hAnsi="Arial" w:cs="Arial"/>
                <w:color w:val="000000"/>
                <w:lang w:eastAsia="es-CO"/>
              </w:rPr>
              <w:t>recuperarse luego de que pasen 14 segundos</w:t>
            </w:r>
          </w:p>
        </w:tc>
      </w:tr>
      <w:tr w:rsidR="007A1193" w:rsidRPr="00C1382C" w14:paraId="677EF4F8" w14:textId="77777777" w:rsidTr="002073C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9ABA19" w14:textId="77777777" w:rsidR="007A1193" w:rsidRPr="00C1382C" w:rsidRDefault="007A1193" w:rsidP="002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t>Entradas</w:t>
            </w:r>
          </w:p>
        </w:tc>
        <w:tc>
          <w:tcPr>
            <w:tcW w:w="8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E21650" w14:textId="77777777" w:rsidR="007A1193" w:rsidRPr="00C1382C" w:rsidRDefault="007A1193" w:rsidP="002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-</w:t>
            </w:r>
          </w:p>
        </w:tc>
      </w:tr>
      <w:tr w:rsidR="007A1193" w:rsidRPr="00C1382C" w14:paraId="43F6F2E5" w14:textId="77777777" w:rsidTr="002073C5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88BC3E" w14:textId="77777777" w:rsidR="007A1193" w:rsidRPr="00C1382C" w:rsidRDefault="007A1193" w:rsidP="002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t>Salidas</w:t>
            </w:r>
          </w:p>
        </w:tc>
        <w:tc>
          <w:tcPr>
            <w:tcW w:w="8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AA4A72" w14:textId="67F0B4C4" w:rsidR="007A1193" w:rsidRPr="00C1382C" w:rsidRDefault="007A1193" w:rsidP="002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La persona </w:t>
            </w:r>
            <w:r w:rsidR="006A12EF">
              <w:rPr>
                <w:rFonts w:ascii="Arial" w:eastAsia="Times New Roman" w:hAnsi="Arial" w:cs="Arial"/>
                <w:color w:val="000000"/>
                <w:lang w:eastAsia="es-CO"/>
              </w:rPr>
              <w:t>infectada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cambia de color a la </w:t>
            </w:r>
            <w:r w:rsidR="006A12EF">
              <w:rPr>
                <w:rFonts w:ascii="Arial" w:eastAsia="Times New Roman" w:hAnsi="Arial" w:cs="Arial"/>
                <w:color w:val="000000"/>
                <w:lang w:eastAsia="es-CO"/>
              </w:rPr>
              <w:t>de recuperada</w:t>
            </w:r>
          </w:p>
        </w:tc>
      </w:tr>
      <w:tr w:rsidR="007A1193" w:rsidRPr="00C1382C" w14:paraId="4AE5C510" w14:textId="77777777" w:rsidTr="002073C5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D12237" w14:textId="77777777" w:rsidR="007A1193" w:rsidRPr="00C1382C" w:rsidRDefault="007A1193" w:rsidP="002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t>Precondición</w:t>
            </w:r>
          </w:p>
        </w:tc>
        <w:tc>
          <w:tcPr>
            <w:tcW w:w="8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1A8ED1" w14:textId="64237EBA" w:rsidR="007A1193" w:rsidRPr="00C1382C" w:rsidRDefault="006A12EF" w:rsidP="002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La persona debe estar infectada</w:t>
            </w:r>
          </w:p>
        </w:tc>
      </w:tr>
      <w:tr w:rsidR="007A1193" w:rsidRPr="00C1382C" w14:paraId="41B4ED6D" w14:textId="77777777" w:rsidTr="002073C5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C5C82F" w14:textId="77777777" w:rsidR="007A1193" w:rsidRPr="00C1382C" w:rsidRDefault="007A1193" w:rsidP="002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lastRenderedPageBreak/>
              <w:t>Postcondición</w:t>
            </w:r>
          </w:p>
        </w:tc>
        <w:tc>
          <w:tcPr>
            <w:tcW w:w="8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9D96F5" w14:textId="177F5628" w:rsidR="007A1193" w:rsidRPr="00C1382C" w:rsidRDefault="007A1193" w:rsidP="002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Los contadores de infectados y </w:t>
            </w:r>
            <w:r w:rsidR="006A12EF">
              <w:rPr>
                <w:rFonts w:ascii="Arial" w:eastAsia="Times New Roman" w:hAnsi="Arial" w:cs="Arial"/>
                <w:color w:val="000000"/>
                <w:lang w:eastAsia="es-CO"/>
              </w:rPr>
              <w:t>recuperados cambian</w:t>
            </w:r>
          </w:p>
        </w:tc>
      </w:tr>
    </w:tbl>
    <w:p w14:paraId="48041E87" w14:textId="7535FF78" w:rsidR="007A1193" w:rsidRDefault="007A1193" w:rsidP="00383C62">
      <w:pPr>
        <w:rPr>
          <w:b/>
          <w:bCs/>
        </w:rPr>
      </w:pPr>
    </w:p>
    <w:tbl>
      <w:tblPr>
        <w:tblW w:w="991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0"/>
        <w:gridCol w:w="8343"/>
      </w:tblGrid>
      <w:tr w:rsidR="006A12EF" w:rsidRPr="00C1382C" w14:paraId="60B2C31C" w14:textId="77777777" w:rsidTr="002073C5">
        <w:trPr>
          <w:trHeight w:val="336"/>
        </w:trPr>
        <w:tc>
          <w:tcPr>
            <w:tcW w:w="9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842600" w14:textId="1B3AD6BC" w:rsidR="006A12EF" w:rsidRPr="00C1382C" w:rsidRDefault="006A12EF" w:rsidP="002073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t>RF</w:t>
            </w:r>
            <w:r>
              <w:rPr>
                <w:rFonts w:ascii="Arial" w:eastAsia="Times New Roman" w:hAnsi="Arial" w:cs="Arial"/>
                <w:color w:val="44546A"/>
                <w:lang w:eastAsia="es-CO"/>
              </w:rPr>
              <w:t>9</w:t>
            </w:r>
          </w:p>
        </w:tc>
      </w:tr>
      <w:tr w:rsidR="006A12EF" w:rsidRPr="00C1382C" w14:paraId="6781849B" w14:textId="77777777" w:rsidTr="002073C5">
        <w:trPr>
          <w:trHeight w:val="3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F405B4" w14:textId="77777777" w:rsidR="006A12EF" w:rsidRPr="00C1382C" w:rsidRDefault="006A12EF" w:rsidP="002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t>Descripción</w:t>
            </w:r>
          </w:p>
        </w:tc>
        <w:tc>
          <w:tcPr>
            <w:tcW w:w="8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8B9FE2" w14:textId="1F459F0A" w:rsidR="006A12EF" w:rsidRPr="00C1382C" w:rsidRDefault="006A12EF" w:rsidP="002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Al infectarse el 30% de la población, debe aparecer un aviso</w:t>
            </w:r>
          </w:p>
        </w:tc>
      </w:tr>
      <w:tr w:rsidR="006A12EF" w:rsidRPr="00C1382C" w14:paraId="4DD8549D" w14:textId="77777777" w:rsidTr="002073C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C91089" w14:textId="77777777" w:rsidR="006A12EF" w:rsidRPr="00C1382C" w:rsidRDefault="006A12EF" w:rsidP="002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t>Entradas</w:t>
            </w:r>
          </w:p>
        </w:tc>
        <w:tc>
          <w:tcPr>
            <w:tcW w:w="8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8C5CFE" w14:textId="77777777" w:rsidR="006A12EF" w:rsidRPr="00C1382C" w:rsidRDefault="006A12EF" w:rsidP="002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-</w:t>
            </w:r>
          </w:p>
        </w:tc>
      </w:tr>
      <w:tr w:rsidR="006A12EF" w:rsidRPr="00C1382C" w14:paraId="729E4E2F" w14:textId="77777777" w:rsidTr="002073C5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32EACA" w14:textId="77777777" w:rsidR="006A12EF" w:rsidRPr="00C1382C" w:rsidRDefault="006A12EF" w:rsidP="002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t>Salidas</w:t>
            </w:r>
          </w:p>
        </w:tc>
        <w:tc>
          <w:tcPr>
            <w:tcW w:w="8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664CD4" w14:textId="54C85725" w:rsidR="006A12EF" w:rsidRPr="00C1382C" w:rsidRDefault="006A12EF" w:rsidP="002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Aviso de infección</w:t>
            </w:r>
            <w:r w:rsidR="00BF7E1A">
              <w:rPr>
                <w:rFonts w:ascii="Arial" w:eastAsia="Times New Roman" w:hAnsi="Arial" w:cs="Arial"/>
                <w:color w:val="000000"/>
                <w:lang w:eastAsia="es-CO"/>
              </w:rPr>
              <w:t xml:space="preserve"> del 30% de la población</w:t>
            </w:r>
          </w:p>
        </w:tc>
      </w:tr>
      <w:tr w:rsidR="006A12EF" w:rsidRPr="00C1382C" w14:paraId="4AA94E31" w14:textId="77777777" w:rsidTr="002073C5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2A53DD" w14:textId="77777777" w:rsidR="006A12EF" w:rsidRPr="00C1382C" w:rsidRDefault="006A12EF" w:rsidP="002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t>Precondición</w:t>
            </w:r>
          </w:p>
        </w:tc>
        <w:tc>
          <w:tcPr>
            <w:tcW w:w="8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E0299C" w14:textId="34B189BF" w:rsidR="006A12EF" w:rsidRPr="00C1382C" w:rsidRDefault="00BF7E1A" w:rsidP="002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El 30% de la población debe ser infectada</w:t>
            </w:r>
          </w:p>
        </w:tc>
      </w:tr>
      <w:tr w:rsidR="006A12EF" w:rsidRPr="00C1382C" w14:paraId="6C563343" w14:textId="77777777" w:rsidTr="002073C5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2985D7" w14:textId="77777777" w:rsidR="006A12EF" w:rsidRPr="00C1382C" w:rsidRDefault="006A12EF" w:rsidP="002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t>Postcondición</w:t>
            </w:r>
          </w:p>
        </w:tc>
        <w:tc>
          <w:tcPr>
            <w:tcW w:w="8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00735B" w14:textId="4404F7C3" w:rsidR="006A12EF" w:rsidRPr="00C1382C" w:rsidRDefault="00BF7E1A" w:rsidP="002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-</w:t>
            </w:r>
          </w:p>
        </w:tc>
      </w:tr>
    </w:tbl>
    <w:p w14:paraId="037271CB" w14:textId="33B85AFC" w:rsidR="006A12EF" w:rsidRDefault="006A12EF" w:rsidP="00383C62">
      <w:pPr>
        <w:rPr>
          <w:b/>
          <w:bCs/>
        </w:rPr>
      </w:pPr>
    </w:p>
    <w:tbl>
      <w:tblPr>
        <w:tblW w:w="991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0"/>
        <w:gridCol w:w="8343"/>
      </w:tblGrid>
      <w:tr w:rsidR="00BF7E1A" w:rsidRPr="00C1382C" w14:paraId="1865DB9C" w14:textId="77777777" w:rsidTr="002073C5">
        <w:trPr>
          <w:trHeight w:val="336"/>
        </w:trPr>
        <w:tc>
          <w:tcPr>
            <w:tcW w:w="9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C76B22" w14:textId="1911F8AF" w:rsidR="00BF7E1A" w:rsidRPr="00C1382C" w:rsidRDefault="00BF7E1A" w:rsidP="002073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t>RF</w:t>
            </w:r>
            <w:r>
              <w:rPr>
                <w:rFonts w:ascii="Arial" w:eastAsia="Times New Roman" w:hAnsi="Arial" w:cs="Arial"/>
                <w:color w:val="44546A"/>
                <w:lang w:eastAsia="es-CO"/>
              </w:rPr>
              <w:t>10</w:t>
            </w:r>
          </w:p>
        </w:tc>
      </w:tr>
      <w:tr w:rsidR="00BF7E1A" w:rsidRPr="00C1382C" w14:paraId="5D6B25BD" w14:textId="77777777" w:rsidTr="002073C5">
        <w:trPr>
          <w:trHeight w:val="3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A6A480" w14:textId="77777777" w:rsidR="00BF7E1A" w:rsidRPr="00C1382C" w:rsidRDefault="00BF7E1A" w:rsidP="002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t>Descripción</w:t>
            </w:r>
          </w:p>
        </w:tc>
        <w:tc>
          <w:tcPr>
            <w:tcW w:w="8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017827" w14:textId="0983F902" w:rsidR="00BF7E1A" w:rsidRPr="00C1382C" w:rsidRDefault="00BF7E1A" w:rsidP="002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Los contadores deben ordenarse por número de personas (natural)</w:t>
            </w:r>
          </w:p>
        </w:tc>
      </w:tr>
      <w:tr w:rsidR="00BF7E1A" w:rsidRPr="00C1382C" w14:paraId="56759B93" w14:textId="77777777" w:rsidTr="002073C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93BEFD" w14:textId="77777777" w:rsidR="00BF7E1A" w:rsidRPr="00C1382C" w:rsidRDefault="00BF7E1A" w:rsidP="002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t>Entradas</w:t>
            </w:r>
          </w:p>
        </w:tc>
        <w:tc>
          <w:tcPr>
            <w:tcW w:w="8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12EF5D" w14:textId="77777777" w:rsidR="00BF7E1A" w:rsidRPr="00C1382C" w:rsidRDefault="00BF7E1A" w:rsidP="002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-</w:t>
            </w:r>
          </w:p>
        </w:tc>
      </w:tr>
      <w:tr w:rsidR="00BF7E1A" w:rsidRPr="00C1382C" w14:paraId="5289E7F6" w14:textId="77777777" w:rsidTr="002073C5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DE399B" w14:textId="77777777" w:rsidR="00BF7E1A" w:rsidRPr="00C1382C" w:rsidRDefault="00BF7E1A" w:rsidP="002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t>Salidas</w:t>
            </w:r>
          </w:p>
        </w:tc>
        <w:tc>
          <w:tcPr>
            <w:tcW w:w="8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54DC09" w14:textId="6FB1FB50" w:rsidR="00BF7E1A" w:rsidRPr="00C1382C" w:rsidRDefault="00BF7E1A" w:rsidP="002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Contadores de la pantalla ordenados número de personas</w:t>
            </w:r>
          </w:p>
        </w:tc>
      </w:tr>
      <w:tr w:rsidR="00BF7E1A" w:rsidRPr="00C1382C" w14:paraId="56030914" w14:textId="77777777" w:rsidTr="002073C5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94A608" w14:textId="77777777" w:rsidR="00BF7E1A" w:rsidRPr="00C1382C" w:rsidRDefault="00BF7E1A" w:rsidP="002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t>Precondición</w:t>
            </w:r>
          </w:p>
        </w:tc>
        <w:tc>
          <w:tcPr>
            <w:tcW w:w="8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B244B7" w14:textId="38CE6E6B" w:rsidR="00BF7E1A" w:rsidRPr="00C1382C" w:rsidRDefault="00BF7E1A" w:rsidP="002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-</w:t>
            </w:r>
          </w:p>
        </w:tc>
      </w:tr>
      <w:tr w:rsidR="00BF7E1A" w:rsidRPr="00C1382C" w14:paraId="0B1BE726" w14:textId="77777777" w:rsidTr="002073C5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8033FC" w14:textId="77777777" w:rsidR="00BF7E1A" w:rsidRPr="00C1382C" w:rsidRDefault="00BF7E1A" w:rsidP="002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t>Postcondición</w:t>
            </w:r>
          </w:p>
        </w:tc>
        <w:tc>
          <w:tcPr>
            <w:tcW w:w="8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571DB8" w14:textId="77777777" w:rsidR="00BF7E1A" w:rsidRPr="00C1382C" w:rsidRDefault="00BF7E1A" w:rsidP="002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-</w:t>
            </w:r>
          </w:p>
        </w:tc>
      </w:tr>
    </w:tbl>
    <w:p w14:paraId="4287334A" w14:textId="5435D1F9" w:rsidR="00BF7E1A" w:rsidRDefault="00BF7E1A" w:rsidP="00383C62">
      <w:pPr>
        <w:rPr>
          <w:b/>
          <w:bCs/>
        </w:rPr>
      </w:pPr>
    </w:p>
    <w:tbl>
      <w:tblPr>
        <w:tblW w:w="991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0"/>
        <w:gridCol w:w="8343"/>
      </w:tblGrid>
      <w:tr w:rsidR="00BF7E1A" w:rsidRPr="00C1382C" w14:paraId="71DFEDA3" w14:textId="77777777" w:rsidTr="002073C5">
        <w:trPr>
          <w:trHeight w:val="336"/>
        </w:trPr>
        <w:tc>
          <w:tcPr>
            <w:tcW w:w="9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34C114" w14:textId="04CC1537" w:rsidR="00BF7E1A" w:rsidRPr="00C1382C" w:rsidRDefault="00BF7E1A" w:rsidP="002073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t>RF</w:t>
            </w:r>
            <w:r>
              <w:rPr>
                <w:rFonts w:ascii="Arial" w:eastAsia="Times New Roman" w:hAnsi="Arial" w:cs="Arial"/>
                <w:color w:val="44546A"/>
                <w:lang w:eastAsia="es-CO"/>
              </w:rPr>
              <w:t>1</w:t>
            </w:r>
            <w:r>
              <w:rPr>
                <w:rFonts w:ascii="Arial" w:eastAsia="Times New Roman" w:hAnsi="Arial" w:cs="Arial"/>
                <w:color w:val="44546A"/>
                <w:lang w:eastAsia="es-CO"/>
              </w:rPr>
              <w:t>1</w:t>
            </w:r>
          </w:p>
        </w:tc>
      </w:tr>
      <w:tr w:rsidR="00BF7E1A" w:rsidRPr="00C1382C" w14:paraId="2F669B16" w14:textId="77777777" w:rsidTr="002073C5">
        <w:trPr>
          <w:trHeight w:val="3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AC6A18" w14:textId="77777777" w:rsidR="00BF7E1A" w:rsidRPr="00C1382C" w:rsidRDefault="00BF7E1A" w:rsidP="002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t>Descripción</w:t>
            </w:r>
          </w:p>
        </w:tc>
        <w:tc>
          <w:tcPr>
            <w:tcW w:w="8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6EF982" w14:textId="3CE43539" w:rsidR="00BF7E1A" w:rsidRPr="00C1382C" w:rsidRDefault="00BF7E1A" w:rsidP="002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Los contadores deben ordenarse por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color (condición de la persona)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</w:p>
        </w:tc>
      </w:tr>
      <w:tr w:rsidR="00BF7E1A" w:rsidRPr="00C1382C" w14:paraId="552706CC" w14:textId="77777777" w:rsidTr="002073C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5870F0" w14:textId="77777777" w:rsidR="00BF7E1A" w:rsidRPr="00C1382C" w:rsidRDefault="00BF7E1A" w:rsidP="002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t>Entradas</w:t>
            </w:r>
          </w:p>
        </w:tc>
        <w:tc>
          <w:tcPr>
            <w:tcW w:w="8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F167C6" w14:textId="77777777" w:rsidR="00BF7E1A" w:rsidRPr="00C1382C" w:rsidRDefault="00BF7E1A" w:rsidP="002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-</w:t>
            </w:r>
          </w:p>
        </w:tc>
      </w:tr>
      <w:tr w:rsidR="00BF7E1A" w:rsidRPr="00C1382C" w14:paraId="52535CF3" w14:textId="77777777" w:rsidTr="002073C5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3CA14A" w14:textId="77777777" w:rsidR="00BF7E1A" w:rsidRPr="00C1382C" w:rsidRDefault="00BF7E1A" w:rsidP="002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t>Salidas</w:t>
            </w:r>
          </w:p>
        </w:tc>
        <w:tc>
          <w:tcPr>
            <w:tcW w:w="8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048447" w14:textId="4383E02D" w:rsidR="00BF7E1A" w:rsidRPr="00C1382C" w:rsidRDefault="00BF7E1A" w:rsidP="002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Contadores de la pantalla ordenados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por color</w:t>
            </w:r>
          </w:p>
        </w:tc>
      </w:tr>
      <w:tr w:rsidR="00BF7E1A" w:rsidRPr="00C1382C" w14:paraId="54D48BCD" w14:textId="77777777" w:rsidTr="002073C5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21C937" w14:textId="77777777" w:rsidR="00BF7E1A" w:rsidRPr="00C1382C" w:rsidRDefault="00BF7E1A" w:rsidP="002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t>Precondición</w:t>
            </w:r>
          </w:p>
        </w:tc>
        <w:tc>
          <w:tcPr>
            <w:tcW w:w="8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313540" w14:textId="77777777" w:rsidR="00BF7E1A" w:rsidRPr="00C1382C" w:rsidRDefault="00BF7E1A" w:rsidP="002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-</w:t>
            </w:r>
          </w:p>
        </w:tc>
      </w:tr>
      <w:tr w:rsidR="00BF7E1A" w:rsidRPr="00C1382C" w14:paraId="71179695" w14:textId="77777777" w:rsidTr="002073C5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04101C" w14:textId="77777777" w:rsidR="00BF7E1A" w:rsidRPr="00C1382C" w:rsidRDefault="00BF7E1A" w:rsidP="002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lastRenderedPageBreak/>
              <w:t>Postcondición</w:t>
            </w:r>
          </w:p>
        </w:tc>
        <w:tc>
          <w:tcPr>
            <w:tcW w:w="8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EAFDCE" w14:textId="77777777" w:rsidR="00BF7E1A" w:rsidRPr="00C1382C" w:rsidRDefault="00BF7E1A" w:rsidP="002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-</w:t>
            </w:r>
          </w:p>
        </w:tc>
      </w:tr>
    </w:tbl>
    <w:p w14:paraId="2FC532A5" w14:textId="77777777" w:rsidR="00BF7E1A" w:rsidRPr="00383C62" w:rsidRDefault="00BF7E1A" w:rsidP="00383C62">
      <w:pPr>
        <w:rPr>
          <w:b/>
          <w:bCs/>
        </w:rPr>
      </w:pPr>
    </w:p>
    <w:sectPr w:rsidR="00BF7E1A" w:rsidRPr="00383C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3E4B87"/>
    <w:multiLevelType w:val="hybridMultilevel"/>
    <w:tmpl w:val="EEA4B79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C62"/>
    <w:rsid w:val="00383C62"/>
    <w:rsid w:val="00481306"/>
    <w:rsid w:val="005C3400"/>
    <w:rsid w:val="006A12EF"/>
    <w:rsid w:val="007A1193"/>
    <w:rsid w:val="00BF7E1A"/>
    <w:rsid w:val="00C1382C"/>
    <w:rsid w:val="00DD6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FC3D8"/>
  <w15:chartTrackingRefBased/>
  <w15:docId w15:val="{1E40AB47-E156-47C9-9217-3B04AD2A0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83C6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138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37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5</Pages>
  <Words>417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Burgos Garcia</dc:creator>
  <cp:keywords/>
  <dc:description/>
  <cp:lastModifiedBy>Andres Felipe Burgos Garcia</cp:lastModifiedBy>
  <cp:revision>1</cp:revision>
  <dcterms:created xsi:type="dcterms:W3CDTF">2020-11-20T22:36:00Z</dcterms:created>
  <dcterms:modified xsi:type="dcterms:W3CDTF">2020-11-21T02:21:00Z</dcterms:modified>
</cp:coreProperties>
</file>