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06407" w14:textId="77AC9E70" w:rsidR="005C3400" w:rsidRPr="00C058B5" w:rsidRDefault="00383C62">
      <w:pPr>
        <w:rPr>
          <w:b/>
          <w:bCs/>
        </w:rPr>
      </w:pPr>
      <w:r w:rsidRPr="00C058B5">
        <w:rPr>
          <w:b/>
          <w:bCs/>
        </w:rPr>
        <w:t xml:space="preserve">Taller/Seguimiento </w:t>
      </w:r>
      <w:r w:rsidR="00C058B5" w:rsidRPr="00C058B5">
        <w:rPr>
          <w:b/>
          <w:bCs/>
        </w:rPr>
        <w:t>F</w:t>
      </w:r>
      <w:r w:rsidRPr="00C058B5">
        <w:rPr>
          <w:b/>
          <w:bCs/>
        </w:rPr>
        <w:t>inal</w:t>
      </w:r>
    </w:p>
    <w:p w14:paraId="4C27F8D5" w14:textId="5DB1499E" w:rsidR="00383C62" w:rsidRDefault="00383C62">
      <w:r w:rsidRPr="00C058B5">
        <w:rPr>
          <w:b/>
          <w:bCs/>
        </w:rPr>
        <w:t>Estudiante:</w:t>
      </w:r>
      <w:r>
        <w:t xml:space="preserve"> Andrés Felipe Burgos García</w:t>
      </w:r>
    </w:p>
    <w:p w14:paraId="756228A2" w14:textId="17FD41AB" w:rsidR="00383C62" w:rsidRDefault="00383C62">
      <w:r w:rsidRPr="00383C62">
        <w:rPr>
          <w:b/>
          <w:bCs/>
        </w:rPr>
        <w:t>Contexto:</w:t>
      </w:r>
      <w:r>
        <w:rPr>
          <w:b/>
          <w:bCs/>
        </w:rPr>
        <w:t xml:space="preserve"> </w:t>
      </w:r>
      <w:r>
        <w:t xml:space="preserve">La OMS (Organización Mundial de la Salud) ha identificado </w:t>
      </w:r>
      <w:r w:rsidR="00C058B5">
        <w:t>un nuevo virus: Flojera Aguda. Para poder ver como se expande este virus, se ha pedido diseñar un software que simule la propagación del virus. Para llegar a cabo la simulación, se tendrán tres grupos de personas: sanos, infectados y recuperados. El virus tiene un 90% de probabilidad de contagio y la persona infectada se recupera luego de 14 días. Cabe destacar que en este programa no se tienen en cuenta muertes y reinfecciones.</w:t>
      </w:r>
    </w:p>
    <w:p w14:paraId="6F8A4F51" w14:textId="0A939C96" w:rsidR="00383C62" w:rsidRDefault="00383C62">
      <w:pPr>
        <w:rPr>
          <w:b/>
          <w:bCs/>
        </w:rPr>
      </w:pPr>
      <w:r w:rsidRPr="00383C62">
        <w:rPr>
          <w:b/>
          <w:bCs/>
        </w:rPr>
        <w:t>ENTIDADES</w:t>
      </w:r>
    </w:p>
    <w:p w14:paraId="5BEADA6B" w14:textId="3A6DA96E" w:rsidR="00383C62" w:rsidRDefault="00383C62" w:rsidP="00383C62">
      <w:pPr>
        <w:pStyle w:val="Prrafodelista"/>
        <w:numPr>
          <w:ilvl w:val="0"/>
          <w:numId w:val="1"/>
        </w:numPr>
      </w:pPr>
      <w:r>
        <w:t>Programa</w:t>
      </w:r>
    </w:p>
    <w:p w14:paraId="5CF18085" w14:textId="35517231" w:rsidR="00C1382C" w:rsidRDefault="00C1382C" w:rsidP="00C1382C">
      <w:pPr>
        <w:pStyle w:val="Prrafodelista"/>
        <w:numPr>
          <w:ilvl w:val="1"/>
          <w:numId w:val="1"/>
        </w:numPr>
      </w:pPr>
      <w:r>
        <w:t>Contador</w:t>
      </w:r>
    </w:p>
    <w:p w14:paraId="1096A130" w14:textId="368B5E48" w:rsidR="00C1382C" w:rsidRDefault="00C1382C" w:rsidP="00C1382C">
      <w:pPr>
        <w:pStyle w:val="Prrafodelista"/>
        <w:numPr>
          <w:ilvl w:val="2"/>
          <w:numId w:val="1"/>
        </w:numPr>
      </w:pPr>
      <w:r>
        <w:t>Infectado</w:t>
      </w:r>
    </w:p>
    <w:p w14:paraId="1BACB278" w14:textId="31F464FE" w:rsidR="00C1382C" w:rsidRDefault="00C1382C" w:rsidP="00C1382C">
      <w:pPr>
        <w:pStyle w:val="Prrafodelista"/>
        <w:numPr>
          <w:ilvl w:val="2"/>
          <w:numId w:val="1"/>
        </w:numPr>
      </w:pPr>
      <w:r>
        <w:t>Sano</w:t>
      </w:r>
    </w:p>
    <w:p w14:paraId="07D322D8" w14:textId="7572BD7E" w:rsidR="00C1382C" w:rsidRDefault="00C1382C" w:rsidP="00C1382C">
      <w:pPr>
        <w:pStyle w:val="Prrafodelista"/>
        <w:numPr>
          <w:ilvl w:val="2"/>
          <w:numId w:val="1"/>
        </w:numPr>
      </w:pPr>
      <w:r>
        <w:t>Recuperado</w:t>
      </w:r>
    </w:p>
    <w:p w14:paraId="40E382E8" w14:textId="5A8DDD01" w:rsidR="00C1382C" w:rsidRDefault="00C1382C" w:rsidP="00C1382C">
      <w:pPr>
        <w:pStyle w:val="Prrafodelista"/>
        <w:numPr>
          <w:ilvl w:val="1"/>
          <w:numId w:val="1"/>
        </w:numPr>
      </w:pPr>
      <w:r>
        <w:t>Persona</w:t>
      </w:r>
    </w:p>
    <w:p w14:paraId="7CF51B88" w14:textId="362FFDB8" w:rsidR="00383C62" w:rsidRDefault="00383C62" w:rsidP="00383C62">
      <w:pPr>
        <w:pStyle w:val="Prrafodelista"/>
        <w:numPr>
          <w:ilvl w:val="2"/>
          <w:numId w:val="1"/>
        </w:numPr>
      </w:pPr>
      <w:r>
        <w:t>Infecta</w:t>
      </w:r>
      <w:r w:rsidR="00C1382C">
        <w:t>da</w:t>
      </w:r>
    </w:p>
    <w:p w14:paraId="4D542713" w14:textId="2DDA4EEA" w:rsidR="00383C62" w:rsidRDefault="00383C62" w:rsidP="00383C62">
      <w:pPr>
        <w:pStyle w:val="Prrafodelista"/>
        <w:numPr>
          <w:ilvl w:val="2"/>
          <w:numId w:val="1"/>
        </w:numPr>
      </w:pPr>
      <w:r>
        <w:t>Sana</w:t>
      </w:r>
    </w:p>
    <w:p w14:paraId="50F30ADF" w14:textId="6A255DC6" w:rsidR="00383C62" w:rsidRDefault="00383C62" w:rsidP="00383C62">
      <w:pPr>
        <w:pStyle w:val="Prrafodelista"/>
        <w:numPr>
          <w:ilvl w:val="2"/>
          <w:numId w:val="1"/>
        </w:numPr>
      </w:pPr>
      <w:r>
        <w:t>Recuperada</w:t>
      </w:r>
    </w:p>
    <w:p w14:paraId="02F52F47" w14:textId="342E707B" w:rsidR="00C1382C" w:rsidRPr="00C1382C" w:rsidRDefault="00383C62" w:rsidP="00BF7E1A">
      <w:pPr>
        <w:rPr>
          <w:b/>
          <w:bCs/>
        </w:rPr>
      </w:pPr>
      <w:r w:rsidRPr="00383C62">
        <w:rPr>
          <w:b/>
          <w:bCs/>
        </w:rPr>
        <w:t>REQUERIMIENTOS FUNCIONALES</w:t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1382C" w:rsidRPr="00C1382C" w14:paraId="510F8679" w14:textId="77777777" w:rsidTr="00C1382C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6CBF" w14:textId="77777777" w:rsidR="00C1382C" w:rsidRPr="00C1382C" w:rsidRDefault="00C1382C" w:rsidP="00C13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RF1</w:t>
            </w:r>
          </w:p>
        </w:tc>
      </w:tr>
      <w:tr w:rsidR="00C1382C" w:rsidRPr="00C1382C" w14:paraId="7C4C93A3" w14:textId="77777777" w:rsidTr="00C1382C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AB71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C05F0" w14:textId="292776FC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cargar la información de las personas desde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</w:p>
        </w:tc>
      </w:tr>
      <w:tr w:rsidR="00C1382C" w:rsidRPr="00C1382C" w14:paraId="08D0768D" w14:textId="77777777" w:rsidTr="00C1382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8D10C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88483" w14:textId="4913751A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1382C" w:rsidRPr="00C1382C" w14:paraId="12491C04" w14:textId="77777777" w:rsidTr="00C1382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0B459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38BDA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C1382C" w:rsidRPr="00C1382C" w14:paraId="1B9098AA" w14:textId="77777777" w:rsidTr="00C1382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4758F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EB9F4" w14:textId="4788FA88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Tener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el sistema</w:t>
            </w:r>
          </w:p>
        </w:tc>
      </w:tr>
      <w:tr w:rsidR="00C1382C" w:rsidRPr="00C1382C" w14:paraId="66D8EE8C" w14:textId="77777777" w:rsidTr="00C1382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D6F21" w14:textId="77777777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EF65" w14:textId="33DB54A6" w:rsidR="00C1382C" w:rsidRPr="00C1382C" w:rsidRDefault="00C1382C" w:rsidP="00C13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3A5F088A" w14:textId="054A0411" w:rsidR="00383C62" w:rsidRDefault="00383C62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1382C" w:rsidRPr="00C1382C" w14:paraId="5116031A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007BE" w14:textId="6CAA88A6" w:rsidR="00C1382C" w:rsidRPr="00C1382C" w:rsidRDefault="00C1382C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2</w:t>
            </w:r>
          </w:p>
        </w:tc>
      </w:tr>
      <w:tr w:rsidR="00C1382C" w:rsidRPr="00C1382C" w14:paraId="213DEDB2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1D8AE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27C0E" w14:textId="13A91F6F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leer la información de las personas desde un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</w:p>
        </w:tc>
      </w:tr>
      <w:tr w:rsidR="00C1382C" w:rsidRPr="00C1382C" w14:paraId="2E534F98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47983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8B1A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1382C" w:rsidRPr="00C1382C" w14:paraId="5F0AADA5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14A77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2A5AE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C1382C" w:rsidRPr="00C1382C" w14:paraId="7D0256D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47DF1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48B7" w14:textId="29625D30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Haber cargado el archivo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los datos</w:t>
            </w:r>
          </w:p>
        </w:tc>
      </w:tr>
      <w:tr w:rsidR="00C1382C" w:rsidRPr="00C1382C" w14:paraId="6AB4439B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B59F0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3D8D" w14:textId="5D127E25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</w:tbl>
    <w:p w14:paraId="038AAEC9" w14:textId="6C92814E" w:rsidR="00C1382C" w:rsidRDefault="00C1382C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C1382C" w:rsidRPr="00C1382C" w14:paraId="40596236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E13B" w14:textId="6C877E86" w:rsidR="00C1382C" w:rsidRPr="00C1382C" w:rsidRDefault="00C1382C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3</w:t>
            </w:r>
          </w:p>
        </w:tc>
      </w:tr>
      <w:tr w:rsidR="00C1382C" w:rsidRPr="00C1382C" w14:paraId="0EC6A253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979EC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73771" w14:textId="312DE5D5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programa debe </w:t>
            </w:r>
            <w:r w:rsidR="00DD6CF8">
              <w:rPr>
                <w:rFonts w:ascii="Arial" w:eastAsia="Times New Roman" w:hAnsi="Arial" w:cs="Arial"/>
                <w:color w:val="000000"/>
                <w:lang w:eastAsia="es-CO"/>
              </w:rPr>
              <w:t>crear personas infectadas, sanas y recuperadas con la información leída</w:t>
            </w:r>
          </w:p>
        </w:tc>
      </w:tr>
      <w:tr w:rsidR="00C1382C" w:rsidRPr="00C1382C" w14:paraId="4878D44A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E0D6F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65FDF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C1382C" w:rsidRPr="00C1382C" w14:paraId="30D57485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4F266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412E3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C1382C" w:rsidRPr="00C1382C" w14:paraId="3DB6462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3D4EE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C744B" w14:textId="347ED1EE" w:rsidR="00C1382C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Leer el archivo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</w:p>
        </w:tc>
      </w:tr>
      <w:tr w:rsidR="00C1382C" w:rsidRPr="00C1382C" w14:paraId="0C25F10B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F987" w14:textId="77777777" w:rsidR="00C1382C" w:rsidRPr="00C1382C" w:rsidRDefault="00C1382C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66F8" w14:textId="2A596F06" w:rsidR="00C1382C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4B777629" w14:textId="7732DD83" w:rsidR="00C1382C" w:rsidRDefault="00C1382C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6A12EF" w:rsidRPr="00C1382C" w14:paraId="798E57AF" w14:textId="77777777" w:rsidTr="006A12EF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D5B8F" w14:textId="0CC293B7" w:rsidR="006A12EF" w:rsidRPr="00C1382C" w:rsidRDefault="006A12EF" w:rsidP="002073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546A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4</w:t>
            </w:r>
          </w:p>
        </w:tc>
      </w:tr>
      <w:tr w:rsidR="006A12EF" w:rsidRPr="00C1382C" w14:paraId="11DA3FB9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6D380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CCA50" w14:textId="0720C445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Debe existir un contador de personas infectadas, sanas y recuperadas</w:t>
            </w:r>
          </w:p>
        </w:tc>
      </w:tr>
      <w:tr w:rsidR="006A12EF" w:rsidRPr="00C1382C" w14:paraId="126A5291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B5BD1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E694C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6A12EF" w:rsidRPr="00C1382C" w14:paraId="1CC194D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E42DF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80F59" w14:textId="18245180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Contador de las personas en pantalla</w:t>
            </w:r>
          </w:p>
        </w:tc>
      </w:tr>
      <w:tr w:rsidR="006A12EF" w:rsidRPr="00C1382C" w14:paraId="44C3F4BB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995B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0254E" w14:textId="61E64270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Personas creadas</w:t>
            </w:r>
          </w:p>
        </w:tc>
      </w:tr>
      <w:tr w:rsidR="006A12EF" w:rsidRPr="00C1382C" w14:paraId="50B05A0A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08A25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0699C" w14:textId="7632702D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DD6CF8" w:rsidRPr="00C1382C" w14:paraId="2CAAF420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9F079" w14:textId="79366FB1" w:rsidR="00DD6CF8" w:rsidRPr="00C1382C" w:rsidRDefault="00DD6CF8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 w:rsidR="006A12EF">
              <w:rPr>
                <w:rFonts w:ascii="Arial" w:eastAsia="Times New Roman" w:hAnsi="Arial" w:cs="Arial"/>
                <w:color w:val="44546A"/>
                <w:lang w:eastAsia="es-CO"/>
              </w:rPr>
              <w:t>5</w:t>
            </w:r>
          </w:p>
        </w:tc>
      </w:tr>
      <w:tr w:rsidR="00DD6CF8" w:rsidRPr="00C1382C" w14:paraId="081CEC0B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442DF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642C8" w14:textId="26412380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Las personas deben pintarse en la pantalla con respecto a su condición (colores)</w:t>
            </w:r>
          </w:p>
        </w:tc>
      </w:tr>
      <w:tr w:rsidR="00DD6CF8" w:rsidRPr="00C1382C" w14:paraId="6BAD5771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81F5C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8038E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DD6CF8" w:rsidRPr="00C1382C" w14:paraId="37E531C0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089BA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09231" w14:textId="1CDAAB81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Personas pintadas en la pantalla diferenciadas por su condición (colores)</w:t>
            </w:r>
          </w:p>
        </w:tc>
      </w:tr>
      <w:tr w:rsidR="00DD6CF8" w:rsidRPr="00C1382C" w14:paraId="29122B1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6552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5DB12" w14:textId="26F43AAC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Leer el archivo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txt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tener las personas creadas</w:t>
            </w:r>
          </w:p>
        </w:tc>
      </w:tr>
      <w:tr w:rsidR="00DD6CF8" w:rsidRPr="00C1382C" w14:paraId="1A785714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CCEC1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8613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5113D331" w14:textId="6DCD6489" w:rsidR="00DD6CF8" w:rsidRDefault="00DD6CF8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DD6CF8" w:rsidRPr="00C1382C" w14:paraId="4554E418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69311" w14:textId="01A8ABDB" w:rsidR="00DD6CF8" w:rsidRPr="00C1382C" w:rsidRDefault="00DD6CF8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 w:rsidR="006A12EF">
              <w:rPr>
                <w:rFonts w:ascii="Arial" w:eastAsia="Times New Roman" w:hAnsi="Arial" w:cs="Arial"/>
                <w:color w:val="44546A"/>
                <w:lang w:eastAsia="es-CO"/>
              </w:rPr>
              <w:t>6</w:t>
            </w:r>
          </w:p>
        </w:tc>
      </w:tr>
      <w:tr w:rsidR="00DD6CF8" w:rsidRPr="00C1382C" w14:paraId="131CDB22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F3C4A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8DF57" w14:textId="1D14A8E5" w:rsidR="00DD6CF8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Las personas pintadas deben moverse de forma aleatoria por la pantalla</w:t>
            </w:r>
          </w:p>
        </w:tc>
      </w:tr>
      <w:tr w:rsidR="00DD6CF8" w:rsidRPr="00C1382C" w14:paraId="1FB97D36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F689D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D30E4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DD6CF8" w:rsidRPr="00C1382C" w14:paraId="7CDED20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470D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8DAC" w14:textId="2ED424C3" w:rsidR="00DD6CF8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Personas moviéndose de forma aleatoria</w:t>
            </w:r>
          </w:p>
        </w:tc>
      </w:tr>
      <w:tr w:rsidR="00DD6CF8" w:rsidRPr="00C1382C" w14:paraId="23D1CE6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D435F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E56B8" w14:textId="216EDDA3" w:rsidR="00DD6CF8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Las personas tienen que estar pintadas</w:t>
            </w:r>
          </w:p>
        </w:tc>
      </w:tr>
      <w:tr w:rsidR="00DD6CF8" w:rsidRPr="00C1382C" w14:paraId="5E0CB9BC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8EF8F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B111E" w14:textId="77777777" w:rsidR="00DD6CF8" w:rsidRPr="00C1382C" w:rsidRDefault="00DD6CF8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</w:tbl>
    <w:p w14:paraId="7B96DAD8" w14:textId="5037C30A" w:rsidR="00DD6CF8" w:rsidRDefault="00DD6CF8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7A1193" w:rsidRPr="00C1382C" w14:paraId="172F5D1D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8B00" w14:textId="23BDED8F" w:rsidR="007A1193" w:rsidRPr="00C1382C" w:rsidRDefault="007A1193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 w:rsidR="006A12EF">
              <w:rPr>
                <w:rFonts w:ascii="Arial" w:eastAsia="Times New Roman" w:hAnsi="Arial" w:cs="Arial"/>
                <w:color w:val="44546A"/>
                <w:lang w:eastAsia="es-CO"/>
              </w:rPr>
              <w:t>7</w:t>
            </w:r>
          </w:p>
        </w:tc>
      </w:tr>
      <w:tr w:rsidR="007A1193" w:rsidRPr="00C1382C" w14:paraId="50B4CB5B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DA69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E9C74" w14:textId="13A28761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infección se propaga si una persona infecta toca a una sana</w:t>
            </w:r>
            <w:r w:rsidR="00BF7E1A">
              <w:rPr>
                <w:rFonts w:ascii="Arial" w:eastAsia="Times New Roman" w:hAnsi="Arial" w:cs="Arial"/>
                <w:color w:val="000000"/>
                <w:lang w:eastAsia="es-CO"/>
              </w:rPr>
              <w:t>. Existe un 90% de probabilidad de contagio</w:t>
            </w:r>
          </w:p>
        </w:tc>
      </w:tr>
      <w:tr w:rsidR="007A1193" w:rsidRPr="00C1382C" w14:paraId="4AF32E0C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A4B42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5FDB7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7A1193" w:rsidRPr="00C1382C" w14:paraId="6A69E4C1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50A8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5361D" w14:textId="1776796F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persona sana cambia de color a la de infectada</w:t>
            </w:r>
          </w:p>
        </w:tc>
      </w:tr>
      <w:tr w:rsidR="007A1193" w:rsidRPr="00C1382C" w14:paraId="553E84B4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15E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08A83" w14:textId="3D565602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Debe existir una persona contagiada</w:t>
            </w:r>
            <w:r w:rsidR="00BF7E1A">
              <w:rPr>
                <w:rFonts w:ascii="Arial" w:eastAsia="Times New Roman" w:hAnsi="Arial" w:cs="Arial"/>
                <w:color w:val="000000"/>
                <w:lang w:eastAsia="es-CO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debe tocar solo a la sanas</w:t>
            </w:r>
            <w:r w:rsidR="00BF7E1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existe un 90% de probabilidad</w:t>
            </w:r>
          </w:p>
        </w:tc>
      </w:tr>
      <w:tr w:rsidR="007A1193" w:rsidRPr="00C1382C" w14:paraId="14AEDBD7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C14F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DE52" w14:textId="5F1CB698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Los contadores de infectados y sanos cambian</w:t>
            </w:r>
          </w:p>
        </w:tc>
      </w:tr>
    </w:tbl>
    <w:p w14:paraId="52D32A25" w14:textId="733B60F9" w:rsidR="007A1193" w:rsidRDefault="007A1193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7A1193" w:rsidRPr="00C1382C" w14:paraId="297A3F41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70B53" w14:textId="24F3DD14" w:rsidR="007A1193" w:rsidRPr="00C1382C" w:rsidRDefault="007A1193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 w:rsidR="006A12EF">
              <w:rPr>
                <w:rFonts w:ascii="Arial" w:eastAsia="Times New Roman" w:hAnsi="Arial" w:cs="Arial"/>
                <w:color w:val="44546A"/>
                <w:lang w:eastAsia="es-CO"/>
              </w:rPr>
              <w:t>8</w:t>
            </w:r>
          </w:p>
        </w:tc>
      </w:tr>
      <w:tr w:rsidR="007A1193" w:rsidRPr="00C1382C" w14:paraId="13305E34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5AC2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9C85" w14:textId="380DE84D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Una persona infectada debe </w:t>
            </w:r>
            <w:r w:rsidR="006A12EF">
              <w:rPr>
                <w:rFonts w:ascii="Arial" w:eastAsia="Times New Roman" w:hAnsi="Arial" w:cs="Arial"/>
                <w:color w:val="000000"/>
                <w:lang w:eastAsia="es-CO"/>
              </w:rPr>
              <w:t>recuperarse luego de que pasen 14 segundos</w:t>
            </w:r>
          </w:p>
        </w:tc>
      </w:tr>
      <w:tr w:rsidR="007A1193" w:rsidRPr="00C1382C" w14:paraId="677EF4F8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ABA19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21650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7A1193" w:rsidRPr="00C1382C" w14:paraId="43F6F2E5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BC3E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4A72" w14:textId="67F0B4C4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persona </w:t>
            </w:r>
            <w:r w:rsidR="006A12EF">
              <w:rPr>
                <w:rFonts w:ascii="Arial" w:eastAsia="Times New Roman" w:hAnsi="Arial" w:cs="Arial"/>
                <w:color w:val="000000"/>
                <w:lang w:eastAsia="es-CO"/>
              </w:rPr>
              <w:t>infectada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cambia de color a la </w:t>
            </w:r>
            <w:r w:rsidR="006A12EF">
              <w:rPr>
                <w:rFonts w:ascii="Arial" w:eastAsia="Times New Roman" w:hAnsi="Arial" w:cs="Arial"/>
                <w:color w:val="000000"/>
                <w:lang w:eastAsia="es-CO"/>
              </w:rPr>
              <w:t>de recuperada</w:t>
            </w:r>
          </w:p>
        </w:tc>
      </w:tr>
      <w:tr w:rsidR="007A1193" w:rsidRPr="00C1382C" w14:paraId="4AE5C510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2237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A8ED1" w14:textId="64237EBA" w:rsidR="007A1193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persona debe estar infectada</w:t>
            </w:r>
          </w:p>
        </w:tc>
      </w:tr>
      <w:tr w:rsidR="007A1193" w:rsidRPr="00C1382C" w14:paraId="41B4ED6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5C82F" w14:textId="77777777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D96F5" w14:textId="177F5628" w:rsidR="007A1193" w:rsidRPr="00C1382C" w:rsidRDefault="007A1193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contadores de infectados y </w:t>
            </w:r>
            <w:r w:rsidR="006A12EF">
              <w:rPr>
                <w:rFonts w:ascii="Arial" w:eastAsia="Times New Roman" w:hAnsi="Arial" w:cs="Arial"/>
                <w:color w:val="000000"/>
                <w:lang w:eastAsia="es-CO"/>
              </w:rPr>
              <w:t>recuperados cambian</w:t>
            </w:r>
          </w:p>
        </w:tc>
      </w:tr>
    </w:tbl>
    <w:p w14:paraId="48041E87" w14:textId="7535FF78" w:rsidR="007A1193" w:rsidRDefault="007A1193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6A12EF" w:rsidRPr="00C1382C" w14:paraId="60B2C31C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42600" w14:textId="1B3AD6BC" w:rsidR="006A12EF" w:rsidRPr="00C1382C" w:rsidRDefault="006A12EF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9</w:t>
            </w:r>
          </w:p>
        </w:tc>
      </w:tr>
      <w:tr w:rsidR="006A12EF" w:rsidRPr="00C1382C" w14:paraId="6781849B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405B4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9FE2" w14:textId="1F459F0A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Al infectarse el 30% de la población, debe aparecer un aviso</w:t>
            </w:r>
          </w:p>
        </w:tc>
      </w:tr>
      <w:tr w:rsidR="006A12EF" w:rsidRPr="00C1382C" w14:paraId="4DD8549D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91089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C5CFE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6A12EF" w:rsidRPr="00C1382C" w14:paraId="729E4E2F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2EACA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4CD4" w14:textId="54C85725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Aviso de infección</w:t>
            </w:r>
            <w:r w:rsidR="00BF7E1A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30% de la población</w:t>
            </w:r>
          </w:p>
        </w:tc>
      </w:tr>
      <w:tr w:rsidR="006A12EF" w:rsidRPr="00C1382C" w14:paraId="4AA94E31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A53DD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0299C" w14:textId="34B189BF" w:rsidR="006A12EF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30% de la población debe ser infectada</w:t>
            </w:r>
          </w:p>
        </w:tc>
      </w:tr>
      <w:tr w:rsidR="006A12EF" w:rsidRPr="00C1382C" w14:paraId="6C563343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985D7" w14:textId="77777777" w:rsidR="006A12EF" w:rsidRPr="00C1382C" w:rsidRDefault="006A12EF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0735B" w14:textId="4404F7C3" w:rsidR="006A12EF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</w:tbl>
    <w:p w14:paraId="037271CB" w14:textId="33B85AFC" w:rsidR="006A12EF" w:rsidRDefault="006A12EF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BF7E1A" w:rsidRPr="00C1382C" w14:paraId="1865DB9C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6B22" w14:textId="1911F8AF" w:rsidR="00BF7E1A" w:rsidRPr="00C1382C" w:rsidRDefault="00BF7E1A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10</w:t>
            </w:r>
          </w:p>
        </w:tc>
      </w:tr>
      <w:tr w:rsidR="00BF7E1A" w:rsidRPr="00C1382C" w14:paraId="5D6B25BD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6A480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827" w14:textId="0983F902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Los contadores deben ordenarse por número de personas (natural)</w:t>
            </w:r>
          </w:p>
        </w:tc>
      </w:tr>
      <w:tr w:rsidR="00BF7E1A" w:rsidRPr="00C1382C" w14:paraId="56759B93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3BEFD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2EF5D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BF7E1A" w:rsidRPr="00C1382C" w14:paraId="5289E7F6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E399B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4DC09" w14:textId="6FB1FB50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Contadores de la pantalla ordenados número de personas</w:t>
            </w:r>
          </w:p>
        </w:tc>
      </w:tr>
      <w:tr w:rsidR="00BF7E1A" w:rsidRPr="00C1382C" w14:paraId="56030914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4A608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244B7" w14:textId="38CE6E6B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BF7E1A" w:rsidRPr="00C1382C" w14:paraId="0B1BE726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033FC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71DB8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</w:tbl>
    <w:p w14:paraId="4287334A" w14:textId="5435D1F9" w:rsidR="00BF7E1A" w:rsidRDefault="00BF7E1A" w:rsidP="00383C62">
      <w:pPr>
        <w:rPr>
          <w:b/>
          <w:bCs/>
        </w:rPr>
      </w:pP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8343"/>
      </w:tblGrid>
      <w:tr w:rsidR="00BF7E1A" w:rsidRPr="00C1382C" w14:paraId="71DFEDA3" w14:textId="77777777" w:rsidTr="002073C5">
        <w:trPr>
          <w:trHeight w:val="336"/>
        </w:trPr>
        <w:tc>
          <w:tcPr>
            <w:tcW w:w="9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4C114" w14:textId="04CC1537" w:rsidR="00BF7E1A" w:rsidRPr="00C1382C" w:rsidRDefault="00BF7E1A" w:rsidP="002073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RF</w:t>
            </w:r>
            <w:r>
              <w:rPr>
                <w:rFonts w:ascii="Arial" w:eastAsia="Times New Roman" w:hAnsi="Arial" w:cs="Arial"/>
                <w:color w:val="44546A"/>
                <w:lang w:eastAsia="es-CO"/>
              </w:rPr>
              <w:t>11</w:t>
            </w:r>
          </w:p>
        </w:tc>
      </w:tr>
      <w:tr w:rsidR="00BF7E1A" w:rsidRPr="00C1382C" w14:paraId="2F669B16" w14:textId="77777777" w:rsidTr="002073C5">
        <w:trPr>
          <w:trHeight w:val="3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C6A18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Descripción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EF982" w14:textId="3CE43539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Los contadores deben ordenarse por color (condición de la persona) </w:t>
            </w:r>
          </w:p>
        </w:tc>
      </w:tr>
      <w:tr w:rsidR="00BF7E1A" w:rsidRPr="00C1382C" w14:paraId="552706CC" w14:textId="77777777" w:rsidTr="002073C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870F0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Entradas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67C6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  <w:tr w:rsidR="00BF7E1A" w:rsidRPr="00C1382C" w14:paraId="52535CF3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CA14A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Salidas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48447" w14:textId="4383E02D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Contadores de la pantalla ordenados por color</w:t>
            </w:r>
          </w:p>
        </w:tc>
      </w:tr>
      <w:tr w:rsidR="00BF7E1A" w:rsidRPr="00C1382C" w14:paraId="54D48BCD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1C937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lastRenderedPageBreak/>
              <w:t>Precondición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13540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-</w:t>
            </w:r>
          </w:p>
        </w:tc>
      </w:tr>
      <w:tr w:rsidR="00BF7E1A" w:rsidRPr="00C1382C" w14:paraId="71179695" w14:textId="77777777" w:rsidTr="002073C5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4101C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382C">
              <w:rPr>
                <w:rFonts w:ascii="Arial" w:eastAsia="Times New Roman" w:hAnsi="Arial" w:cs="Arial"/>
                <w:color w:val="44546A"/>
                <w:lang w:eastAsia="es-CO"/>
              </w:rPr>
              <w:t>Postcondición</w:t>
            </w:r>
          </w:p>
        </w:tc>
        <w:tc>
          <w:tcPr>
            <w:tcW w:w="8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AFDCE" w14:textId="77777777" w:rsidR="00BF7E1A" w:rsidRPr="00C1382C" w:rsidRDefault="00BF7E1A" w:rsidP="00207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-</w:t>
            </w:r>
          </w:p>
        </w:tc>
      </w:tr>
    </w:tbl>
    <w:p w14:paraId="2FC532A5" w14:textId="430E6B11" w:rsidR="00BF7E1A" w:rsidRDefault="00BF7E1A" w:rsidP="00383C62">
      <w:pPr>
        <w:rPr>
          <w:b/>
          <w:bCs/>
        </w:rPr>
      </w:pPr>
    </w:p>
    <w:p w14:paraId="1B2E531B" w14:textId="7E5AD21E" w:rsidR="00C058B5" w:rsidRDefault="00C058B5" w:rsidP="00383C62">
      <w:pPr>
        <w:rPr>
          <w:b/>
          <w:bCs/>
        </w:rPr>
      </w:pPr>
      <w:r>
        <w:rPr>
          <w:b/>
          <w:bCs/>
        </w:rPr>
        <w:t>REQUERIMIENTOS NO FUNCIONALES</w:t>
      </w:r>
    </w:p>
    <w:p w14:paraId="7D3BC1E7" w14:textId="37247673" w:rsidR="00C058B5" w:rsidRDefault="00C058B5" w:rsidP="00C058B5">
      <w:pPr>
        <w:pStyle w:val="Prrafodelista"/>
        <w:numPr>
          <w:ilvl w:val="0"/>
          <w:numId w:val="1"/>
        </w:numPr>
      </w:pPr>
      <w:r>
        <w:t>El programa debe ser hecho en el lenguaje de programación Java</w:t>
      </w:r>
    </w:p>
    <w:p w14:paraId="0CE0FC29" w14:textId="5C003551" w:rsidR="00C058B5" w:rsidRDefault="00C058B5" w:rsidP="00C058B5">
      <w:pPr>
        <w:pStyle w:val="Prrafodelista"/>
        <w:numPr>
          <w:ilvl w:val="0"/>
          <w:numId w:val="1"/>
        </w:numPr>
      </w:pPr>
      <w:r>
        <w:t>Las teclas de ordenamiento deben ser claras para el usuario</w:t>
      </w:r>
    </w:p>
    <w:p w14:paraId="0F0A5B1E" w14:textId="04EC50E1" w:rsidR="00C058B5" w:rsidRDefault="00C058B5" w:rsidP="00C058B5">
      <w:pPr>
        <w:pStyle w:val="Prrafodelista"/>
        <w:numPr>
          <w:ilvl w:val="0"/>
          <w:numId w:val="1"/>
        </w:numPr>
      </w:pPr>
      <w:r>
        <w:t>Las personas deben moverse libremente</w:t>
      </w:r>
    </w:p>
    <w:p w14:paraId="78E7846D" w14:textId="23F86566" w:rsidR="00C058B5" w:rsidRPr="00C058B5" w:rsidRDefault="00C058B5" w:rsidP="00C058B5">
      <w:pPr>
        <w:pStyle w:val="Prrafodelista"/>
        <w:numPr>
          <w:ilvl w:val="0"/>
          <w:numId w:val="1"/>
        </w:numPr>
      </w:pPr>
      <w:r>
        <w:t xml:space="preserve">Las personas deben estar contenidas en </w:t>
      </w:r>
      <w:proofErr w:type="gramStart"/>
      <w:r>
        <w:t>una área</w:t>
      </w:r>
      <w:proofErr w:type="gramEnd"/>
      <w:r>
        <w:t xml:space="preserve"> para mayor evidencia de la infección</w:t>
      </w:r>
    </w:p>
    <w:sectPr w:rsidR="00C058B5" w:rsidRPr="00C05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E4B87"/>
    <w:multiLevelType w:val="hybridMultilevel"/>
    <w:tmpl w:val="F112F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62"/>
    <w:rsid w:val="00383C62"/>
    <w:rsid w:val="00481306"/>
    <w:rsid w:val="005C3400"/>
    <w:rsid w:val="006A12EF"/>
    <w:rsid w:val="007A1193"/>
    <w:rsid w:val="00BF7E1A"/>
    <w:rsid w:val="00C058B5"/>
    <w:rsid w:val="00C1382C"/>
    <w:rsid w:val="00D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FC3D8"/>
  <w15:chartTrackingRefBased/>
  <w15:docId w15:val="{1E40AB47-E156-47C9-9217-3B04AD2A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C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Burgos Garcia</dc:creator>
  <cp:keywords/>
  <dc:description/>
  <cp:lastModifiedBy>Andres Felipe Burgos Garcia</cp:lastModifiedBy>
  <cp:revision>3</cp:revision>
  <dcterms:created xsi:type="dcterms:W3CDTF">2020-11-20T22:36:00Z</dcterms:created>
  <dcterms:modified xsi:type="dcterms:W3CDTF">2020-11-27T02:23:00Z</dcterms:modified>
</cp:coreProperties>
</file>