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 Xu, F. Yu, J. Xiong, and X. Chen, "Helios: Heterogeneity-Aware Federated Learning with Dynamically Balanced Collaboration," The 58th Design Automation Conference (DAC), San Francisco, CA, USA. Dec 5-9, 2021.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Z. Wang, M. Yu, K. Wang, J. Xiong, W. Hwu, M. Hasegawa-Johnson, and H. Shi, "Interpretable Visual Reasoning via Induced Symbolic Space," International Conference on Computer Vision (ICCV), Online, Oct 11-17, 2021.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Almasri, N. Vasudeva, R. Nagi, J. Xiong, and W. Hwu, "HyKernel: A Hybrid Selection of One/Two-Phase Kernels for Triangle Counting on GPUs,"  IEEE High Performance Extreme Computing Conference (HPEC), Boston, MA, USA. September 20 - 24, 2021. (IEEE-HPEC 2021 GraphChallenge Student Innovation Award)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Min, K. Wu, S. Huang, M. Hidayetoglu, J. Xiong, E. Ebrahimi, D. Chen, and W. Hwu, "Large Graph Convolutional Network Training with GPU-Oriented Data Communication Architecture," The 47th International Conference on Very Large Data Bases (VLDB), Copenhagen, Denmark. August 16 - 20, 2021.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Huang, K. Chang, J. Xiong, and W. Hwu, "Measuring Fine-Grained Domain Relevance of Terms: A Hierarchical Core-Fringe Approach," The Joint Conference of the 59th Annual Meeting of the Association for Computational Linguistics and the 11th International Joint Conference on Natural Language Processing (ACL-IJCNLP), Online, Aug 1 -6, 2021.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K. Qian, Y. Zhang, S. Chang, J. Xiong, C. Gan, D. Cox, and M. Hasegawa-Johnson, "Global Prosody Style Transfer Without Text Transcriptions," Thirty-eighth International Conference on Machine Learning (ICML), (Long-presentation), Online, Jul 18 - 24, 2021.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Dhar, P. Reckamp, J. Xiong, W. Hwu and D. Chen, "Graviton: A Reconfigurable Memory-Compute Fabric for Data Intensive Applications," The international symposium on Applied Reconfigurable Computing (ARC), Rennes, France, Online, June 29 - July 1, 2021.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C. Pearson, K. Wu, I. Chung, J. Xiong, and W. Hwu, "TEMPI: An Interposed MPI Library with a Canonical Representation of CUDA-aware Datatypes",  The 30th ACM International Symposium on High-Performance Parallel and Distributed Computing (HPDC), Stockholm, Sweden, June 21 - 25, 2021.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H. Park, J. Xiong, and M. Kim, "Trillion-scale Graph Processing Simulation based on Top-Down Graph Upscaling," The 37th IEEE International Conference on Data Engineering (ICDE), Online, April 19-22, 2021.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Min, V. Mailthody, Z. Qureshi, J. Xiong, E. Ebrahimi, and W. Hwu, "EMOGI: Efficient Memory-access for Out-of-memory Graph-traversal In GPUs," The 47th International Conference on Very Large Data Bases (VLDB), Copenhagen, Denmark. August 16-20, 2021.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O. Anjum, M. Almasri, J. Xiong, and W. Hwu, "PhraseScope: An Effective and Unsupervised Framework for Mining High Quality Phrases," SIAM International Conference on Data Mining (SDM), Online, April 29 - May 1, 2021. (Acceptance Rate: 21%)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El-Hadedy, M. Margala, S. Mosanu, D. Gligoroski, J. Xiong, and W. Hwu, "MICRO-GAGE: A Low-power Compact GAGE Hash Function Processor for IoT Applications,"  The 27th IEEE International Conference on Electronics Circuits and Systems (ICECS), Online, Nov 23-25, 2020.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Huang, Z. Wang, K. Chang, W. Hwu, and J. Xiong, "Exploring Semantic Capacity of Terms," The 2020 Conference on Empirical Methods in Natural Language Processing (EMNLP), Online, Nov 16 - 20, 2020.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H. Ye, J. Wang, Y. Lin, J. Xiong, W. Hwu, and D. Chen, "DNNExplorer: A Framework for Modeling and Exploring a Novel Paradigm of FPGA-based DNN Accelerator," The 2020 International Conference On Computer Aided Design (ICCAD), Online, San Diego, CA, USA. Nov 2 - 5, 2020.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Wang, M. Wang, and J. Xiong, "Quantized Higher-Order Tensor Recovery by Exploring Low-Dimensional Structures," The 54th Asilomar Conference on Signals, Systems and Computers, Online, Nov 1 - 2, 2020.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C. Li, A. Dakkak, J. Xiong, and W. Hwu, "The Design and Implementation of a Scalable DL Benchmarking Platform," The IEEE International Conference on Cloud Computing (CLOUD), Beijing, China. Oct 19 - 23, 2020. (Acceptance Rate: 17%) (Best Student Paper Award)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Dhar, X. Wang, H. Franke, J. Xiong, J. Huang, W. Hwu, N. Kim, and D. Chen, "FReaC Cache: Folded Logic Reconfigurable Computing in the Last Level Cache," The IEEE/ACM International Symposium on Microarchitecture (MICRO-53), Online. October 17-21, 2020.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X. Xu, J. Xiong, Q. Jia, H. Yuan, M. Huang, J. Zhuang, and Y. Shi, "ICA-UNet: ICA Inspired Statistical UNet for Real-time 3D Cardiac Cine MRI Segmentation," The 23nd International Conference on Medical Image Computing and Computer Assisted Interventions (MICCAI), Online. Oct 4 - 8, 2020.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Hidayetoglu, C. Pearson, V. Mailthody , E. Ebrahimi, J. Xiong, R. Nagi, and W. Hwu, "At-Scale Sparse Deep Neural Network Inference With Efficient GPU Implementation," IEEE High Performance Extreme Computing Conference (HPEC), Online. September 21 - 25, 2020. (IEEE-HPEC 2020 GraphChallenge Champion Award)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Wang, G. Zhang, S. Liu, P. Chen, J. Xiong, and M. Wang, "Practical Detection of Trojan Neural Networks: Data-Limited and Data-Free Cases," The 16th European Conference on Computer Vision (ECCV), Online, Aug 23 - 28, 2020.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Dakkak, C. Li, J. Xiong, and W. Hwu, "DLSpec: A Deep Learning Task Exchange Specification," 2020 USENIX Conference on Operational Machine Learning (OpML), Online, Santa Clara, CA, USA. July 30, 2020.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Li. C. Hao, X. Zhang, X. Liu, Y. Chen,  J. Xiong, W. Hwu, and D. Chen, "EDD: Efficient Differentiable DNN architecture and implementation co-search for embedded AI solutions," Proc. IEEE/ACM Design Automation Conference (DAC), Online, San Francisco, CA, USA. July 19 - 23, 2020.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Zhang, M. Wang, S. Liu, P. Chen, and J. Xiong, "Fast Learning of Graph Neural Networks with Guaranteed Generalizability: One-hidden-layer Case," Thirty-seventh International Conference on Machine Learning (ICML), Online, Vienna, Austria. Jul 12 - 18, 2020. (Acceptance Rate: 22%)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Ding, J. Liu, X. Xu, M. Huang, J. Zhuang, J. Xiong, and Y. Shi, "Uncertainty-Aware Training of Neural Networks for Selective Medical Image Segmentation,"  The 3rd edition of Medical Imaging with Deep Learning (MIDL), Online, Montreal, Canada. July 6 - 8, 2020. (Oral presentation, 12%)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Haldar, L. Wu, J. Xiong, and J. Hockenmaier, "A Multi-Perspective Architecture for Semantic Code Search," The 58th annual meeting of the Association for Computational Linguistics (ACL), Online, Seattle, WA, USA. July 5 - 10, 2020.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 Wang, M. Yu, Y. Wei, R. Feris, J. Xiong, W. Hwu, T. Huang, H. Shi, "Differential Treatment for Stuff and Things: A Simple Unsupervised Domain Adaptation Method for Semantic Segmentation," Proceedings of the Computer Vision and Pattern Recognition (CVPR), Online, Seattle, WA, USA. June 16 - 20, 2020.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Li, A. Dakkak,  J. Xiong, and W. Hwu, "Benanza: Automatic uBenchmark Generation to Compute Lower-bound Latency and Inform Optimizations of Deep Learning Models on GPUs," The 34th IEEE International Parallel and Distributed Processing Symposium (IPDPS), Online, New Orleans, Louisiana, USA. May 18 - 22, 2020.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Li, A. Dakkak,  J. Xiong, W. Wei, L. Xu, and W. Hwu, "XSP: Across-Stack Profiling and Analysis of Machine Learning Models on GPUs," The 34th IEEE International Parallel and Distributed Processing Symposium (IPDPS), Online, New Orleans, Louisiana, USA. May 18 - 22, 2020.  (Best Paper Award)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H. Lu, C. Hao, J. Li, B. Cheng, Y. Li, K. Rupnow, J. Xiong, T. Huang, H. Shi, W. Hwu, and D. Chen, "SkyNet: a Hardware-Efficient Method for Object Detection and Tracking on Embedded Systems," The Third Conference on Machine Learning and Systems (MLSys), Austin, TX, USA. May 2 - 4, 2020.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Li, A. Dakkak,  J. Xiong, and W. Hwu,, "DLBricks: Composable Benchmark Generation to Reduce Deep Learning Benchmarking Effort on CPUs," The 11th ACM/SPEC International Conference on Performance Engineering (ICPE), Online, Edmonton, Canada. April 20 - 24, 2020.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Liu, Y. Ding, J. Xiong, Q. Jia, M. Huang, J. Zhuang, B. Xie, C. Liu, and Y. Shi, "Multi-Cycle-Consistent Adversarial Networks for CT Image Denoising," The 2020 IEEE International Symposium on Biomedical Imaging (ISBI), Iowa City, Iowa, USA. April 3-7, 2020.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Zhang, M. Wang, S. Liu, P. Chen, and J. Xiong, "Guaranteed Convergence of Training Convolutional Neural Networks via Accelerated Gradient Descent," The 54th Annual Conference on Information Sciences and Systems (CISS), Princeton, NJ. USA. March 18 - 20, 2020.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Li, A. Dakkak,  W. Wei, J. Xiong, L. Xu, W. Zhang, and W. Hwu, "Across-Stack Profiling and Characterization of State-of-the-Art Machine Learning Models on GPU," The International Conference for High Performance Computing, Networking, Storage, and Analysis (SC), Denver, CO, USA. Nov 12 - 17, 2019.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O. Anjum, H. Gong, S. Bhat, W. Hwu and J. Xiong, "PaRe: A Paper-Reviewer Matching Approach Using a Common Topic Space," The 2019 Conference on Empirical Methods in Natural Language Processing (EMNLP), Hong Kong, China. Nov 3 -- 7, 2019.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K. Mac, D. Joshi, R. Yeh, J. Xiong, R. Feris, and M. Do, "Learning Motion in Feature Space: Locally-Consistent Deformable Convolution Networks for Fine-Grained Action Detection," International Conference on Computer Vision (ICCV), Seoul, Korea. Oct 27 - Nov 2, 2019. (Oral)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Cheng, L. Chen, Y. Wei, Y. Zhu, Z. Huang, J. Xiong, T. Huang, W. Hwu, and H. Shi, "SPGNet: Semantic Prediction Guidance for Scene Parsing," International Conference on Computer Vision (ICCV), Seoul, Korea. Oct 27 - Nov 2, 2019.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J. Xiong, X. Xu, M. Jiang, Y. Shi, H. Yuan, M. Huang, and J. Zhuang, "MSU-Net: Multiscale Statistical U-Net for Real-time 3D Cardiac MRI Video Segmentation," The 22nd International Conference on Medical Image Computing and Computer Assisted Interventions (MICCAI), Shenzhen, China. Oct 13 - 17, 2019.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Mailthody, Z. Qureshi, W. Liang, Z. Feng, S. Garcia de Gonzalo, Y. Li, H. Franke, J. Xiong, J. Huang, and W. Hwu, "DeepStore: In-Storage Acceleration for Intelligent Queries," The IEEE/ACM International Symposium on Microarchitecture (MICRO-52), Columbus, Ohio, USA. October 12-16, 2019.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Almasri, O. Anjum, C. Pearson, Z. Qureshi, V. Mailthody, R. Nagi, J. Xiong, and W. Hwu, "Update on k-truss Decomposition on GPU," IEEE High Performance Extreme Computing Conference (HPEC), Waltham, MA, USA. September 24 - 26, 2019. (IEEE-HPEC 2019 GraphChallenge Student Innovation Award)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Pearson, M. Almasri, O. Anjum, V. Mailthody, Z. Qureshi, R. Nagi, J. Xiong, and W. Hwu "Update on Triangle Counting on GPU," IEEE High Performance Extreme Computing Conference (HPEC), Waltham, MA, USA. September 24 - 26, 2019. (IEEE-HPEC 2019 GraphChallenge Honorable Mention)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Huang, C. Pearson, R. Nagi, J. Xiong, D. Chen, and W. Hwu "Accelerating Sparse Deep Neural Network on FPGAs," IEEE High Performance Extreme Computing Conference (HPEC), Waltham, MA, USA. September 24 - 26, 2019. (IEEE-HPEC 2019 GraphChallenge Honorable Mention)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Min, S. Huang, M. Aly, J. Xiong, D. Chen and W. Hwu, "Analysis and Optimization of I/O Cache Coherency Strategies for SoC-FPGA Device," The International Conference on Field-Programmable Logic and Applications (FPL), Barcelona, Spain. Sept 9 - 11, 2019.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Dakkak, C. Li, J. Xiong, and W. Hwu, "MLModelScope: Evaluate and Measure ML Models within AI Pipelines," Hot Chips: A Symposium on High Performance Chips (Hotchips), Palo Alto, California, USA. August 18-20, 2019.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Li, A. Dakkak, J. Xiong, and W. Hwu, "MLModelScope: Evaluate and Introspect Cognitive Pipelines," The Doctoral Symposium of the IEEE World Congress on Services (SERVICES), Milan, Italy. July 8 - 13, 2019.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Dakkak, C. Li, S. Garcia de Gonzalo, J. Xiong, and W. Hwu, "TrIMS: Transparent and Isolated Model Sharing for Low Latency Deep Learning Inference in Function as a Service Environments," The IEEE International Conference on Cloud Computing (CLOUD), Milan, Italy. July 8 - 13, 2019.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Dakkak, C. Li, J. Xiong, I. Gelado, and W. Hwu, "Accelerating Reduction and Scan Using Tensor Core Units," The 33rd International Conference on Supercomputing (ICS), Phoenix, AZ, USA. June 26 - 28, 2019.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H. Gong, S. Bhat, L Wu, J. Xiong, and W. Hwu, "Reinforcement Learning Based Text Style Transfer without Parallel Training Corpus," The 2019 Annual Conference of the North American Chapter of the Association for Computational Linguistics: Human Language Technologies (NAACL-HLT). Minneapolis, USA. June 2 - 7, 2019.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Hao, X. Zhang, Y. Li, S. Huang, J. Xiong, K. Rupnow, W. Hwu, and D. Chen, "FPGA/DNN Co-Design: An Efficient Design Methodology for IoT Intelligence on the Edge," Proc. IEEE/ACM Design Automation Conference (DAC), Las Vegas, NV. June 2 - 6, 2019.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Ding, J. Liu, J. Xiong and Y. Shi, "On the Universal Approximability and Complexity Bounds of Quantized ReLU Neural Networks," The Seventh International Conference on Learning Representations (ICLR), New Orleans, Louisiana, USA. May 6 - 9, 2019.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Abulila, V. S. Mailthody, Z. Qureshi, J. Huang, N. Kim, J. Xiong and W.Hwu, "FlatFlash: Exploiting the Byte-Accessibility of SSDs within a Unified Memory-Storage Hierarchy," The 24rd ACM International Conference on Architectural Support for Programming Languages and Operating Systems (ASPLOS), Providence, RI, USA. April 13 - 17, 2019.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Pearson, A. Dakkak, S. Hashash, C. Li, I. Chung, J. Xiong, and W. Hwu, "Evaluating Characteristics of CUDA Communication Primitives on High-Bandwidth Interconnects," The 10th ACM/SPEC International Conference on Performance Engineering (ICPE), Mumbai, India. April 7 - 11, 2019. (Best Paper Award)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J. Xiong, X. Xu and Y. Shi, "SCNN: A General Distribution based Statistical Convolutional Neural Network with Application to Video Object Detection," The Thirty-Third AAAI Conference on Artificial Intelligence (AAAI), Honolulu, Hawaii, USA. January 27 - February 1, 2019.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Q. Li, X. Zhang, J. Xiong, W. Hwu, and D. Chen, "Implementing Neural Machine Translation with Bi-Directional GRU and Attention Mechanism on FPGAs Using HLS," the 24th Asia and South Pacific Design Automation Conference (ASP-DAC), Tokyo Odaiba Waterfront, Japan. Jan 21 - 24, 2019.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J. Wang, C. Zhu, Y. Lin, J. Xiong, W. Hwu and D. Chen, "DNNBuilder: an Automated Tool for Building High-Performance DNN Hardware Accelerators for FPGAs," 2018 International Conference On Computer Aided Design (ICCAD), San Diego, CA, USA. Nov 5 - 8, 2018. (Best Paper Award)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S. Mailthody, K. Date, Z. Qureshi, C. Pearson, R. Nagi, J. Xiong, W. Hwu "Collaborative (CPU + GPU) Algorithms for Triangle Counting and Truss Decomposition," IEEE High Performance Extreme Computing Conference (HPEC), Waltham, MA, USA. September 25 - 27, 2018. (IEEE-HPEC  2018  GraphChallenge Finalist)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Huang, M. El-Hadedy, C. Hao, Q. Li, V. S. Mailthody, K. Date, J. Xiong, D. Chen, R. Nagi, and W. Hwu,  "Triangle Counting and Truss Decomposition using FPGA," IEEE High Performance Extreme Computing Conference (HPEC), Waltham, MA, USA. September 25 - 27, 2018. (IEEE-HPEC  2018  GraphChallenge Student Innovation Award)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Ding, J. Liu, J. Xiong, M. Jiang and Y. Shi, "Optimizing Boiler Control in Real-Time with Machine Learning for Sustainability,"International Conference on Information and Knowledge Management (CIKM), Turin, Italy. Oct 22-26, 2018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 Alian, S. Min, H. Asgharimoghaddam, A. Dhar, D. Wang, T. Roewer, A. McPadden, O. OHalloran, D. Chen, J. Xiong, D. Kim, W. Hwu, N. Kim, "Application-Transparent Near-Memory Processing Architecture with Memory Channel Network," The 51st Annual IEEE/ACM International Symposium on Microarchitecture (MICRO'51), Fukuoka City, Japan. Oct 20 - 24, 2018. (Best Paper Award Nomination)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Cheng, Y. Wei, H. Shi, R. Feris, J. Xiong, and T. Huang, "Revisiting RCNN: On Awakening the Classification Power of Faster RCNN," European Conference on Computer Vision (ECCV), Munich, Germany. September 8 - 14, 2018.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Wei, Z. Shen, B. Cheng, H. Shi, J. Xiong, J. Feng, and T. Huang, "Tight Box Mining with Surrounding Segmentation Context for Weakly Supervised Object Detection," European Conference on Computer Vision (ECCV), Munich, Germany. September 8 - 14, 2018.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H. Gong, T. Sakakini, S. Bhat and J. Xiong, "Document Similarity for Texts of Varying Lengths via Hidden Topics," The 56th Annual Meeting of the Association for Computational Linguistics (ACL), Melbourne, Australia. July 15 - 20, 2018.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Ge, J. Xiong, and L. Varshney, "Computational Creativity for Valid Rube Goldberg Machines," the Ninth International Conference on Computational Creativity (ICCC), Salamanca, Spain. June 25 -  29, 2018.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I. Palit, L. Yang, Y. Ma, D. Chen, M. Niemier, J. Xiong and X. S. Hu, "Biomedical Image Segmentation using Fully Convolutional Networks on TrueNorth," The 31st International Symposium on Computer-Based Medical Systems (CBMS), Karlstad, Sweden. June 18 - 21, 2018.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Zhuge, X. Liu, X. Zhang, S. Gummadi, J. Xiong and D. Chen, "Face Recognition with Hybrid Efficient Convolution Algorithms on FPGAs," The 28th edition of the ACM Great Lakes Symposium on VLSI (GLSVLSI), Chicago, Illinois, USA. May 23 – 25, 2018.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J. Wang, C. Zhu, Y. Lin, J. Xiong, W. Hwu and D. Chen, "AccDNN: an IP-based DNN Generator for FPGAs," The 26th IEEE International Symposium on Field-Programmable Custom Computing Machines (FCCM), Boulder, CO, USA. April 29 – May 1, 2018.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Liao, L. Zhou, X. Di, B. Yuan and J. Xiong, "Large-scale Short-term Urban Taxi Demand Forecasting Using Deep Learning," 23rd Asia and South Pacific Design Automation Conference (ASP-DAC), Jeju Island, Korea, January 2018.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Yeh, J. Xiong, W. Hwu, M. Do, A. Schwing, "Interpretable and Globally Optimal Prediction for Textual Grounding using Image Concepts," Neural Information Processing Systems (NIPS), Long Beach, CA, USA. December 2017. (Oral)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K. Date, K. Feng, R. Nagi, J. Xiong, N. Kim, and W. Hwu, "Collaborative (CPUT+GPU) algorithms for triangle counting and truss decomposition on the Minsky architecture," IEEE High Performance Extreme Computing Conference (HPEC), September 2017. (IEEE-HPEC 2017  GraphChallenge Honorable Mention)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Ge, J. Xiong, L. Varshney, "Creating Experiential Learning Activities," Poster for the 8th International Conference on Computational Creativity (ICCC), Atlant, Georgia. June 19-23, 2017.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Xiao, J. Xiong, and Y. Shi, "Novel Applications of Deep Learning Hidden Features for Adaptive Testing," IEEE/ACM Asia South Pacific Design Automation Conference (ASP-DAC), January 2016.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 P. Feldmann, J. Xiong, and Y. Shi, "Multi-Threading Based Parallel Dynamic Simulator for Transient Behavior Analysis of Power Systems," IEEE International Conference on Smart Grid Communications (SmartGridComm), Miami, FL, Nov. 2015.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D. Phan, and D. Kung, "A Resource Supply-demand based Approach for Automatic MapReduce Job Optimization," the 17th International Conference on High Performance Computing and Communications (HPCC), New York, NY, Aug 2015.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Aprilia, T. Gu, B. Hollander, G. Janssen, D. Phan, J. Schuddebeurs, J. Xiong, and Y. Zhu, "Validation of the Effectiveness of Virtual Instrumentation for Distribution Transformers," The 23rd International Conference and Exhibition on Electricity Distribution (CIRED), Lyon, France, June 2015.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 J. Xiong, P. Shil, and Y. Shi, "Optimal Selected Phasor Measurement Units for Identifying Multiple Line Outages in Smart Grid," IEEE Innovative Smart Grid Technology Conference (ISGT), Washington D.C., USA, Feb. 2015.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K. Al-Jabery, D. Wunsch, J. Xiong, and Y. Shi, "A Novel Grid Load Management Techniques using Electric Water Heaters and Q-Learning," IEEE International Conference on Smart Grid Communications (SmartGridComm), Venice, Nov. 2014.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 J. Xiong, P. Shil, and Y. Shi, "Real Time Anomaly Detection in Wide Area Monitoring of Smart Grids," ACM International Conference on Computer-Aided Design (ICCAD), San Jose, CA November 2014.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C. Zhang, J. Xiong, P. Luo, L. Cheng, and Y. Shi, "Variation Aware Optimal Threshold Voltage Computation for On-chip Noise Sensors,"ACM International Conference on Computer-Aided Design (ICCAD), San Jose, CA November 2014. (Best Paper in Track)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Wang and J. Xiong, "Novel Geospatial Interpolation Analytics for General Meteorological Measurements," ACM SIGKDD International Conference on Knowledge Discovery and Data Mining (KDD), New York, NY, Aug. 2014.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 J. Xiong, and Y. Shi, "Optimal PMU Placement for Identification of Multiple Power Line Outages in Smart Grids," IEEE 57th International Midwest Symposium on Circuits and Systems, College Station, Tx., Aug 2014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Zhang, P. Deng, H. Geng, J. Liu, Q. Zhu, J. Xiong, and Y. Shi, "MSim: a General Cycle Accurate Simulation Platform for Memcomputing Studies," Design, Automation and Test in Eurpoe Conference and Exhibition (DATE), Dresden, March 2014.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Wu, J. Xiong, and Y. Shi, "Ambiguity Group Based Location Recognition for Multiple Power Line Outages in Smart Grids," IEEE Innovative Smart Grid Technology Conference (ISGT), Washington D.C., USA, Feb. 2014.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J.D. Schuddebeurs, J. Xiong, R. van Hees, T. Gu, G. Ditlow, D. Phan, G. Janssen, E. Acar, and Y.Zhu, "A Case Study of Applying a Novel Asset Maintenance Optimization Methodology to Electricity Distribution Utilities using Simulation Strengthened Analytics," IET Asset Management Conference, St Paul’s, London, UK, November 2013.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Wang, Y. Shi, and J. Xiong, "Eagle-Eye: A Near-Optimal Statistical Framework for Noise Sensor Placement," ACM International Conference on Computer-Aided Design (ICCAD), San Jose, CA, November 2013.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Bickford, J. Xiong, "Use of performance path test to optimize yield," The 24th Annual SEMI Advanced Semiconductor Manufacturing Conference (ASMC), pp 206-211, Saratoga Springs, NY, May 2013.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W. Zhang, A. Singhee, J. Xiong, P. Habitz, A. Joshi, C. Visweswariah, and J. Sunduist, "A Dynamic Method for Efficient Random Mismatch Characterization of Standard Cells," ACM International Conference on Computer-Aided Design (ICCAD), San Jose, CA, November 2012.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Phan, J. Xiong, and S. Ghosh, "A Distributed Scheme for Fair EV Charging under Transmission Constraints," The 2012 American Control Conference (ACC), Montreal, Canada, June 2012.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J. Bickford, A. Polson, K. Bercaw, V. Iyengar, P. Gillis, J. Martinez, F. Woytowich, C. Visweswariah, and V. Zolotov, "Performance Path Test Statistical Methodology," Proc. IEEE/ACM Design Automation Conference (DAC), San Francisco, CA, 2012.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Zolotov, D. Sinha, J. Hemmett, E. Foreman, C. Visweswariah, J. Xiong, J. Leitzen, and N. Venkateswaran, "Timing Analysis with Nonseparable Statistical and Deterministic Variations," Proc. IEEE/ACM Design Automation Conference (DAC), San Francisco, CA, 2012.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Sinha, C. Visweswariah, J. Xiong, V. Zolotov, and N. Venkateswaran, "Reversible Statistical max/min Operation: Concept and Applications to Timing," Proc. IEEE/ACM Design Automation Conference (DAC), San Francisco, CA, 2012.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 Li, C. Wu, J. Chen, Y. Shi, J. Xiong, and Y. Wang, "Power Distribution Network Reconfiguration for Bounded Transient Power Loss," IEEE PES Innovative Smart Grid Technologies (ISGT) Asia 2012 Conference, Tianjin, China, May 2012.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 and J. Xiong, "Optimal Statistical Chip Disposition," ACM International Conference on Computer-Aided Design  (ICCAD), San Jose, November 2011. (Best Paper Award Nomination)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 and J. Xiong, "Contingency Constrained Economic Dispatch in Smart Grids with Correlated Demands," Proc. 2nd IEEE International Conference on Smart Grid Communications (SmartGridComm), Brussels, Belgium, October 2011.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Cui, J. Chen, Y. Hu, J. Xiong, Z. Feng, and L. He, "Acceleration of Multi-agent Simulation on FPGA," Proc. International Conference on Field Programmable Logic and Applications (FPL), Greece, September, 2011.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 Cvijic and J. Xiong, "Security Constrained Unit Commitment and Economic Dispatch through Benders Decomposition: A Comparative Study," Proc. IEEE Power &amp; Energy Society (PES) General Meeting, Detroit, Michigan, 2011.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Chung, J. Xiong, V. Zolotov, and J. Abraham, "Testability Driven Statistical Path Selection," Proc. IEEE/ACM Design Automation Conference (DAC), San Diego, CA, 2011.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Chung, J. Xiong, V. Zolotov, and J. Abraham, "Path Criticality Computation in Parameterized Statistical Timing Analysis," IEEE/ACM Asia South Pacific Design Automation Conference (ASP-DAC), January 2011. (Best Paper Award Nomination)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Beece, J. Xiong, C. Visweswariah, V. Zolotov, and Y. Liu, "Transistor Sizing of Custom High-Performance Digital Circuits With Parametric Yield Considerations," Proc. IEEE/ACM Design Automation Conference (DAC), Anaheim, CA, 2010.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Shen, S. X.-D. Tan, and J. Xiong, "A linear algorithm for full-chip statistical leakage power analysis considering weak spatial correlation," Proc. IEEE/ACM Design Automation Conference (DAC), Anaheim, CA, 2010.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Shen, S. X.-D. Tan, and J. Xiong, "A linear statistical analysis for full-chip leakage power with spatial correlation," Proc. IEEE/ACM International Great Lakes Symposium on VLSI (GLSVLSI), Providence, RI, May, 2010.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Zolotov, C. Visweswariah, and J. Xiong, "Voltage Binning under Process Variation," ACM International Conference on Computer-Aided Design (ICCAD), San Jose, November 2009.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Y. Shi, V. Zolotov, and C. Visweswariah, "Pre-ATPG Path Selection for Near Optimal Post-ATPG Process Space Coverage," ACM International Conference on Computer-Aided Design (ICCAD), San Jose, November 2009.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C. Visweswariah and V. Zolotov, "Statistical Ordering of Correlated Timing Quantities and its Application for Path Ranking," IEEE/ACM Design Automation Conference (DAC), July 2009.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Y. Shi, V. Zolotov, and C. Visweswariah, "Statistical Multilayer Process Space Coverage for At-Speed Test," IEEE/ACM Design Automation Conference (DAC), July 2009. ({\bf \textcolor{red}{Best Paper Award Nomination}})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 W. Yao, J. Xiong, and L. He, "Incremental and On-demand Random Walk for Iterative Power Distribution Network Analysis," IEEE/ACM Asia South Pacific Design Automation Conference (ASP-DAC), January 2009.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 J. Xiong, H. Chen, and L. He, "Stochastic Current Prediction Enabled Frequency Actuator for Runtime Resonance Noise Reduction," IEEE/ACM Asia South Pacific Design Automation Conference (ASP-DAC), January 2009. (Best Paper Award Nomination)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Zolotov, J. Xiong, H. Fatemi, and C. Visweswariah, "Statistical Path Selection for At-speed Testing," ACM International Conference on Computer-Aided Design (ICCAD), San Jose, November 2008. (Best Paper Award Nomination)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W. Zhang, W. Yu, Z. Wang, Z. Yu, R. Jiang, and J. Xiong, "An Efficient Method for Chip-Level Statistical Capacitance Extraction Considering Process Variations with Spatial Correlation," International Conference on Design, Automation and Test in Europe (DATE), Munich, Germany, March 2008.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C. Visweswariah, and P. A. Habitz, "Optimal margin computation for at-speed test," International Conference on Design, Automation and Test in Europe (DATE), Munich, Germany, March 2008.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and C. Visweswariah, "Incremental criticality and yield gradients," International Conference on Design, Automation and Test in Europe, Munich, Germany (DATE), March 2008.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R. Chen, L. Zhang, V. Zolotov, C. Visweswariah, and J. Xiong, "Static Timing: Back to Our Roots," IEEE/ACM Asia South Pacific Design Automation Conference (ASP-DAC), January 2008.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Cheng, J. Xiong, and L. He, "NonGaussian Statistical Timing Analysis Using Second Order Polynomial Fitting," IEEE/ACM Asia South Pacific Design Automation Conference (ASP-DAC), January 2008.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Y. Shi, J. Xiong, C. Liu and L. He, "Efficient Decoupling Capacitance Budgeting Considering Current Correlation Including Process Variation," ACM International Conference on Computer-Aided Design (ICCAD), San Jose, November 2007, (Best Paper Award Nomination)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Iyengar, J. Xiong, S. Venkatesan, V. Zolotov, D. Lackey, P. Habitz, and C. Visweswariah, "Variation-Aware Performance Verification Using At-Speed Structural Test And Statistical Timing," ACM International Conference on Computer-Aided Design (ICCAD), San Jose, November 2007.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Zolotov, J. Xiong, S. Abbaspour, D. J. Hathaway, and C. Visweswariah, "Compact Modeling of Variational Waveforms," ACM International Conference on Computer-Aided Design (ICCAD), San Jose, November 2007. (Best Paper Award Nomination)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Cheng, J. Xiong, and L. He, "Non-Linear Statistical Static Timing Analysis for Non-Gaussian Variation Sources," IEEE/ACM Design Automation Conference (DAC), June 2007.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 Cao, T. Jing, J. Xiong, Y. Hu, L. He, and X. Hong, "DpRouter: A Fast and Accurate Dynamic-Pattern-Based Global Routing Algorithm," IEEE/ACM Asia South Pacific Design Automation Conference (ASP-DAC), January 2007.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Long, J. Xiong, and Y. Liu, "Techniques of Power-gating to Kill Sub-Threshold Leakage," IEEE Asia Pacific Conference on Circuits and Systems (APCCAS), Singapore, December 4 - 7, 2006.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Cheng, J. Xiong, and L. He, "FPGA Performance Optimization via Chipwise Placement Considering Process Variations," International Conference on Field Programmable Logic and Applications (FPL), August 2006.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N. Venkateswaran, and C. Visweswariah, "Criticality Computation in Parameterized Statistical Timing," IEEE/ACM Design Automation Conference (DAC), July 2006.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V. Zolotov, and L. He, "Robust Extraction of Spatial Correlation," ACM International Symposium on Physical Design (ISPD), San Jose, California, April 2006. (Best Paper Award)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 and L. He, "Fast Buffer Insertion Considering Process Variations," ACM International Symposium on Physical Design (ISPD), San Jose, California, April 2006.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Y. Wong, E. Sarto, and L. He, "Constraint Driven I/O Planning and Placement for Chip-package Co-design," IEEE/ACM Asia South Pacific Design Automation Conference (ASP-DAC), January 2006.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Liang, T. Jing, X. Hong, J. Xiong, and L. He, "Power/Ground Network Aware and Row-Based Solutions to the Crosstalk Driven Routing Problem," International Conference on Application Specific Integrated Circuits, October 2005.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He, A. Kahng, K. Tam, and J. Xiong, "Simultaneous Buffer Insertion and Wire Sizing Considering Systematic CMP Variation and Random Leff Variation," ACM International Symposium on Physical Design (ISPD), April 2005.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K. Tam, and L. He, "Buffer insertion considering process variation," Design Automation and Test in Europe (DATE), Munich, Germany, March 2005.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He, A. Kahng, K. Tam, and J. Xiong, "Design of IC Interconnects with Accurate Modeling of CMP," International Society for Optical Engineering Symposium (SPIE) on Microlithography, February 2005.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 Jing, L. Zhang, J. Liang, J. Xu, X. Hong, J. Xiong, and L. He, "A Min-area Solution to Performance and RLC Crosstalk Driven Global Routing Problem," IEEE/ACM Asia South Pacific Design Automation Conference (ASP-DAC), January 2005.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 and L. He, "Probabilistic Congestion Model Considering Shielding for Crosstalk Reduction," IEEE/ACM Asia South Pacific Design Automation Conference (ASP-DAC), January 2005.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Zhao, Y. Cai, Q. Zhou, X. Hong, L. He, and J. Xiong, "Shielding Area Optimization under the Solution of Interconnect Crosstalk," International Symposium on Circuits and Systems, Vol. 5, May 2004.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Zhang, T. Jing, X. Hong, J. Xiong, L. He, "Performance and RLC Crosstalk Driven Global Routing," International Symposium on Circuits and Systems, Vol.5, May 2004.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Long, J. Xiong, and L. He, "On Optimal Physical Synthesis of Sleep Transistors," ACM International Symposium on Physical Design (ISPD), Tucson, Arizona, March 2004.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 and L. He, "Full-chip Multilevel Routing for Power and Signal Integrity," International Conference on Design, Automation and Test in Europe (DATE), Paris, France, February 2004.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L. Zhang, T. Jing, X. Hong, J. Xu, J. Xiong, and L. He, "Performance optimization global routing with RLC crosstalk constraints," International Conference on ASIC, Vol. 1, October 2003. (Best Student Paper Award)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J. Chen, J. Ma, and L. He, "Post Global Routing RLC Crosstalk Budgeting," ACM International Conference on Computer-Aided Design (ICCAD), San Jose, November 2002.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J. Xiong, and A. Bishop, "The effects of load and speed on vertebral kinematics during lifting motions," The 45th Human Factors and Ergonomics Society Annual Meeting, 2001.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 Zhang, J. Xiong, and A. Bishop, "Vertebral Kinematic Description Based on In-Vivo Measurement of Surface Marker Motions," The 25th American Society of Biomechanics Annual Meeting, 2001.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J, Xiong, L. Pan, J. Pei, and D. Meng, "Eight-terabyte storage system by a new file system," International Society for Optical Engineering Symposium (SPIE) on Optical Storage, Vol. 4085, 2000.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