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5078E" w14:textId="65F35F25" w:rsidR="002968CA" w:rsidRPr="002968CA" w:rsidRDefault="002968CA" w:rsidP="002968CA">
      <w:pPr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</w:pPr>
      <w:r w:rsidRPr="002968CA"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  <w:t>Description:</w:t>
      </w:r>
    </w:p>
    <w:p w14:paraId="262DA5CB" w14:textId="727C9E32" w:rsidR="00E115E4" w:rsidRDefault="00E115E4" w:rsidP="002968CA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  <w:r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Aim </w:t>
      </w:r>
      <w:r w:rsidR="002118FA">
        <w:rPr>
          <w:rFonts w:ascii="Arial" w:hAnsi="Arial" w:cs="Arial"/>
          <w:color w:val="1A1A1B"/>
          <w:sz w:val="21"/>
          <w:szCs w:val="21"/>
          <w:shd w:val="clear" w:color="auto" w:fill="FFFFFF"/>
        </w:rPr>
        <w:t>should</w:t>
      </w:r>
      <w:r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</w:t>
      </w:r>
      <w:r w:rsidR="002118F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be </w:t>
      </w:r>
      <w:r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to </w:t>
      </w:r>
      <w:r w:rsidR="002E398E"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create </w:t>
      </w:r>
      <w:r w:rsidR="002968CA"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>a</w:t>
      </w:r>
      <w:r w:rsidR="002E398E"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user account by </w:t>
      </w:r>
      <w:r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>authenticat</w:t>
      </w:r>
      <w:r w:rsidR="002E398E"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>ing</w:t>
      </w:r>
      <w:r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</w:t>
      </w:r>
      <w:r w:rsidR="002968CA"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the </w:t>
      </w:r>
      <w:r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>user with G</w:t>
      </w:r>
      <w:r w:rsidR="002968CA"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>-</w:t>
      </w:r>
      <w:r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Suite / Microsoft active directory and show a simple page of dashboard showing a list </w:t>
      </w:r>
      <w:r w:rsidR="002E398E"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of </w:t>
      </w:r>
      <w:r w:rsid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record containing </w:t>
      </w:r>
      <w:r w:rsidR="002E398E" w:rsidRP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text in a grid with some user details. </w:t>
      </w:r>
      <w:r w:rsidR="002968CA">
        <w:rPr>
          <w:rFonts w:ascii="Arial" w:hAnsi="Arial" w:cs="Arial"/>
          <w:color w:val="1A1A1B"/>
          <w:sz w:val="21"/>
          <w:szCs w:val="21"/>
          <w:shd w:val="clear" w:color="auto" w:fill="FFFFFF"/>
        </w:rPr>
        <w:t>Clicking on one record should display related text.</w:t>
      </w:r>
      <w:r w:rsidR="00B56B31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</w:t>
      </w:r>
    </w:p>
    <w:p w14:paraId="31CDDB73" w14:textId="20DE92F1" w:rsidR="00B56B31" w:rsidRPr="002968CA" w:rsidRDefault="00B56B31" w:rsidP="002968CA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Give importance to functionality and </w:t>
      </w:r>
      <w:r w:rsidR="00B707CB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code </w:t>
      </w: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quality, look and feel is not important.</w:t>
      </w:r>
    </w:p>
    <w:p w14:paraId="0502A705" w14:textId="77777777" w:rsidR="002968CA" w:rsidRPr="002968CA" w:rsidRDefault="002968CA" w:rsidP="002968CA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</w:p>
    <w:p w14:paraId="40F344A3" w14:textId="6C046C38" w:rsidR="002E398E" w:rsidRPr="002968CA" w:rsidRDefault="002E398E" w:rsidP="002E398E">
      <w:pPr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</w:pPr>
      <w:r w:rsidRPr="002968CA"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  <w:t>Practices:</w:t>
      </w:r>
    </w:p>
    <w:p w14:paraId="00B890BE" w14:textId="3A8ECB13" w:rsidR="002E398E" w:rsidRDefault="002968CA" w:rsidP="002E398E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Create </w:t>
      </w:r>
      <w:r w:rsidR="002E398E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Microservices and </w:t>
      </w: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REST APIs wherever needed,</w:t>
      </w:r>
      <w:r w:rsidR="002E398E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use a database of Your choice keeping in mind scalability</w:t>
      </w:r>
      <w:r w:rsidR="002118F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factor</w:t>
      </w:r>
      <w:r w:rsidR="002E398E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. If </w:t>
      </w: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possible,</w:t>
      </w:r>
      <w:r w:rsidR="002E398E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containerize </w:t>
      </w: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using Kubernetes. The dashboard should display information from the database.</w:t>
      </w:r>
      <w:r w:rsidR="002E398E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</w:t>
      </w:r>
    </w:p>
    <w:p w14:paraId="4E8B2FFB" w14:textId="4CBC945D" w:rsidR="002968CA" w:rsidRDefault="002968CA" w:rsidP="002E398E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</w:p>
    <w:p w14:paraId="79948800" w14:textId="0815C6F6" w:rsidR="002968CA" w:rsidRDefault="002968CA" w:rsidP="002E398E">
      <w:pPr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</w:pPr>
      <w:r w:rsidRPr="002968CA"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  <w:t>Optional</w:t>
      </w:r>
    </w:p>
    <w:p w14:paraId="467E73FA" w14:textId="62B67B15" w:rsidR="002968CA" w:rsidRDefault="002968CA" w:rsidP="002E398E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Multiple users – Upon log in each user should see their own record</w:t>
      </w:r>
    </w:p>
    <w:p w14:paraId="0D9CB6A3" w14:textId="30D698DC" w:rsidR="00B56B31" w:rsidRDefault="00B56B31" w:rsidP="002E398E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Look and feel</w:t>
      </w:r>
    </w:p>
    <w:p w14:paraId="2FD8812A" w14:textId="1FDFFD87" w:rsidR="002968CA" w:rsidRDefault="002968CA" w:rsidP="002E398E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</w:p>
    <w:p w14:paraId="50492EF1" w14:textId="55FB0C14" w:rsidR="002118FA" w:rsidRPr="002118FA" w:rsidRDefault="002118FA" w:rsidP="002118FA">
      <w:pPr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  <w:t>User account creation</w:t>
      </w:r>
      <w:r w:rsidRPr="002118FA"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  <w:t xml:space="preserve"> illustration -just for reference, doesn’t have to look same.</w:t>
      </w:r>
    </w:p>
    <w:p w14:paraId="692D41E9" w14:textId="48BF01D7" w:rsidR="002118FA" w:rsidRPr="002118FA" w:rsidRDefault="002118FA" w:rsidP="002E398E">
      <w:pPr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</w:pPr>
      <w:r w:rsidRPr="002118FA"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  <w:t>You may limit the fields.</w:t>
      </w:r>
      <w:r w:rsidR="00B56B31"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  <w:t xml:space="preserve"> </w:t>
      </w:r>
      <w:r w:rsidR="00B56B31" w:rsidRPr="00B56B31">
        <w:rPr>
          <w:rFonts w:ascii="Arial" w:hAnsi="Arial" w:cs="Arial"/>
          <w:color w:val="1A1A1B"/>
          <w:sz w:val="21"/>
          <w:szCs w:val="21"/>
          <w:shd w:val="clear" w:color="auto" w:fill="FFFFFF"/>
        </w:rPr>
        <w:t>(</w:t>
      </w:r>
      <w:r w:rsidR="00B56B31">
        <w:rPr>
          <w:rFonts w:ascii="Arial" w:hAnsi="Arial" w:cs="Arial"/>
          <w:color w:val="1A1A1B"/>
          <w:sz w:val="21"/>
          <w:szCs w:val="21"/>
          <w:shd w:val="clear" w:color="auto" w:fill="FFFFFF"/>
        </w:rPr>
        <w:t>Name, email, password fields are mandatory, others optional</w:t>
      </w:r>
      <w:r w:rsidR="00B56B31" w:rsidRPr="00B56B31">
        <w:rPr>
          <w:rFonts w:ascii="Arial" w:hAnsi="Arial" w:cs="Arial"/>
          <w:color w:val="1A1A1B"/>
          <w:sz w:val="21"/>
          <w:szCs w:val="21"/>
          <w:shd w:val="clear" w:color="auto" w:fill="FFFFFF"/>
        </w:rPr>
        <w:t>)</w:t>
      </w:r>
    </w:p>
    <w:p w14:paraId="14A86393" w14:textId="0E6BA8BA" w:rsidR="002118FA" w:rsidRDefault="002118FA" w:rsidP="002E398E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82A7A70" wp14:editId="00D15066">
            <wp:extent cx="3600450" cy="3685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81" cy="370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6799" w14:textId="77777777" w:rsidR="002118FA" w:rsidRDefault="002118FA" w:rsidP="002E398E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</w:p>
    <w:p w14:paraId="4C412A0E" w14:textId="084686A7" w:rsidR="002118FA" w:rsidRPr="002118FA" w:rsidRDefault="002118FA" w:rsidP="002E398E">
      <w:pPr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</w:pPr>
      <w:r w:rsidRPr="002118FA">
        <w:rPr>
          <w:rFonts w:ascii="Arial" w:hAnsi="Arial" w:cs="Arial"/>
          <w:b/>
          <w:bCs/>
          <w:color w:val="1A1A1B"/>
          <w:sz w:val="21"/>
          <w:szCs w:val="21"/>
          <w:shd w:val="clear" w:color="auto" w:fill="FFFFFF"/>
        </w:rPr>
        <w:t>Dashboard illustration -just for reference, doesn’t have to look same.</w:t>
      </w:r>
    </w:p>
    <w:p w14:paraId="2C1B11D1" w14:textId="3D8F110C" w:rsidR="002118FA" w:rsidRDefault="002118FA" w:rsidP="002E398E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(timestamp and </w:t>
      </w:r>
      <w:r w:rsidR="009C097F">
        <w:rPr>
          <w:rFonts w:ascii="Arial" w:hAnsi="Arial" w:cs="Arial"/>
          <w:color w:val="1A1A1B"/>
          <w:sz w:val="21"/>
          <w:szCs w:val="21"/>
          <w:shd w:val="clear" w:color="auto" w:fill="FFFFFF"/>
        </w:rPr>
        <w:t>duration</w:t>
      </w: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can be mocked and stored in database</w:t>
      </w:r>
      <w:r w:rsidR="009C097F">
        <w:rPr>
          <w:rFonts w:ascii="Arial" w:hAnsi="Arial" w:cs="Arial"/>
          <w:color w:val="1A1A1B"/>
          <w:sz w:val="21"/>
          <w:szCs w:val="21"/>
          <w:shd w:val="clear" w:color="auto" w:fill="FFFFFF"/>
        </w:rPr>
        <w:t>, icons and graphics are not important</w:t>
      </w:r>
      <w:bookmarkStart w:id="0" w:name="_GoBack"/>
      <w:bookmarkEnd w:id="0"/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)</w:t>
      </w:r>
    </w:p>
    <w:p w14:paraId="4F68E24C" w14:textId="5620A368" w:rsidR="002118FA" w:rsidRPr="002968CA" w:rsidRDefault="002118FA" w:rsidP="002E398E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29AAF7" wp14:editId="5D3031E8">
            <wp:extent cx="5731510" cy="1345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8FA" w:rsidRPr="0029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149C9"/>
    <w:multiLevelType w:val="hybridMultilevel"/>
    <w:tmpl w:val="DEBA2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D"/>
    <w:rsid w:val="002118FA"/>
    <w:rsid w:val="00256E3D"/>
    <w:rsid w:val="002968CA"/>
    <w:rsid w:val="002E398E"/>
    <w:rsid w:val="00474BB3"/>
    <w:rsid w:val="004A5519"/>
    <w:rsid w:val="009C097F"/>
    <w:rsid w:val="009D7D0F"/>
    <w:rsid w:val="00B56B31"/>
    <w:rsid w:val="00B707CB"/>
    <w:rsid w:val="00DA5B9E"/>
    <w:rsid w:val="00E115E4"/>
    <w:rsid w:val="00F8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7EF6"/>
  <w15:chartTrackingRefBased/>
  <w15:docId w15:val="{ADE06009-E7FA-4F4E-BC47-A9E2CD2F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2020-03-05T10:16:00Z</dcterms:created>
  <dcterms:modified xsi:type="dcterms:W3CDTF">2020-03-05T11:26:00Z</dcterms:modified>
</cp:coreProperties>
</file>