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94D06" w14:textId="0FCFC314" w:rsidR="00EB5A41" w:rsidRDefault="00EB5A41" w:rsidP="003B197F">
      <w:pPr>
        <w:jc w:val="center"/>
        <w:rPr>
          <w:b/>
          <w:bCs/>
        </w:rPr>
      </w:pPr>
      <w:r>
        <w:rPr>
          <w:b/>
          <w:bCs/>
        </w:rPr>
        <w:t>PDF Generator Project – Job Description</w:t>
      </w:r>
    </w:p>
    <w:p w14:paraId="303399E3" w14:textId="77777777" w:rsidR="00EB5A41" w:rsidRDefault="00EB5A41">
      <w:pPr>
        <w:rPr>
          <w:b/>
          <w:bCs/>
        </w:rPr>
      </w:pPr>
    </w:p>
    <w:p w14:paraId="379996FD" w14:textId="690DC5ED" w:rsidR="00D85B2F" w:rsidRPr="00D85B2F" w:rsidRDefault="00D85B2F">
      <w:pPr>
        <w:rPr>
          <w:b/>
          <w:bCs/>
        </w:rPr>
      </w:pPr>
      <w:r w:rsidRPr="00D85B2F">
        <w:rPr>
          <w:b/>
          <w:bCs/>
        </w:rPr>
        <w:t xml:space="preserve">We are Looking </w:t>
      </w:r>
      <w:r w:rsidR="003B197F" w:rsidRPr="00D85B2F">
        <w:rPr>
          <w:b/>
          <w:bCs/>
        </w:rPr>
        <w:t>for</w:t>
      </w:r>
      <w:r w:rsidR="002D6F26">
        <w:rPr>
          <w:b/>
          <w:bCs/>
        </w:rPr>
        <w:t xml:space="preserve"> a Programmer Who is Specialized i</w:t>
      </w:r>
      <w:r w:rsidR="00EB5A41">
        <w:rPr>
          <w:b/>
          <w:bCs/>
        </w:rPr>
        <w:t>n:</w:t>
      </w:r>
    </w:p>
    <w:p w14:paraId="21A45C15" w14:textId="396D4D6C" w:rsidR="00D85B2F" w:rsidRDefault="00D85B2F"/>
    <w:p w14:paraId="170DA4AB" w14:textId="60091F8D" w:rsidR="002D6F26" w:rsidRDefault="002D6F26" w:rsidP="00F32618">
      <w:pPr>
        <w:pStyle w:val="ListParagraph"/>
        <w:numPr>
          <w:ilvl w:val="0"/>
          <w:numId w:val="1"/>
        </w:numPr>
      </w:pPr>
      <w:r>
        <w:t>Use python to write html</w:t>
      </w:r>
    </w:p>
    <w:p w14:paraId="31400020" w14:textId="2CBAD86D" w:rsidR="00D85B2F" w:rsidRDefault="002D6F26" w:rsidP="00F32618">
      <w:pPr>
        <w:pStyle w:val="ListParagraph"/>
        <w:numPr>
          <w:ilvl w:val="0"/>
          <w:numId w:val="1"/>
        </w:numPr>
      </w:pPr>
      <w:r>
        <w:t>Converting html to PDF</w:t>
      </w:r>
    </w:p>
    <w:p w14:paraId="57951D11" w14:textId="5AA35E69" w:rsidR="002D6F26" w:rsidRDefault="002D6F26" w:rsidP="00F32618">
      <w:pPr>
        <w:pStyle w:val="ListParagraph"/>
        <w:numPr>
          <w:ilvl w:val="0"/>
          <w:numId w:val="1"/>
        </w:numPr>
      </w:pPr>
      <w:r>
        <w:t xml:space="preserve">Familiar with but not limited to the following python packages: pandas, jinja2, weasyprint, html, css </w:t>
      </w:r>
    </w:p>
    <w:p w14:paraId="072E1CC2" w14:textId="1EB01E37" w:rsidR="00D85B2F" w:rsidRDefault="00D85B2F"/>
    <w:p w14:paraId="6583F760" w14:textId="77777777" w:rsidR="003B197F" w:rsidRDefault="003B197F"/>
    <w:p w14:paraId="3C5F87A0" w14:textId="4869C4C0" w:rsidR="00D85B2F" w:rsidRDefault="00D85B2F">
      <w:pPr>
        <w:rPr>
          <w:b/>
          <w:bCs/>
        </w:rPr>
      </w:pPr>
      <w:r w:rsidRPr="00D85B2F">
        <w:rPr>
          <w:b/>
          <w:bCs/>
        </w:rPr>
        <w:t>Task Description:</w:t>
      </w:r>
    </w:p>
    <w:p w14:paraId="1CADD517" w14:textId="53D496F1" w:rsidR="002D6F26" w:rsidRDefault="002D6F26">
      <w:pPr>
        <w:rPr>
          <w:b/>
          <w:bCs/>
        </w:rPr>
      </w:pPr>
    </w:p>
    <w:p w14:paraId="1DAF6F40" w14:textId="0955F29E" w:rsidR="002D6F26" w:rsidRDefault="00061B1B" w:rsidP="003B197F">
      <w:pPr>
        <w:ind w:left="720"/>
      </w:pPr>
      <w:r>
        <w:t xml:space="preserve">Referring to </w:t>
      </w:r>
      <w:r w:rsidR="00553D0C">
        <w:t xml:space="preserve">the attached </w:t>
      </w:r>
      <w:r w:rsidR="00553D0C" w:rsidRPr="00553D0C">
        <w:t>template_word</w:t>
      </w:r>
      <w:r w:rsidR="00553D0C">
        <w:t>.docx</w:t>
      </w:r>
      <w:r w:rsidR="004A13CC" w:rsidRPr="00553D0C">
        <w:t xml:space="preserve"> </w:t>
      </w:r>
      <w:r w:rsidR="00553D0C">
        <w:t>as a template</w:t>
      </w:r>
      <w:r>
        <w:t>, use python to write html first, and then convert html to PDF</w:t>
      </w:r>
    </w:p>
    <w:p w14:paraId="41493E5D" w14:textId="506F06FD" w:rsidR="00061B1B" w:rsidRDefault="00061B1B"/>
    <w:p w14:paraId="4E6BF558" w14:textId="091E0F36" w:rsidR="003B197F" w:rsidRDefault="003B197F"/>
    <w:p w14:paraId="744E7519" w14:textId="626D7061" w:rsidR="003D0DFA" w:rsidRDefault="003D0DFA" w:rsidP="003D0DFA">
      <w:pPr>
        <w:rPr>
          <w:b/>
          <w:bCs/>
        </w:rPr>
      </w:pPr>
      <w:r>
        <w:rPr>
          <w:b/>
          <w:bCs/>
        </w:rPr>
        <w:t>You will receive</w:t>
      </w:r>
      <w:r w:rsidRPr="003B197F">
        <w:rPr>
          <w:b/>
          <w:bCs/>
        </w:rPr>
        <w:t xml:space="preserve"> </w:t>
      </w:r>
      <w:r>
        <w:rPr>
          <w:b/>
          <w:bCs/>
        </w:rPr>
        <w:t>the p</w:t>
      </w:r>
      <w:r w:rsidRPr="003B197F">
        <w:rPr>
          <w:b/>
          <w:bCs/>
        </w:rPr>
        <w:t xml:space="preserve">ackage </w:t>
      </w:r>
      <w:r>
        <w:rPr>
          <w:b/>
          <w:bCs/>
        </w:rPr>
        <w:t>I</w:t>
      </w:r>
      <w:r w:rsidRPr="003B197F">
        <w:rPr>
          <w:b/>
          <w:bCs/>
        </w:rPr>
        <w:t>nclud</w:t>
      </w:r>
      <w:r>
        <w:rPr>
          <w:b/>
          <w:bCs/>
        </w:rPr>
        <w:t>ing</w:t>
      </w:r>
      <w:r w:rsidRPr="003B197F">
        <w:rPr>
          <w:b/>
          <w:bCs/>
        </w:rPr>
        <w:t>:</w:t>
      </w:r>
    </w:p>
    <w:p w14:paraId="1B7D2CA1" w14:textId="77777777" w:rsidR="003D0DFA" w:rsidRPr="003D0DFA" w:rsidRDefault="003D0DFA" w:rsidP="003D0DFA">
      <w:pPr>
        <w:rPr>
          <w:b/>
          <w:bCs/>
        </w:rPr>
      </w:pPr>
    </w:p>
    <w:p w14:paraId="33DF2BB9" w14:textId="5F19E959" w:rsidR="00DB3229" w:rsidRDefault="00DB3229" w:rsidP="003D0DFA">
      <w:pPr>
        <w:pStyle w:val="ListParagraph"/>
        <w:numPr>
          <w:ilvl w:val="0"/>
          <w:numId w:val="2"/>
        </w:numPr>
      </w:pPr>
      <w:r>
        <w:t>PDF Generator Project_Job Description.docx</w:t>
      </w:r>
    </w:p>
    <w:p w14:paraId="00EF45AF" w14:textId="1563E1EE" w:rsidR="003D0DFA" w:rsidRDefault="003D0DFA" w:rsidP="003D0DFA">
      <w:pPr>
        <w:pStyle w:val="ListParagraph"/>
        <w:numPr>
          <w:ilvl w:val="0"/>
          <w:numId w:val="2"/>
        </w:numPr>
      </w:pPr>
      <w:r w:rsidRPr="00553D0C">
        <w:t>template_word</w:t>
      </w:r>
      <w:r>
        <w:t>.docx</w:t>
      </w:r>
    </w:p>
    <w:p w14:paraId="1B6B9331" w14:textId="7F0D6663" w:rsidR="003D0DFA" w:rsidRDefault="003D0DFA" w:rsidP="003D0DFA">
      <w:pPr>
        <w:pStyle w:val="ListParagraph"/>
        <w:numPr>
          <w:ilvl w:val="0"/>
          <w:numId w:val="2"/>
        </w:numPr>
      </w:pPr>
      <w:r>
        <w:t>template_excel.xlsx</w:t>
      </w:r>
      <w:r w:rsidR="00132230">
        <w:t xml:space="preserve"> (will be released when you accept the offer)</w:t>
      </w:r>
    </w:p>
    <w:p w14:paraId="08FA890F" w14:textId="17759EC2" w:rsidR="003D0DFA" w:rsidRPr="00553D0C" w:rsidRDefault="003D0DFA" w:rsidP="003D0DFA">
      <w:pPr>
        <w:pStyle w:val="ListParagraph"/>
        <w:numPr>
          <w:ilvl w:val="0"/>
          <w:numId w:val="2"/>
        </w:numPr>
      </w:pPr>
      <w:r>
        <w:t>recursion_logo.png</w:t>
      </w:r>
      <w:r w:rsidR="00EC5845">
        <w:t xml:space="preserve"> </w:t>
      </w:r>
      <w:r w:rsidR="00EC5845">
        <w:t>(will be released when you accept the offer)</w:t>
      </w:r>
      <w:bookmarkStart w:id="0" w:name="_GoBack"/>
      <w:bookmarkEnd w:id="0"/>
    </w:p>
    <w:p w14:paraId="351B6627" w14:textId="772AB7C3" w:rsidR="003D0DFA" w:rsidRDefault="003D0DFA"/>
    <w:p w14:paraId="3CD8ACA0" w14:textId="77777777" w:rsidR="003D0DFA" w:rsidRDefault="003D0DFA"/>
    <w:p w14:paraId="01D8A303" w14:textId="6EB58732" w:rsidR="00061B1B" w:rsidRPr="003B197F" w:rsidRDefault="00061B1B">
      <w:pPr>
        <w:rPr>
          <w:b/>
          <w:bCs/>
        </w:rPr>
      </w:pPr>
      <w:r w:rsidRPr="003B197F">
        <w:rPr>
          <w:b/>
          <w:bCs/>
        </w:rPr>
        <w:t xml:space="preserve">Deliver </w:t>
      </w:r>
      <w:r w:rsidR="003B197F">
        <w:rPr>
          <w:b/>
          <w:bCs/>
        </w:rPr>
        <w:t>P</w:t>
      </w:r>
      <w:r w:rsidRPr="003B197F">
        <w:rPr>
          <w:b/>
          <w:bCs/>
        </w:rPr>
        <w:t xml:space="preserve">ackage </w:t>
      </w:r>
      <w:r w:rsidR="003B197F">
        <w:rPr>
          <w:b/>
          <w:bCs/>
        </w:rPr>
        <w:t>I</w:t>
      </w:r>
      <w:r w:rsidRPr="003B197F">
        <w:rPr>
          <w:b/>
          <w:bCs/>
        </w:rPr>
        <w:t>ncludes:</w:t>
      </w:r>
    </w:p>
    <w:p w14:paraId="0296B7A2" w14:textId="6B0F654A" w:rsidR="00061B1B" w:rsidRDefault="00061B1B"/>
    <w:p w14:paraId="27F54C04" w14:textId="5D40B29C" w:rsidR="003B197F" w:rsidRDefault="003B197F" w:rsidP="003B197F">
      <w:pPr>
        <w:pStyle w:val="ListParagraph"/>
        <w:numPr>
          <w:ilvl w:val="0"/>
          <w:numId w:val="2"/>
        </w:numPr>
      </w:pPr>
      <w:r>
        <w:t>Html file</w:t>
      </w:r>
    </w:p>
    <w:p w14:paraId="48ADC4DE" w14:textId="61DE4B22" w:rsidR="00061B1B" w:rsidRDefault="003B197F" w:rsidP="003B197F">
      <w:pPr>
        <w:pStyle w:val="ListParagraph"/>
        <w:numPr>
          <w:ilvl w:val="0"/>
          <w:numId w:val="2"/>
        </w:numPr>
      </w:pPr>
      <w:r>
        <w:t>Python coding</w:t>
      </w:r>
    </w:p>
    <w:p w14:paraId="0D51FB65" w14:textId="7BF24F1A" w:rsidR="003B197F" w:rsidRDefault="003B197F" w:rsidP="003B197F">
      <w:pPr>
        <w:pStyle w:val="ListParagraph"/>
        <w:numPr>
          <w:ilvl w:val="0"/>
          <w:numId w:val="2"/>
        </w:numPr>
      </w:pPr>
      <w:r>
        <w:t>Readme Instruction</w:t>
      </w:r>
    </w:p>
    <w:p w14:paraId="19D1A17E" w14:textId="1610FAFE" w:rsidR="003B197F" w:rsidRPr="00553D0C" w:rsidRDefault="003B197F" w:rsidP="003B197F">
      <w:pPr>
        <w:pStyle w:val="ListParagraph"/>
        <w:numPr>
          <w:ilvl w:val="0"/>
          <w:numId w:val="2"/>
        </w:numPr>
      </w:pPr>
      <w:r>
        <w:t>PDF output</w:t>
      </w:r>
    </w:p>
    <w:sectPr w:rsidR="003B197F" w:rsidRPr="00553D0C" w:rsidSect="00BF2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F20CB"/>
    <w:multiLevelType w:val="hybridMultilevel"/>
    <w:tmpl w:val="82D6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C0041"/>
    <w:multiLevelType w:val="hybridMultilevel"/>
    <w:tmpl w:val="D6065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2F"/>
    <w:rsid w:val="00061B1B"/>
    <w:rsid w:val="00132230"/>
    <w:rsid w:val="002D6F26"/>
    <w:rsid w:val="003B197F"/>
    <w:rsid w:val="003D0DFA"/>
    <w:rsid w:val="00432F10"/>
    <w:rsid w:val="004A13CC"/>
    <w:rsid w:val="00553D0C"/>
    <w:rsid w:val="00653552"/>
    <w:rsid w:val="00BF28CC"/>
    <w:rsid w:val="00D85B2F"/>
    <w:rsid w:val="00DB3229"/>
    <w:rsid w:val="00EB5A41"/>
    <w:rsid w:val="00EC5845"/>
    <w:rsid w:val="00F3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9B442"/>
  <w15:chartTrackingRefBased/>
  <w15:docId w15:val="{C55FD811-4FFD-FD4B-82AF-F262B16E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Sang</dc:creator>
  <cp:keywords/>
  <dc:description/>
  <cp:lastModifiedBy>Lin Sang</cp:lastModifiedBy>
  <cp:revision>14</cp:revision>
  <dcterms:created xsi:type="dcterms:W3CDTF">2020-02-11T21:42:00Z</dcterms:created>
  <dcterms:modified xsi:type="dcterms:W3CDTF">2020-02-11T22:20:00Z</dcterms:modified>
</cp:coreProperties>
</file>