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D39FF" w14:textId="19F61C0D" w:rsidR="00A41FC6" w:rsidRPr="008C497C" w:rsidRDefault="00A41FC6">
      <w:pPr>
        <w:rPr>
          <w:sz w:val="56"/>
          <w:szCs w:val="56"/>
          <w:lang w:val="es-ES"/>
        </w:rPr>
      </w:pPr>
      <w:r w:rsidRPr="008C497C">
        <w:rPr>
          <w:sz w:val="56"/>
          <w:szCs w:val="56"/>
          <w:lang w:val="es-ES"/>
        </w:rPr>
        <w:t>OAuth2 + Gmail</w:t>
      </w:r>
    </w:p>
    <w:p w14:paraId="119ED1FA" w14:textId="129D2EF2" w:rsidR="00A41FC6" w:rsidRDefault="008C497C">
      <w:pPr>
        <w:rPr>
          <w:lang w:val="es-ES"/>
        </w:rPr>
      </w:pPr>
      <w:hyperlink r:id="rId5" w:history="1">
        <w:r w:rsidR="00A41FC6" w:rsidRPr="0072028D">
          <w:rPr>
            <w:rStyle w:val="Hipervnculo"/>
            <w:lang w:val="es-ES"/>
          </w:rPr>
          <w:t>https://nodemailer.com/smtp/oauth2/</w:t>
        </w:r>
      </w:hyperlink>
    </w:p>
    <w:p w14:paraId="44A628A7" w14:textId="33C97B63" w:rsidR="00A41FC6" w:rsidRDefault="00A41FC6">
      <w:pPr>
        <w:rPr>
          <w:lang w:val="es-ES"/>
        </w:rPr>
      </w:pPr>
    </w:p>
    <w:p w14:paraId="6A789EAC" w14:textId="2274A377" w:rsidR="00A41FC6" w:rsidRDefault="00A41FC6" w:rsidP="00A41FC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Ingresar a la </w:t>
      </w:r>
      <w:r w:rsidRPr="00A41FC6">
        <w:rPr>
          <w:lang w:val="es-ES"/>
        </w:rPr>
        <w:t xml:space="preserve">Configuración de API de Google: </w:t>
      </w:r>
      <w:hyperlink r:id="rId6" w:history="1">
        <w:r w:rsidRPr="00A41FC6">
          <w:rPr>
            <w:rStyle w:val="Hipervnculo"/>
            <w:lang w:val="es-ES"/>
          </w:rPr>
          <w:t>https://console.developers.google.com/</w:t>
        </w:r>
      </w:hyperlink>
      <w:r>
        <w:rPr>
          <w:lang w:val="es-ES"/>
        </w:rPr>
        <w:t xml:space="preserve">  Desde el correo destinatario y se crea un proyecto</w:t>
      </w:r>
    </w:p>
    <w:p w14:paraId="6FAFC39A" w14:textId="70543C96" w:rsidR="00A41FC6" w:rsidRDefault="00A41FC6" w:rsidP="00A41FC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6201E6E" wp14:editId="17724DA6">
            <wp:extent cx="5612130" cy="19513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3622" w14:textId="237162E6" w:rsidR="00A41FC6" w:rsidRDefault="00A41FC6" w:rsidP="00A41FC6">
      <w:pPr>
        <w:pStyle w:val="Prrafodelista"/>
        <w:rPr>
          <w:lang w:val="es-ES"/>
        </w:rPr>
      </w:pPr>
    </w:p>
    <w:p w14:paraId="4FEBD01F" w14:textId="21C22EDF" w:rsidR="00C31EF0" w:rsidRDefault="00C31EF0" w:rsidP="00A41FC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89BAA8C" wp14:editId="3A6DCF9B">
            <wp:extent cx="5612130" cy="263207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F861" w14:textId="77777777" w:rsidR="00C31EF0" w:rsidRDefault="00C31EF0" w:rsidP="00A41FC6">
      <w:pPr>
        <w:pStyle w:val="Prrafodelista"/>
        <w:rPr>
          <w:lang w:val="es-ES"/>
        </w:rPr>
      </w:pPr>
    </w:p>
    <w:p w14:paraId="088E6C24" w14:textId="5C3035E4" w:rsidR="00A41FC6" w:rsidRDefault="00C31EF0" w:rsidP="00A41FC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Creo la plantilla de consentimiento de OAuth</w:t>
      </w:r>
    </w:p>
    <w:p w14:paraId="40905B66" w14:textId="7BD00AD0" w:rsidR="00C31EF0" w:rsidRDefault="00C31EF0" w:rsidP="00C31EF0">
      <w:pPr>
        <w:pStyle w:val="Prrafodelista"/>
        <w:rPr>
          <w:lang w:val="es-ES"/>
        </w:rPr>
      </w:pPr>
    </w:p>
    <w:p w14:paraId="773BD52E" w14:textId="7A7EA69E" w:rsidR="00C31EF0" w:rsidRDefault="00C31EF0" w:rsidP="00C31EF0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9CBA695" wp14:editId="634BE6F6">
            <wp:extent cx="5612130" cy="26377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FAA0" w14:textId="68FA1DC6" w:rsidR="00C31EF0" w:rsidRDefault="00C31EF0" w:rsidP="00C31EF0">
      <w:pPr>
        <w:pStyle w:val="Prrafodelista"/>
        <w:rPr>
          <w:lang w:val="es-ES"/>
        </w:rPr>
      </w:pPr>
    </w:p>
    <w:p w14:paraId="646224BC" w14:textId="21F23F31" w:rsidR="00C31EF0" w:rsidRPr="00C31EF0" w:rsidRDefault="00C31EF0" w:rsidP="00C31EF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6C9E870" wp14:editId="283963A1">
            <wp:extent cx="5612130" cy="26352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A5ED" w14:textId="69667BC8" w:rsidR="00C31EF0" w:rsidRDefault="00C31EF0" w:rsidP="00C31EF0">
      <w:pPr>
        <w:pStyle w:val="Prrafodelista"/>
        <w:rPr>
          <w:lang w:val="es-ES"/>
        </w:rPr>
      </w:pPr>
    </w:p>
    <w:p w14:paraId="1BA78505" w14:textId="18C4CC00" w:rsidR="00C31EF0" w:rsidRDefault="00C31EF0" w:rsidP="00C31EF0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3184C38" wp14:editId="7EDA5391">
            <wp:extent cx="5612130" cy="26352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EC3F" w14:textId="7B6CD4FE" w:rsidR="00C31EF0" w:rsidRDefault="00C31EF0" w:rsidP="00C31EF0">
      <w:pPr>
        <w:pStyle w:val="Prrafodelista"/>
        <w:rPr>
          <w:lang w:val="es-ES"/>
        </w:rPr>
      </w:pPr>
    </w:p>
    <w:p w14:paraId="1933FD07" w14:textId="05C2793E" w:rsidR="00C31EF0" w:rsidRDefault="00C31EF0" w:rsidP="00C31EF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30491DD" wp14:editId="61013105">
            <wp:extent cx="5612130" cy="264096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ECA2" w14:textId="06F92F57" w:rsidR="00C31EF0" w:rsidRDefault="00C31EF0" w:rsidP="00C31EF0">
      <w:pPr>
        <w:pStyle w:val="Prrafodelista"/>
        <w:rPr>
          <w:lang w:val="es-ES"/>
        </w:rPr>
      </w:pPr>
    </w:p>
    <w:p w14:paraId="2099C06C" w14:textId="3820B071" w:rsidR="00C31EF0" w:rsidRDefault="00C31EF0" w:rsidP="00C31EF0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B966DFA" wp14:editId="408136D0">
            <wp:extent cx="5612130" cy="26289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A196" w14:textId="38165915" w:rsidR="00C31EF0" w:rsidRDefault="00C31EF0" w:rsidP="00C31EF0">
      <w:pPr>
        <w:pStyle w:val="Prrafodelista"/>
        <w:rPr>
          <w:lang w:val="es-ES"/>
        </w:rPr>
      </w:pPr>
    </w:p>
    <w:p w14:paraId="4C64482E" w14:textId="2260D350" w:rsidR="00C31EF0" w:rsidRDefault="00C31EF0" w:rsidP="00C31EF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055B2EB" wp14:editId="26DCC787">
            <wp:extent cx="5612130" cy="26352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665F" w14:textId="063F4134" w:rsidR="00375870" w:rsidRDefault="00375870" w:rsidP="00C31EF0">
      <w:pPr>
        <w:pStyle w:val="Prrafodelista"/>
        <w:rPr>
          <w:lang w:val="es-ES"/>
        </w:rPr>
      </w:pPr>
    </w:p>
    <w:p w14:paraId="43B51094" w14:textId="03EFF6AA" w:rsidR="00375870" w:rsidRDefault="00375870" w:rsidP="00C31EF0">
      <w:pPr>
        <w:pStyle w:val="Prrafodelista"/>
        <w:rPr>
          <w:lang w:val="es-ES"/>
        </w:rPr>
      </w:pPr>
      <w:r>
        <w:rPr>
          <w:lang w:val="es-ES"/>
        </w:rPr>
        <w:t>Verificar que la aplicación esté publicada</w:t>
      </w:r>
    </w:p>
    <w:p w14:paraId="27D677C1" w14:textId="7241E1EC" w:rsidR="00375870" w:rsidRDefault="00375870" w:rsidP="00C31EF0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4851CBC" wp14:editId="37365DB2">
            <wp:extent cx="5612130" cy="26352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736D" w14:textId="77777777" w:rsidR="00C31EF0" w:rsidRDefault="00C31EF0" w:rsidP="00C31EF0">
      <w:pPr>
        <w:pStyle w:val="Prrafodelista"/>
        <w:rPr>
          <w:lang w:val="es-ES"/>
        </w:rPr>
      </w:pPr>
    </w:p>
    <w:p w14:paraId="4A19D5E9" w14:textId="29F9381F" w:rsidR="00C31EF0" w:rsidRDefault="00C31EF0" w:rsidP="00A41FC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Creamos credenciales para la API</w:t>
      </w:r>
    </w:p>
    <w:p w14:paraId="58EAC0C5" w14:textId="14E8C5C3" w:rsidR="00C31EF0" w:rsidRDefault="00C31EF0" w:rsidP="00C31EF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AD0768A" wp14:editId="69BCA012">
            <wp:extent cx="5612130" cy="264096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0391" w14:textId="5CC79FAA" w:rsidR="00C31EF0" w:rsidRDefault="00C31EF0" w:rsidP="00C31EF0">
      <w:pPr>
        <w:pStyle w:val="Prrafodelista"/>
        <w:rPr>
          <w:lang w:val="es-ES"/>
        </w:rPr>
      </w:pPr>
    </w:p>
    <w:p w14:paraId="71452355" w14:textId="60D2AFD6" w:rsidR="00C31EF0" w:rsidRDefault="00C31EF0" w:rsidP="00C31EF0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75D7B6D" wp14:editId="1C50BF96">
            <wp:extent cx="5612130" cy="263207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967D" w14:textId="27E5F80E" w:rsidR="00C31EF0" w:rsidRDefault="00C31EF0" w:rsidP="00C31EF0">
      <w:pPr>
        <w:pStyle w:val="Prrafodelista"/>
        <w:rPr>
          <w:lang w:val="es-ES"/>
        </w:rPr>
      </w:pPr>
    </w:p>
    <w:p w14:paraId="3C69F01A" w14:textId="5E598FE5" w:rsidR="00C31EF0" w:rsidRDefault="00F22950" w:rsidP="00C31EF0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CF2320A" wp14:editId="2AD4AAD4">
            <wp:extent cx="5612130" cy="26231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051A" w14:textId="054B6C9C" w:rsidR="00C31EF0" w:rsidRDefault="00C31EF0" w:rsidP="00C31EF0">
      <w:pPr>
        <w:pStyle w:val="Prrafodelista"/>
        <w:rPr>
          <w:lang w:val="es-ES"/>
        </w:rPr>
      </w:pPr>
    </w:p>
    <w:p w14:paraId="39924E20" w14:textId="600B4025" w:rsidR="0001094E" w:rsidRDefault="0001094E" w:rsidP="00C31EF0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AA8A2BC" wp14:editId="7A269BEE">
            <wp:extent cx="5612130" cy="26231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D621" w14:textId="77777777" w:rsidR="0001094E" w:rsidRDefault="0001094E" w:rsidP="00C31EF0">
      <w:pPr>
        <w:pStyle w:val="Prrafodelista"/>
        <w:rPr>
          <w:lang w:val="es-ES"/>
        </w:rPr>
      </w:pPr>
    </w:p>
    <w:p w14:paraId="14EB827A" w14:textId="40997A84" w:rsidR="00C31EF0" w:rsidRDefault="0001094E" w:rsidP="00A41FC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Autorizamos el uso de la API desde Mail</w:t>
      </w:r>
    </w:p>
    <w:p w14:paraId="5AFDEF72" w14:textId="2D6BC177" w:rsidR="0001094E" w:rsidRDefault="0001094E" w:rsidP="0001094E">
      <w:pPr>
        <w:pStyle w:val="Prrafodelista"/>
        <w:rPr>
          <w:lang w:val="es-ES"/>
        </w:rPr>
      </w:pPr>
      <w:r>
        <w:rPr>
          <w:lang w:val="es-ES"/>
        </w:rPr>
        <w:t>Abrimos</w:t>
      </w:r>
    </w:p>
    <w:p w14:paraId="19E9BD3D" w14:textId="48A4AAFB" w:rsidR="0001094E" w:rsidRDefault="0001094E" w:rsidP="0001094E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0403726" wp14:editId="1805A844">
            <wp:extent cx="5612130" cy="26409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B335" w14:textId="2C14EF1A" w:rsidR="0001094E" w:rsidRDefault="0001094E" w:rsidP="0001094E">
      <w:pPr>
        <w:pStyle w:val="Prrafodelista"/>
        <w:rPr>
          <w:lang w:val="es-ES"/>
        </w:rPr>
      </w:pPr>
    </w:p>
    <w:p w14:paraId="6760437F" w14:textId="7B3465B5" w:rsidR="0001094E" w:rsidRDefault="0001094E" w:rsidP="0001094E">
      <w:pPr>
        <w:pStyle w:val="Prrafodelista"/>
        <w:rPr>
          <w:lang w:val="es-ES"/>
        </w:rPr>
      </w:pPr>
      <w:r>
        <w:rPr>
          <w:lang w:val="es-ES"/>
        </w:rPr>
        <w:t>Abrimos el link en nueva ventana</w:t>
      </w:r>
    </w:p>
    <w:p w14:paraId="160C8740" w14:textId="555A9E4B" w:rsidR="00FC573E" w:rsidRPr="0045547F" w:rsidRDefault="0001094E" w:rsidP="0045547F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BF5CB92" wp14:editId="77D51DAF">
            <wp:extent cx="5612130" cy="263207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F3C7" w14:textId="6DBD258D" w:rsidR="00FC573E" w:rsidRDefault="00FC573E" w:rsidP="0001094E">
      <w:pPr>
        <w:pStyle w:val="Prrafodelista"/>
        <w:rPr>
          <w:lang w:val="es-ES"/>
        </w:rPr>
      </w:pPr>
    </w:p>
    <w:p w14:paraId="0C567DD3" w14:textId="4CE46087" w:rsidR="00FC573E" w:rsidRDefault="00FC573E" w:rsidP="0001094E">
      <w:pPr>
        <w:pStyle w:val="Prrafodelista"/>
        <w:rPr>
          <w:lang w:val="es-ES"/>
        </w:rPr>
      </w:pPr>
      <w:r>
        <w:rPr>
          <w:lang w:val="es-ES"/>
        </w:rPr>
        <w:t>Se autoriza la API para el Mail</w:t>
      </w:r>
      <w:r w:rsidR="00FC66F8">
        <w:rPr>
          <w:lang w:val="es-ES"/>
        </w:rPr>
        <w:t xml:space="preserve"> desde la </w:t>
      </w:r>
      <w:proofErr w:type="spellStart"/>
      <w:r w:rsidR="00FC66F8">
        <w:rPr>
          <w:lang w:val="es-ES"/>
        </w:rPr>
        <w:t>pagina</w:t>
      </w:r>
      <w:proofErr w:type="spellEnd"/>
      <w:r w:rsidR="00FC66F8">
        <w:rPr>
          <w:lang w:val="es-ES"/>
        </w:rPr>
        <w:t xml:space="preserve"> </w:t>
      </w:r>
      <w:hyperlink r:id="rId22" w:history="1">
        <w:r w:rsidR="00FC66F8" w:rsidRPr="0072028D">
          <w:rPr>
            <w:rStyle w:val="Hipervnculo"/>
            <w:lang w:val="es-ES"/>
          </w:rPr>
          <w:t>https://developers.google.com/oauthplayground</w:t>
        </w:r>
      </w:hyperlink>
    </w:p>
    <w:p w14:paraId="70580969" w14:textId="7C6DF056" w:rsidR="00375870" w:rsidRDefault="00375870" w:rsidP="0001094E">
      <w:pPr>
        <w:pStyle w:val="Prrafodelista"/>
        <w:rPr>
          <w:lang w:val="es-ES"/>
        </w:rPr>
      </w:pPr>
    </w:p>
    <w:p w14:paraId="20AA025D" w14:textId="04BCE018" w:rsidR="00375870" w:rsidRDefault="00375870" w:rsidP="0001094E">
      <w:pPr>
        <w:pStyle w:val="Prrafodelista"/>
        <w:rPr>
          <w:lang w:val="es-ES"/>
        </w:rPr>
      </w:pPr>
      <w:r>
        <w:rPr>
          <w:lang w:val="es-ES"/>
        </w:rPr>
        <w:t xml:space="preserve">Se ponen las claves obtenidas anteriormente </w:t>
      </w:r>
    </w:p>
    <w:p w14:paraId="5CEDBDCD" w14:textId="381809BB" w:rsidR="00375870" w:rsidRDefault="00375870" w:rsidP="0001094E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D3A0FB9" wp14:editId="16CB97A9">
            <wp:extent cx="5612130" cy="263779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6968" w14:textId="77777777" w:rsidR="00375870" w:rsidRDefault="00375870" w:rsidP="0001094E">
      <w:pPr>
        <w:pStyle w:val="Prrafodelista"/>
        <w:rPr>
          <w:lang w:val="es-ES"/>
        </w:rPr>
      </w:pPr>
    </w:p>
    <w:p w14:paraId="2BAC6864" w14:textId="08CDCFB4" w:rsidR="00FC66F8" w:rsidRDefault="00375870" w:rsidP="0001094E">
      <w:pPr>
        <w:pStyle w:val="Prrafodelista"/>
        <w:rPr>
          <w:lang w:val="es-ES"/>
        </w:rPr>
      </w:pPr>
      <w:r>
        <w:rPr>
          <w:lang w:val="es-ES"/>
        </w:rPr>
        <w:t>Se autoriza la API de mail</w:t>
      </w:r>
    </w:p>
    <w:p w14:paraId="016F09CA" w14:textId="4AE3D426" w:rsidR="00FC573E" w:rsidRDefault="00FC573E" w:rsidP="0001094E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14E9E68" wp14:editId="4628B319">
            <wp:extent cx="5612130" cy="2626360"/>
            <wp:effectExtent l="0" t="0" r="762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6DE2" w14:textId="107797EA" w:rsidR="0001094E" w:rsidRDefault="0001094E" w:rsidP="0001094E">
      <w:pPr>
        <w:pStyle w:val="Prrafodelista"/>
        <w:rPr>
          <w:lang w:val="es-ES"/>
        </w:rPr>
      </w:pPr>
    </w:p>
    <w:p w14:paraId="570B985D" w14:textId="637C99CF" w:rsidR="0045547F" w:rsidRDefault="00375870" w:rsidP="0001094E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B5A90CB" wp14:editId="77647229">
            <wp:extent cx="5612130" cy="263207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9169" w14:textId="78A91F47" w:rsidR="00375870" w:rsidRDefault="00375870" w:rsidP="0001094E">
      <w:pPr>
        <w:pStyle w:val="Prrafodelista"/>
        <w:rPr>
          <w:lang w:val="es-ES"/>
        </w:rPr>
      </w:pPr>
    </w:p>
    <w:p w14:paraId="0B21D983" w14:textId="056C6182" w:rsidR="00375870" w:rsidRDefault="00375870" w:rsidP="0001094E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9E5755F" wp14:editId="2A832F41">
            <wp:extent cx="5612130" cy="262890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3906" w14:textId="24D405EB" w:rsidR="0001094E" w:rsidRDefault="0001094E" w:rsidP="0001094E">
      <w:pPr>
        <w:pStyle w:val="Prrafodelista"/>
        <w:rPr>
          <w:lang w:val="es-ES"/>
        </w:rPr>
      </w:pPr>
    </w:p>
    <w:p w14:paraId="74F3D312" w14:textId="26CA8D5B" w:rsidR="0045547F" w:rsidRDefault="00375870" w:rsidP="0001094E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E27A184" wp14:editId="5CC25883">
            <wp:extent cx="5612130" cy="2620645"/>
            <wp:effectExtent l="0" t="0" r="762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A7E3" w14:textId="2A30E32D" w:rsidR="00375870" w:rsidRDefault="00375870" w:rsidP="0001094E">
      <w:pPr>
        <w:pStyle w:val="Prrafodelista"/>
        <w:rPr>
          <w:lang w:val="es-ES"/>
        </w:rPr>
      </w:pPr>
    </w:p>
    <w:p w14:paraId="30880779" w14:textId="77777777" w:rsidR="00375870" w:rsidRDefault="00375870" w:rsidP="0001094E">
      <w:pPr>
        <w:pStyle w:val="Prrafodelista"/>
        <w:rPr>
          <w:lang w:val="es-ES"/>
        </w:rPr>
      </w:pPr>
    </w:p>
    <w:p w14:paraId="337F3F12" w14:textId="60F56867" w:rsidR="0045547F" w:rsidRDefault="0045547F" w:rsidP="0001094E">
      <w:pPr>
        <w:pStyle w:val="Prrafodelista"/>
        <w:rPr>
          <w:lang w:val="es-ES"/>
        </w:rPr>
      </w:pPr>
    </w:p>
    <w:p w14:paraId="62D32A8D" w14:textId="472BA028" w:rsidR="00A41FC6" w:rsidRDefault="0045547F" w:rsidP="00DF7861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067D6F7" wp14:editId="79E54C8C">
            <wp:extent cx="5612130" cy="26289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2109" w14:textId="124DF2EF" w:rsidR="00DF7861" w:rsidRDefault="00DF7861" w:rsidP="00DF7861">
      <w:pPr>
        <w:rPr>
          <w:lang w:val="es-ES"/>
        </w:rPr>
      </w:pPr>
    </w:p>
    <w:p w14:paraId="536D81EA" w14:textId="406AA229" w:rsidR="00DF7861" w:rsidRPr="00DF7861" w:rsidRDefault="00DF7861" w:rsidP="00DF7861">
      <w:pPr>
        <w:rPr>
          <w:lang w:val="es-ES"/>
        </w:rPr>
      </w:pPr>
      <w:r>
        <w:rPr>
          <w:lang w:val="es-ES"/>
        </w:rPr>
        <w:t xml:space="preserve">Aquí ya se puede copiar los datos en el proyecto </w:t>
      </w:r>
    </w:p>
    <w:sectPr w:rsidR="00DF7861" w:rsidRPr="00DF78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DB7480"/>
    <w:multiLevelType w:val="hybridMultilevel"/>
    <w:tmpl w:val="7578D6C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60"/>
    <w:rsid w:val="0001094E"/>
    <w:rsid w:val="00243F60"/>
    <w:rsid w:val="00375870"/>
    <w:rsid w:val="00407F27"/>
    <w:rsid w:val="0045547F"/>
    <w:rsid w:val="008C497C"/>
    <w:rsid w:val="0098018F"/>
    <w:rsid w:val="00A41FC6"/>
    <w:rsid w:val="00C31EF0"/>
    <w:rsid w:val="00DF7861"/>
    <w:rsid w:val="00EC5ED5"/>
    <w:rsid w:val="00F22950"/>
    <w:rsid w:val="00FC573E"/>
    <w:rsid w:val="00FC6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3B4D3"/>
  <w15:chartTrackingRefBased/>
  <w15:docId w15:val="{770B13A8-944A-4F19-BF1E-00D20FD08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41FC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41FC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41FC6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A41F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console.developers.google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nodemailer.com/smtp/oauth2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evelopers.google.com/oauthplayground/" TargetMode="External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11</Pages>
  <Words>129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LuisVanegas</dc:creator>
  <cp:keywords/>
  <dc:description/>
  <cp:lastModifiedBy>LuisVanegas</cp:lastModifiedBy>
  <cp:revision>6</cp:revision>
  <dcterms:created xsi:type="dcterms:W3CDTF">2021-08-22T19:34:00Z</dcterms:created>
  <dcterms:modified xsi:type="dcterms:W3CDTF">2021-08-22T21:49:00Z</dcterms:modified>
</cp:coreProperties>
</file>