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507" w:rsidRDefault="00FC042B" w:rsidP="00FC042B">
      <w:pPr>
        <w:jc w:val="center"/>
        <w:rPr>
          <w:sz w:val="48"/>
          <w:szCs w:val="48"/>
        </w:rPr>
      </w:pPr>
      <w:r>
        <w:rPr>
          <w:sz w:val="48"/>
          <w:szCs w:val="48"/>
        </w:rPr>
        <w:t>Diagramas BPMN</w:t>
      </w:r>
    </w:p>
    <w:p w:rsidR="00FC042B" w:rsidRDefault="00FC042B" w:rsidP="00FC042B">
      <w:pPr>
        <w:jc w:val="center"/>
        <w:rPr>
          <w:sz w:val="24"/>
          <w:szCs w:val="24"/>
        </w:rPr>
      </w:pPr>
    </w:p>
    <w:p w:rsidR="00FC042B" w:rsidRDefault="00FC042B" w:rsidP="00FC042B">
      <w:pPr>
        <w:jc w:val="center"/>
        <w:rPr>
          <w:sz w:val="24"/>
          <w:szCs w:val="24"/>
        </w:rPr>
      </w:pPr>
      <w:r>
        <w:rPr>
          <w:sz w:val="24"/>
          <w:szCs w:val="24"/>
        </w:rPr>
        <w:t>Fazer cadastro:</w:t>
      </w:r>
    </w:p>
    <w:p w:rsidR="00FC042B" w:rsidRDefault="00FC042B" w:rsidP="00FC042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391150" cy="6362700"/>
            <wp:effectExtent l="0" t="0" r="0" b="0"/>
            <wp:docPr id="1" name="Imagem 1" descr="C:\Temp\Fazer cadas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azer cadastr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42B" w:rsidRDefault="00FC042B" w:rsidP="00FC042B">
      <w:pPr>
        <w:jc w:val="center"/>
        <w:rPr>
          <w:sz w:val="24"/>
          <w:szCs w:val="24"/>
        </w:rPr>
      </w:pPr>
    </w:p>
    <w:p w:rsidR="00FC042B" w:rsidRDefault="00FC042B" w:rsidP="00FC042B">
      <w:pPr>
        <w:jc w:val="center"/>
        <w:rPr>
          <w:sz w:val="24"/>
          <w:szCs w:val="24"/>
        </w:rPr>
      </w:pPr>
    </w:p>
    <w:p w:rsidR="00FC042B" w:rsidRDefault="00FC042B" w:rsidP="00FC042B">
      <w:pPr>
        <w:jc w:val="center"/>
        <w:rPr>
          <w:sz w:val="24"/>
          <w:szCs w:val="24"/>
        </w:rPr>
      </w:pPr>
    </w:p>
    <w:p w:rsidR="00FC042B" w:rsidRDefault="00FC042B" w:rsidP="00FC042B">
      <w:pPr>
        <w:jc w:val="center"/>
        <w:rPr>
          <w:sz w:val="24"/>
          <w:szCs w:val="24"/>
        </w:rPr>
      </w:pPr>
    </w:p>
    <w:p w:rsidR="00FC042B" w:rsidRDefault="00FC042B" w:rsidP="00FC042B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Fazer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>:</w:t>
      </w:r>
    </w:p>
    <w:p w:rsidR="00FC042B" w:rsidRDefault="00FC042B" w:rsidP="00FC042B">
      <w:pPr>
        <w:jc w:val="center"/>
        <w:rPr>
          <w:sz w:val="24"/>
          <w:szCs w:val="24"/>
        </w:rPr>
      </w:pPr>
    </w:p>
    <w:p w:rsidR="00FC042B" w:rsidRDefault="00FC042B" w:rsidP="00FC042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391150" cy="5467350"/>
            <wp:effectExtent l="0" t="0" r="0" b="0"/>
            <wp:docPr id="2" name="Imagem 2" descr="C:\Temp\fazer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azer log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42B" w:rsidRDefault="00FC042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C042B" w:rsidRDefault="00FC042B" w:rsidP="00FC042B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Adicionar Livro:</w:t>
      </w:r>
    </w:p>
    <w:p w:rsidR="00FC042B" w:rsidRDefault="00FC042B" w:rsidP="00FC042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391150" cy="4562475"/>
            <wp:effectExtent l="0" t="0" r="0" b="9525"/>
            <wp:docPr id="3" name="Imagem 3" descr="C:\Temp\adicionar liv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\adicionar livr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42B" w:rsidRDefault="00FC042B" w:rsidP="00FC042B">
      <w:pPr>
        <w:jc w:val="center"/>
        <w:rPr>
          <w:sz w:val="24"/>
          <w:szCs w:val="24"/>
        </w:rPr>
      </w:pPr>
    </w:p>
    <w:p w:rsidR="00FC042B" w:rsidRDefault="00FC042B" w:rsidP="00FC042B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Buscar Livro:</w:t>
      </w: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391150" cy="4772025"/>
            <wp:effectExtent l="0" t="0" r="0" b="9525"/>
            <wp:docPr id="4" name="Imagem 4" descr="C:\Temp\buscar liv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Temp\buscar livr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42B" w:rsidRDefault="00FC042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C042B" w:rsidRDefault="00FC042B" w:rsidP="00FC042B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Remover Livro:</w:t>
      </w:r>
    </w:p>
    <w:p w:rsidR="00FC042B" w:rsidRPr="00FC042B" w:rsidRDefault="00FC042B" w:rsidP="00FC042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391150" cy="4562475"/>
            <wp:effectExtent l="0" t="0" r="0" b="9525"/>
            <wp:docPr id="5" name="Imagem 5" descr="C:\Temp\remover liv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Temp\remover livr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042B" w:rsidRPr="00FC04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42B"/>
    <w:rsid w:val="00CD2ADD"/>
    <w:rsid w:val="00F77499"/>
    <w:rsid w:val="00FC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4FEC14-939D-438D-9E93-34288B26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</Words>
  <Characters>93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cp:keywords/>
  <dc:description/>
  <cp:lastModifiedBy>Perfil</cp:lastModifiedBy>
  <cp:revision>1</cp:revision>
  <dcterms:created xsi:type="dcterms:W3CDTF">2016-03-07T11:04:00Z</dcterms:created>
  <dcterms:modified xsi:type="dcterms:W3CDTF">2016-03-07T11:06:00Z</dcterms:modified>
</cp:coreProperties>
</file>